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7FBA0" w14:textId="2D087C36" w:rsidR="00A76D29" w:rsidRDefault="479B34D4" w:rsidP="0EA3CF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EA3CF0F">
        <w:rPr>
          <w:rFonts w:ascii="Times New Roman" w:eastAsia="Times New Roman" w:hAnsi="Times New Roman" w:cs="Times New Roman"/>
          <w:b/>
          <w:bCs/>
        </w:rPr>
        <w:t xml:space="preserve">INSTYTUT </w:t>
      </w:r>
      <w:r w:rsidR="67626520" w:rsidRPr="0EA3CF0F">
        <w:rPr>
          <w:rFonts w:ascii="Times New Roman" w:eastAsia="Times New Roman" w:hAnsi="Times New Roman" w:cs="Times New Roman"/>
          <w:b/>
          <w:bCs/>
        </w:rPr>
        <w:t>ZARZĄDZANIA</w:t>
      </w:r>
    </w:p>
    <w:p w14:paraId="4D211C68" w14:textId="05F15494" w:rsidR="00A76D29" w:rsidRDefault="479B34D4" w:rsidP="6BFDDD9C">
      <w:pPr>
        <w:spacing w:after="0" w:line="360" w:lineRule="auto"/>
        <w:jc w:val="center"/>
        <w:rPr>
          <w:rFonts w:ascii="Aptos" w:eastAsia="Aptos" w:hAnsi="Aptos" w:cs="Aptos"/>
        </w:rPr>
      </w:pPr>
      <w:r w:rsidRPr="6BFDDD9C">
        <w:rPr>
          <w:rFonts w:ascii="Aptos" w:eastAsia="Aptos" w:hAnsi="Aptos" w:cs="Aptos"/>
        </w:rPr>
        <w:t>Wyniki zapisów na przedmioty – rok akademicki 2025/26</w:t>
      </w:r>
    </w:p>
    <w:p w14:paraId="1B99C72E" w14:textId="478806CE" w:rsidR="00A76D29" w:rsidRDefault="479B34D4" w:rsidP="1696A1F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</w:rPr>
      </w:pPr>
      <w:r w:rsidRPr="1696A1F5">
        <w:rPr>
          <w:rFonts w:ascii="Times New Roman" w:eastAsia="Times New Roman" w:hAnsi="Times New Roman" w:cs="Times New Roman"/>
          <w:b/>
          <w:bCs/>
          <w:color w:val="C00000"/>
        </w:rPr>
        <w:t xml:space="preserve"> </w:t>
      </w:r>
      <w:r w:rsidR="00F310C3">
        <w:tab/>
      </w:r>
      <w:r w:rsidR="00F310C3">
        <w:tab/>
      </w:r>
      <w:r w:rsidR="00F310C3">
        <w:tab/>
      </w:r>
      <w:r w:rsidR="00F310C3">
        <w:tab/>
      </w:r>
      <w:r w:rsidR="00F310C3">
        <w:tab/>
      </w:r>
      <w:r w:rsidR="00F310C3">
        <w:tab/>
      </w:r>
      <w:r w:rsidR="00F310C3">
        <w:tab/>
      </w:r>
    </w:p>
    <w:p w14:paraId="04C0FB7A" w14:textId="23847BE5" w:rsidR="00A76D29" w:rsidRDefault="33D9AF37" w:rsidP="72F49477">
      <w:pPr>
        <w:spacing w:after="0" w:line="360" w:lineRule="auto"/>
        <w:ind w:left="4248" w:firstLine="708"/>
      </w:pPr>
      <w:r w:rsidRPr="72F49477">
        <w:rPr>
          <w:rFonts w:ascii="Times New Roman" w:eastAsia="Times New Roman" w:hAnsi="Times New Roman" w:cs="Times New Roman"/>
          <w:b/>
          <w:bCs/>
          <w:color w:val="C00000"/>
        </w:rPr>
        <w:t>STUDIA STACJONARNE I STOPNIA</w:t>
      </w:r>
    </w:p>
    <w:p w14:paraId="0930C797" w14:textId="4799E4E4" w:rsidR="00A76D29" w:rsidRDefault="33D9AF37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Kierunek:</w:t>
      </w:r>
      <w:r w:rsidRPr="72F49477">
        <w:rPr>
          <w:rFonts w:ascii="Times New Roman" w:eastAsia="Times New Roman" w:hAnsi="Times New Roman" w:cs="Times New Roman"/>
          <w:b/>
          <w:bCs/>
          <w:color w:val="00B050"/>
        </w:rPr>
        <w:t xml:space="preserve"> INNOWACJE W BIZNESIE</w:t>
      </w:r>
    </w:p>
    <w:p w14:paraId="2D8B2D7C" w14:textId="110618D8" w:rsidR="00A76D29" w:rsidRDefault="33D9AF37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Przedmioty określone w planie studiów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43"/>
        <w:gridCol w:w="2265"/>
        <w:gridCol w:w="1688"/>
        <w:gridCol w:w="843"/>
        <w:gridCol w:w="1228"/>
        <w:gridCol w:w="443"/>
        <w:gridCol w:w="428"/>
        <w:gridCol w:w="443"/>
        <w:gridCol w:w="448"/>
        <w:gridCol w:w="398"/>
      </w:tblGrid>
      <w:tr w:rsidR="00F03E47" w14:paraId="5944F8D2" w14:textId="77777777" w:rsidTr="00F03E47">
        <w:trPr>
          <w:trHeight w:val="312"/>
        </w:trPr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193175" w14:textId="54BFDE3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15C505AC" w14:textId="22DC36C2" w:rsidR="00F03E47" w:rsidRDefault="00F03E47" w:rsidP="72F49477">
            <w:pPr>
              <w:spacing w:line="252" w:lineRule="auto"/>
              <w:ind w:left="-720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ABD553" w14:textId="1F7967C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28C7FB5" w14:textId="49657F4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17A98BD2" w14:textId="576BCCD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2DC8E1E8" w14:textId="2FFDEF32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049A4C35" w14:textId="6E6754B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7A4DD2E5" w14:textId="1B054E26" w:rsidR="00F03E47" w:rsidRDefault="00F03E47" w:rsidP="72F49477">
            <w:pPr>
              <w:spacing w:line="252" w:lineRule="auto"/>
              <w:ind w:left="887" w:hanging="887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6410DC" w14:textId="477F9D44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</w:t>
            </w:r>
          </w:p>
          <w:p w14:paraId="6D63AE51" w14:textId="54AFAF92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69972F1D" w14:textId="04CDA86A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studiów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27FCB4" w14:textId="30E59D3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128E719F" w14:textId="533FC96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17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160EC1" w14:textId="1EB2587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9396CC" w14:textId="653302F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73F80869" w14:textId="5A9CE0A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55040376" w14:textId="67C4DDF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2097A77E" w14:textId="592BE2F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744D5778" w14:textId="77777777" w:rsidTr="00F03E47">
        <w:trPr>
          <w:trHeight w:val="312"/>
        </w:trPr>
        <w:tc>
          <w:tcPr>
            <w:tcW w:w="1643" w:type="dxa"/>
            <w:vMerge/>
            <w:vAlign w:val="center"/>
          </w:tcPr>
          <w:p w14:paraId="253A8C91" w14:textId="77777777" w:rsidR="00F03E47" w:rsidRDefault="00F03E47"/>
        </w:tc>
        <w:tc>
          <w:tcPr>
            <w:tcW w:w="2265" w:type="dxa"/>
            <w:vMerge/>
            <w:vAlign w:val="center"/>
          </w:tcPr>
          <w:p w14:paraId="22868C5D" w14:textId="77777777" w:rsidR="00F03E47" w:rsidRDefault="00F03E47"/>
        </w:tc>
        <w:tc>
          <w:tcPr>
            <w:tcW w:w="1688" w:type="dxa"/>
            <w:vMerge/>
            <w:vAlign w:val="center"/>
          </w:tcPr>
          <w:p w14:paraId="783DDD7C" w14:textId="77777777" w:rsidR="00F03E47" w:rsidRDefault="00F03E47"/>
        </w:tc>
        <w:tc>
          <w:tcPr>
            <w:tcW w:w="843" w:type="dxa"/>
            <w:vMerge/>
            <w:vAlign w:val="center"/>
          </w:tcPr>
          <w:p w14:paraId="7C8B1C7C" w14:textId="77777777" w:rsidR="00F03E47" w:rsidRDefault="00F03E47"/>
        </w:tc>
        <w:tc>
          <w:tcPr>
            <w:tcW w:w="1228" w:type="dxa"/>
            <w:vMerge/>
            <w:vAlign w:val="center"/>
          </w:tcPr>
          <w:p w14:paraId="62DD5024" w14:textId="77777777" w:rsidR="00F03E47" w:rsidRDefault="00F03E47"/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6CC1B5" w14:textId="7732619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F9AE0E" w14:textId="2C8FBDC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466054" w14:textId="43AB0B7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BD23AD" w14:textId="30FCAF4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398" w:type="dxa"/>
            <w:vMerge/>
            <w:vAlign w:val="center"/>
          </w:tcPr>
          <w:p w14:paraId="0BDE625E" w14:textId="77777777" w:rsidR="00F03E47" w:rsidRDefault="00F03E47"/>
        </w:tc>
      </w:tr>
      <w:tr w:rsidR="00F03E47" w14:paraId="3698A731" w14:textId="77777777" w:rsidTr="00F03E47">
        <w:trPr>
          <w:trHeight w:val="312"/>
        </w:trPr>
        <w:tc>
          <w:tcPr>
            <w:tcW w:w="16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6DB3A1E" w14:textId="2E2F25F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Proseminarium</w:t>
            </w:r>
          </w:p>
          <w:p w14:paraId="02C4A7A2" w14:textId="1099BAA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55C044" w14:textId="489F455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4FF8A6" w14:textId="35FF82B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AA1B92" w14:textId="4BEF2A9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B2AD5A" w14:textId="00DF95B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93B0EE0" w14:textId="1EAE616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72E90F" w14:textId="52931A5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6FC03B" w14:textId="1DB84C9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F728E8" w14:textId="7A726E1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5C5F93" w14:textId="7ED37EF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2AB8DCF3" w14:textId="77777777" w:rsidTr="00F03E47">
        <w:trPr>
          <w:trHeight w:val="312"/>
        </w:trPr>
        <w:tc>
          <w:tcPr>
            <w:tcW w:w="16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7DECB81" w14:textId="0BB0AC54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Proseminarium</w:t>
            </w:r>
          </w:p>
        </w:tc>
        <w:tc>
          <w:tcPr>
            <w:tcW w:w="22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DCC7B6" w14:textId="0F414759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Kędziera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Maciej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923472C" w14:textId="35FF82B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BB383C" w14:textId="4BEF2A9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BEEB3E" w14:textId="00DF95B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79D205" w14:textId="1EAE616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BD8871" w14:textId="52931A5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A99453" w14:textId="1DB84C9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9036E3" w14:textId="7A726E1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99D071" w14:textId="7ED37EF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2D17B399" w14:textId="77777777" w:rsidTr="00F03E47">
        <w:trPr>
          <w:trHeight w:val="312"/>
        </w:trPr>
        <w:tc>
          <w:tcPr>
            <w:tcW w:w="16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6B9C86F" w14:textId="60362CB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Proseminarium</w:t>
            </w:r>
          </w:p>
        </w:tc>
        <w:tc>
          <w:tcPr>
            <w:tcW w:w="22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A9CC04" w14:textId="348C7B8E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Łukasik Paweł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2CAD75" w14:textId="35FF82B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7A218A" w14:textId="4BEF2A9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91A0CF" w14:textId="00DF95B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7C82BE" w14:textId="1EAE616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941C69" w14:textId="52931A5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273EBB" w14:textId="1DB84C9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DC6259" w14:textId="7A726E1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2A7992" w14:textId="7ED37EF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181F8044" w14:textId="77777777" w:rsidTr="00F03E47">
        <w:trPr>
          <w:trHeight w:val="312"/>
        </w:trPr>
        <w:tc>
          <w:tcPr>
            <w:tcW w:w="16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F1CA618" w14:textId="67D7FF01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Proseminarium</w:t>
            </w:r>
          </w:p>
        </w:tc>
        <w:tc>
          <w:tcPr>
            <w:tcW w:w="22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0854B9" w14:textId="25E3D1E8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hab. Mikuła Bogusz, prof. UEK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249E56" w14:textId="35FF82B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29ECFE" w14:textId="4BEF2A9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70489B" w14:textId="00DF95B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5AE1CB" w14:textId="1EAE616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726DEF" w14:textId="52931A5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2298AE" w14:textId="1DB84C9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35B48B" w14:textId="7A726E1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1F9F25" w14:textId="7ED37EF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3CB08B76" w14:textId="77777777" w:rsidTr="00F03E47">
        <w:trPr>
          <w:trHeight w:val="312"/>
        </w:trPr>
        <w:tc>
          <w:tcPr>
            <w:tcW w:w="16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0488559" w14:textId="627E0EF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Proseminarium</w:t>
            </w:r>
          </w:p>
        </w:tc>
        <w:tc>
          <w:tcPr>
            <w:tcW w:w="22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6529EF" w14:textId="3789E9A1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Pietruszka-Ortyl Anna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C64645" w14:textId="35FF82B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348B5D" w14:textId="4BEF2A9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834AD2" w14:textId="00DF95B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698E98" w14:textId="1EAE616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DA4D32" w14:textId="52931A5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4D6B8E" w14:textId="1DB84C9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A69240" w14:textId="7A726E1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3E97B2" w14:textId="7ED37EF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69438F5E" w14:textId="77777777" w:rsidTr="00F03E47">
        <w:trPr>
          <w:trHeight w:val="312"/>
        </w:trPr>
        <w:tc>
          <w:tcPr>
            <w:tcW w:w="16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F5D87EE" w14:textId="53DE5015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Proseminarium</w:t>
            </w:r>
          </w:p>
        </w:tc>
        <w:tc>
          <w:tcPr>
            <w:tcW w:w="22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08B219" w14:textId="56A28C98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Winkler Renata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31609F" w14:textId="35FF82B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3D31F3" w14:textId="4BEF2A9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2091CA" w14:textId="00DF95B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508331" w14:textId="1EAE616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DE4624" w14:textId="52931A5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2AD8E2" w14:textId="1DB84C9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9BDF28" w14:textId="7A726E1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0396B8" w14:textId="7ED37EF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</w:tbl>
    <w:p w14:paraId="3FBCA615" w14:textId="20AA3A25" w:rsidR="00A76D29" w:rsidRDefault="4C82FE67" w:rsidP="72F49477">
      <w:pPr>
        <w:spacing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 xml:space="preserve">Przedmioty zgłaszane w PRK przez nauczycieli akademickich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25"/>
        <w:gridCol w:w="1740"/>
        <w:gridCol w:w="1425"/>
        <w:gridCol w:w="855"/>
        <w:gridCol w:w="1215"/>
        <w:gridCol w:w="540"/>
        <w:gridCol w:w="540"/>
        <w:gridCol w:w="480"/>
        <w:gridCol w:w="495"/>
        <w:gridCol w:w="480"/>
      </w:tblGrid>
      <w:tr w:rsidR="00F03E47" w14:paraId="5665AE7C" w14:textId="77777777" w:rsidTr="4DA5A02B">
        <w:trPr>
          <w:trHeight w:val="300"/>
        </w:trPr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B27CC9" w14:textId="2B3DA00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75945888" w14:textId="328E392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7E0D51" w14:textId="23D02C7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9551071" w14:textId="4E0FBD8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35281FB3" w14:textId="5FB021C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5ED263A4" w14:textId="3F727244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575172C3" w14:textId="17A62F0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20642CAB" w14:textId="32ECBA0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B00129" w14:textId="54CC4FF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11F94FAD" w14:textId="50C9EB7B" w:rsidR="00F03E47" w:rsidRDefault="00F03E47" w:rsidP="72F49477"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A26C8A" w14:textId="1676C6B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7340DAB3" w14:textId="3638C59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20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BA25DA" w14:textId="50967E7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B1AFD0" w14:textId="43A0CFF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3BD2B0B6" w14:textId="137E389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13B76503" w14:textId="54359B8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3481AC12" w14:textId="70D195B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07A3B1B8" w14:textId="77777777" w:rsidTr="4DA5A02B">
        <w:trPr>
          <w:trHeight w:val="300"/>
        </w:trPr>
        <w:tc>
          <w:tcPr>
            <w:tcW w:w="2025" w:type="dxa"/>
            <w:vMerge/>
            <w:vAlign w:val="center"/>
          </w:tcPr>
          <w:p w14:paraId="7F342D7A" w14:textId="77777777" w:rsidR="00F03E47" w:rsidRDefault="00F03E47"/>
        </w:tc>
        <w:tc>
          <w:tcPr>
            <w:tcW w:w="1740" w:type="dxa"/>
            <w:vMerge/>
            <w:vAlign w:val="center"/>
          </w:tcPr>
          <w:p w14:paraId="5CA69B30" w14:textId="77777777" w:rsidR="00F03E47" w:rsidRDefault="00F03E47"/>
        </w:tc>
        <w:tc>
          <w:tcPr>
            <w:tcW w:w="1425" w:type="dxa"/>
            <w:vMerge/>
            <w:vAlign w:val="center"/>
          </w:tcPr>
          <w:p w14:paraId="43BECBAF" w14:textId="77777777" w:rsidR="00F03E47" w:rsidRDefault="00F03E47"/>
        </w:tc>
        <w:tc>
          <w:tcPr>
            <w:tcW w:w="855" w:type="dxa"/>
            <w:vMerge/>
            <w:vAlign w:val="center"/>
          </w:tcPr>
          <w:p w14:paraId="2DFAE827" w14:textId="77777777" w:rsidR="00F03E47" w:rsidRDefault="00F03E47"/>
        </w:tc>
        <w:tc>
          <w:tcPr>
            <w:tcW w:w="1215" w:type="dxa"/>
            <w:vMerge/>
            <w:vAlign w:val="center"/>
          </w:tcPr>
          <w:p w14:paraId="6B6DDB9C" w14:textId="77777777" w:rsidR="00F03E47" w:rsidRDefault="00F03E47"/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5A1BE9" w14:textId="6DAEE8F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3744DE" w14:textId="756BEE5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D25281" w14:textId="43FAF28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60DF9B" w14:textId="3A73168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80" w:type="dxa"/>
            <w:vMerge/>
            <w:vAlign w:val="center"/>
          </w:tcPr>
          <w:p w14:paraId="7EF74507" w14:textId="77777777" w:rsidR="00F03E47" w:rsidRDefault="00F03E47"/>
        </w:tc>
      </w:tr>
      <w:tr w:rsidR="00F03E47" w14:paraId="1E869B26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E9A7804" w14:textId="051DECA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lastRenderedPageBreak/>
              <w:t>Wykład do wyboru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C39EEC" w14:textId="1D2B74E9" w:rsidR="00F03E47" w:rsidRDefault="00F03E47" w:rsidP="72F49477">
            <w:pPr>
              <w:spacing w:after="160" w:line="257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6E6FA6" w14:textId="103F737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165B85" w14:textId="1C8534B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C8C09E" w14:textId="347DAD9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B662FD" w14:textId="3ADB906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F4F198" w14:textId="4BAA2B2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119A76" w14:textId="4D2EEE9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4D7B34" w14:textId="50B045E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14CB98" w14:textId="29C7AB8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334DD835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7E000DE" w14:textId="286FA38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Audyt technologiczny i projektowanie technologii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6FA2F69" w14:textId="29BC158D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Bielińska-Dusza Edyta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096971" w14:textId="103F737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C74525" w14:textId="1C8534B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05BAB9" w14:textId="347DAD9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256109" w14:textId="3ADB906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8DF8C9" w14:textId="4BAA2B2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78FE28" w14:textId="4D2EEE9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A8DA6B" w14:textId="50B045E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6EE1D0" w14:textId="29C7AB8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3E0F09B9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756D7A2" w14:textId="787C2514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Zarządzanie zdrowym stylem życia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B2C44E" w14:textId="654B33A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Borek Zbigniew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489DF04" w14:textId="103F737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035111" w14:textId="1C8534B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DCCD3E2" w14:textId="347DAD9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5F4AB0" w14:textId="3ADB906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DE0107" w14:textId="4BAA2B2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0AB4BB" w14:textId="4D2EEE9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44D7E5" w14:textId="50B045E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F58AD2" w14:textId="29C7AB8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6DA93C7A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E8A5304" w14:textId="61D4FBE1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Przedsiębiorstwo w układach kooperacyjnych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0720EE" w14:textId="1054A51C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Małkus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Tomasz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0F021D" w14:textId="103F737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478507" w14:textId="1C8534B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517916" w14:textId="347DAD9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2A27B9" w14:textId="3ADB906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5F9E65" w14:textId="4BAA2B2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909D50" w14:textId="4D2EEE9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E4E117" w14:textId="50B045E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AB2F9B" w14:textId="29C7AB8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1BF7E4C7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5370748" w14:textId="2760093B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Atrakcje turystyczne świata – ujęcie marketingowe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91994A" w14:textId="57068B76" w:rsidR="00F03E47" w:rsidRP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03E4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Dr hab. Seweryn Renata, prof. UEK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4F95F0" w14:textId="103F737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B80B7C" w14:textId="1C8534B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CE59AF" w14:textId="347DAD9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0FB449" w14:textId="3ADB906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5CEE4D" w14:textId="4BAA2B2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43BFC4" w14:textId="4D2EEE9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0ADC2F" w14:textId="50B045E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CC7F41" w14:textId="29C7AB8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7B461DEC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5DD0233" w14:textId="6FD3F4A1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Megatrendy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gospodarcze i społeczne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C8F6838" w14:textId="5474C11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Szymańska Anna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BA390E" w14:textId="103F737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1DE62B" w14:textId="1C8534B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2846BD" w14:textId="347DAD9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522D99" w14:textId="3ADB906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90FB43" w14:textId="4BAA2B2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574690" w14:textId="4D2EEE9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FF0854" w14:textId="50B045E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228983" w14:textId="29C7AB8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08806672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AAD9F7C" w14:textId="1C5EBDE0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Modele biznesowe przedsiębiorstw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56161F" w14:textId="2B4C2218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Zelek Leszek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75ADFE" w14:textId="103F737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BAB4F2" w14:textId="1C8534B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5BF5AC9" w14:textId="347DAD9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2BE237" w14:textId="3ADB906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6219AA" w14:textId="4BAA2B2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4E3D5E" w14:textId="4D2EEE9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B5CCC7E" w14:textId="50B045E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584D64" w14:textId="29C7AB8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</w:tbl>
    <w:p w14:paraId="6F0EE1BD" w14:textId="10188E50" w:rsidR="00A76D29" w:rsidRDefault="4C82FE67" w:rsidP="72F49477">
      <w:pPr>
        <w:spacing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>Seminaria dyplomowe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04"/>
        <w:gridCol w:w="1115"/>
        <w:gridCol w:w="553"/>
        <w:gridCol w:w="1225"/>
        <w:gridCol w:w="1611"/>
        <w:gridCol w:w="439"/>
      </w:tblGrid>
      <w:tr w:rsidR="00F03E47" w14:paraId="3C10BF6D" w14:textId="77777777" w:rsidTr="00F03E47">
        <w:trPr>
          <w:trHeight w:val="288"/>
        </w:trPr>
        <w:tc>
          <w:tcPr>
            <w:tcW w:w="4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78057C" w14:textId="378B096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0037FD80" w14:textId="42CD4C7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68F57D2D" w14:textId="0B0F9F0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0A8CDA07" w14:textId="466BE6D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075A32" w14:textId="483F40A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7304DA58" w14:textId="607246D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23F95561" w14:textId="311A3843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1C4DF755" w14:textId="34372DC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BD225F" w14:textId="4F9FBF1D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31F3DD3B" w14:textId="3103D61A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3D2456" w14:textId="61DA123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318625FB" w14:textId="64C8B39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DFE0A5" w14:textId="308EF52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3708F309" w14:textId="44A4C9E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466EF0" w14:textId="5071192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49AAC3EE" w14:textId="68C4688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7067D031" w14:textId="5EF2C99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6966C6ED" w14:textId="5BA374E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56C684EB" w14:textId="77777777" w:rsidTr="00F03E47">
        <w:trPr>
          <w:trHeight w:val="288"/>
        </w:trPr>
        <w:tc>
          <w:tcPr>
            <w:tcW w:w="4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38701FC" w14:textId="1F838C4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Seminarium dyplomowe</w:t>
            </w:r>
          </w:p>
        </w:tc>
        <w:tc>
          <w:tcPr>
            <w:tcW w:w="11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474878" w14:textId="18AC8E6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04FC40" w14:textId="5D58719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C98F9D" w14:textId="737270D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6BF666" w14:textId="7857A8B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11C3FD" w14:textId="039A267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383123B3" w14:textId="77777777" w:rsidTr="00F03E47">
        <w:trPr>
          <w:trHeight w:val="288"/>
        </w:trPr>
        <w:tc>
          <w:tcPr>
            <w:tcW w:w="4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C27E40E" w14:textId="47D4C7EE" w:rsidR="00F03E47" w:rsidRDefault="00F03E47" w:rsidP="4DA5A02B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Łukasik Paweł</w:t>
            </w:r>
          </w:p>
        </w:tc>
        <w:tc>
          <w:tcPr>
            <w:tcW w:w="11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42989C" w14:textId="18AC8E6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41997A" w14:textId="5D58719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EC26CB" w14:textId="737270D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448075" w14:textId="7857A8B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D53215" w14:textId="039A267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381CC32A" w14:textId="77777777" w:rsidTr="00F03E47">
        <w:trPr>
          <w:trHeight w:val="288"/>
        </w:trPr>
        <w:tc>
          <w:tcPr>
            <w:tcW w:w="4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B36D987" w14:textId="10DA06BB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hab. Mikuła Bogusz, prof. UEK</w:t>
            </w:r>
          </w:p>
        </w:tc>
        <w:tc>
          <w:tcPr>
            <w:tcW w:w="11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D1AE2F" w14:textId="18AC8E6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87E8E7" w14:textId="5D58719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93E601" w14:textId="737270D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558012" w14:textId="7857A8B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9DD77F" w14:textId="039A267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7483BC98" w14:textId="77777777" w:rsidTr="00F03E47">
        <w:trPr>
          <w:trHeight w:val="288"/>
        </w:trPr>
        <w:tc>
          <w:tcPr>
            <w:tcW w:w="4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00D09DE" w14:textId="023A744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Pietruszka-Ortyl Anna</w:t>
            </w:r>
          </w:p>
        </w:tc>
        <w:tc>
          <w:tcPr>
            <w:tcW w:w="11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854380" w14:textId="18AC8E6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5C812E" w14:textId="5D58719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DFCE41" w14:textId="737270D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D7FA95F" w14:textId="7857A8B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F61300" w14:textId="039A267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39E8FF60" w14:textId="77777777" w:rsidTr="00F03E47">
        <w:trPr>
          <w:trHeight w:val="288"/>
        </w:trPr>
        <w:tc>
          <w:tcPr>
            <w:tcW w:w="4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B1F1034" w14:textId="41D00875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Seminarium – dr Winkler Renata</w:t>
            </w:r>
          </w:p>
        </w:tc>
        <w:tc>
          <w:tcPr>
            <w:tcW w:w="11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1F5EFD" w14:textId="18AC8E6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B9A5B2" w14:textId="5D58719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9B6C44" w14:textId="737270D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965491" w14:textId="7857A8B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3A212C" w14:textId="039A267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21DCB05B" w14:textId="77777777" w:rsidTr="00F03E47">
        <w:trPr>
          <w:trHeight w:val="288"/>
        </w:trPr>
        <w:tc>
          <w:tcPr>
            <w:tcW w:w="49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ACB664F" w14:textId="40C922CC" w:rsidR="00F03E47" w:rsidRDefault="00F03E47" w:rsidP="4DA5A02B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Witoszek-Kubicka Aleksandra</w:t>
            </w:r>
          </w:p>
        </w:tc>
        <w:tc>
          <w:tcPr>
            <w:tcW w:w="11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A2B82E" w14:textId="18AC8E6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4224FA1" w14:textId="5D58719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DBFB635" w14:textId="737270D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061CF4" w14:textId="7857A8B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A823E4" w14:textId="039A267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</w:tbl>
    <w:p w14:paraId="3AEDB1AB" w14:textId="58F51B9A" w:rsidR="00A76D29" w:rsidRDefault="4C82FE67" w:rsidP="72F49477">
      <w:pPr>
        <w:spacing w:line="360" w:lineRule="auto"/>
      </w:pPr>
      <w:r w:rsidRPr="4DA5A02B">
        <w:rPr>
          <w:rFonts w:ascii="Times New Roman" w:eastAsia="Times New Roman" w:hAnsi="Times New Roman" w:cs="Times New Roman"/>
          <w:b/>
          <w:bCs/>
          <w:color w:val="C00000"/>
        </w:rPr>
        <w:t xml:space="preserve"> </w:t>
      </w:r>
      <w:r w:rsidRPr="4DA5A02B">
        <w:rPr>
          <w:rFonts w:ascii="Times New Roman" w:eastAsia="Times New Roman" w:hAnsi="Times New Roman" w:cs="Times New Roman"/>
          <w:b/>
          <w:bCs/>
        </w:rPr>
        <w:t>Specjalności: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75"/>
        <w:gridCol w:w="1811"/>
        <w:gridCol w:w="974"/>
        <w:gridCol w:w="1894"/>
      </w:tblGrid>
      <w:tr w:rsidR="00F03E47" w14:paraId="49AED065" w14:textId="77777777" w:rsidTr="00F03E47">
        <w:trPr>
          <w:trHeight w:val="329"/>
        </w:trPr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34BD46D" w14:textId="15CFE24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specjalności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39BAA4" w14:textId="42139DF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1AA314C2" w14:textId="7B2DF47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3E8301B8" w14:textId="796AD48C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28E6B13F" w14:textId="51D67D9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</w:t>
            </w:r>
          </w:p>
          <w:p w14:paraId="7566061C" w14:textId="6678BC1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86324E" w14:textId="20BC72A5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4BF359" w14:textId="79CD96F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38E1D6E9" w14:textId="7F1C11C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wybierana jest specjalność</w:t>
            </w:r>
          </w:p>
        </w:tc>
      </w:tr>
      <w:tr w:rsidR="00F03E47" w14:paraId="1184F379" w14:textId="77777777" w:rsidTr="00F03E47">
        <w:trPr>
          <w:trHeight w:val="329"/>
        </w:trPr>
        <w:tc>
          <w:tcPr>
            <w:tcW w:w="5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B24AB8B" w14:textId="47235E6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Menedżer innowacji</w:t>
            </w:r>
          </w:p>
        </w:tc>
        <w:tc>
          <w:tcPr>
            <w:tcW w:w="181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883E4B" w14:textId="7F561D0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336CCE" w14:textId="2CD285D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B72C90" w14:textId="1D90D5C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</w:tr>
      <w:tr w:rsidR="00F03E47" w14:paraId="11EDF2C9" w14:textId="77777777" w:rsidTr="00F03E47">
        <w:trPr>
          <w:trHeight w:val="329"/>
        </w:trPr>
        <w:tc>
          <w:tcPr>
            <w:tcW w:w="51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C9AAE7" w14:textId="414AF5B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Zarządzanie Start - </w:t>
            </w:r>
            <w:proofErr w:type="spellStart"/>
            <w:r w:rsidRPr="72F49477">
              <w:rPr>
                <w:rFonts w:ascii="Aptos" w:eastAsia="Aptos" w:hAnsi="Aptos" w:cs="Aptos"/>
                <w:sz w:val="16"/>
                <w:szCs w:val="16"/>
              </w:rPr>
              <w:t>upem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E0B094" w14:textId="0847E7D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97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37B352" w14:textId="5FE7E0E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97169C" w14:textId="6340A4D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</w:tr>
    </w:tbl>
    <w:p w14:paraId="327E9815" w14:textId="0D6F28DF" w:rsidR="00A76D29" w:rsidRDefault="4C82FE67" w:rsidP="4DA5A02B">
      <w:pPr>
        <w:spacing w:line="278" w:lineRule="auto"/>
        <w:rPr>
          <w:rFonts w:ascii="Times New Roman" w:eastAsia="Times New Roman" w:hAnsi="Times New Roman" w:cs="Times New Roman"/>
          <w:b/>
          <w:bCs/>
          <w:color w:val="C00000"/>
        </w:rPr>
      </w:pPr>
      <w:r w:rsidRPr="4DA5A02B">
        <w:rPr>
          <w:rFonts w:ascii="Aptos" w:eastAsia="Aptos" w:hAnsi="Aptos" w:cs="Aptos"/>
        </w:rPr>
        <w:t xml:space="preserve"> </w:t>
      </w:r>
    </w:p>
    <w:p w14:paraId="7F177729" w14:textId="186C7273" w:rsidR="00A76D29" w:rsidRDefault="33D9AF37" w:rsidP="72F49477">
      <w:pPr>
        <w:spacing w:after="0" w:line="360" w:lineRule="auto"/>
        <w:jc w:val="center"/>
      </w:pPr>
      <w:r w:rsidRPr="72F49477">
        <w:rPr>
          <w:rFonts w:ascii="Times New Roman" w:eastAsia="Times New Roman" w:hAnsi="Times New Roman" w:cs="Times New Roman"/>
          <w:b/>
          <w:bCs/>
          <w:color w:val="C00000"/>
        </w:rPr>
        <w:t>STUDIA NIESTACJONARNE I STOPNIA</w:t>
      </w:r>
    </w:p>
    <w:p w14:paraId="1D11AFCC" w14:textId="494D910A" w:rsidR="00A76D29" w:rsidRDefault="33D9AF37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Kierunek:</w:t>
      </w:r>
      <w:r w:rsidRPr="72F49477">
        <w:rPr>
          <w:rFonts w:ascii="Times New Roman" w:eastAsia="Times New Roman" w:hAnsi="Times New Roman" w:cs="Times New Roman"/>
          <w:b/>
          <w:bCs/>
          <w:color w:val="00B050"/>
        </w:rPr>
        <w:t xml:space="preserve"> INNOWACJE W BIZNESIE</w:t>
      </w:r>
    </w:p>
    <w:p w14:paraId="1446D6EB" w14:textId="473C3903" w:rsidR="00A76D29" w:rsidRDefault="33D9AF37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Przedmioty określone w planie studiów</w:t>
      </w:r>
    </w:p>
    <w:tbl>
      <w:tblPr>
        <w:tblStyle w:val="Tabela-Siatka"/>
        <w:tblW w:w="9960" w:type="dxa"/>
        <w:tblLayout w:type="fixed"/>
        <w:tblLook w:val="04A0" w:firstRow="1" w:lastRow="0" w:firstColumn="1" w:lastColumn="0" w:noHBand="0" w:noVBand="1"/>
      </w:tblPr>
      <w:tblGrid>
        <w:gridCol w:w="1665"/>
        <w:gridCol w:w="2295"/>
        <w:gridCol w:w="1710"/>
        <w:gridCol w:w="855"/>
        <w:gridCol w:w="1245"/>
        <w:gridCol w:w="450"/>
        <w:gridCol w:w="435"/>
        <w:gridCol w:w="450"/>
        <w:gridCol w:w="450"/>
        <w:gridCol w:w="405"/>
      </w:tblGrid>
      <w:tr w:rsidR="00F03E47" w14:paraId="11F62803" w14:textId="77777777" w:rsidTr="00F03E47">
        <w:trPr>
          <w:trHeight w:val="300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F770B4B" w14:textId="27B8111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522E0F22" w14:textId="1EE11EAB" w:rsidR="00F03E47" w:rsidRDefault="00F03E47" w:rsidP="72F49477">
            <w:pPr>
              <w:spacing w:line="252" w:lineRule="auto"/>
              <w:ind w:left="-720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EF7403" w14:textId="5DDB9A7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BA15E9" w14:textId="1CD8730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3A72DC5F" w14:textId="30A4007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474EBD7E" w14:textId="2B9BAB66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67159D7E" w14:textId="1E95443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1B787FDE" w14:textId="1E339650" w:rsidR="00F03E47" w:rsidRDefault="00F03E47" w:rsidP="72F49477">
            <w:pPr>
              <w:spacing w:line="252" w:lineRule="auto"/>
              <w:ind w:left="887" w:hanging="887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FD500BA" w14:textId="2E344F9E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</w:t>
            </w:r>
          </w:p>
          <w:p w14:paraId="7998E5CD" w14:textId="3625A10D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12E64253" w14:textId="4454B28D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studiów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C2DC4D" w14:textId="5FD08E5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1AAE650D" w14:textId="0EFB097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E2C243" w14:textId="52AD1E9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2233FFF" w14:textId="61940D8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7BA0E2E0" w14:textId="071CB3C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2BEE3D33" w14:textId="3EF6933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0A9AC365" w14:textId="330F7D1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373403C4" w14:textId="77777777" w:rsidTr="00F03E47">
        <w:trPr>
          <w:trHeight w:val="300"/>
        </w:trPr>
        <w:tc>
          <w:tcPr>
            <w:tcW w:w="1665" w:type="dxa"/>
            <w:vMerge/>
            <w:vAlign w:val="center"/>
          </w:tcPr>
          <w:p w14:paraId="181DCCF7" w14:textId="77777777" w:rsidR="00F03E47" w:rsidRDefault="00F03E47"/>
        </w:tc>
        <w:tc>
          <w:tcPr>
            <w:tcW w:w="2295" w:type="dxa"/>
            <w:vMerge/>
            <w:vAlign w:val="center"/>
          </w:tcPr>
          <w:p w14:paraId="289AE54C" w14:textId="77777777" w:rsidR="00F03E47" w:rsidRDefault="00F03E47"/>
        </w:tc>
        <w:tc>
          <w:tcPr>
            <w:tcW w:w="1710" w:type="dxa"/>
            <w:vMerge/>
            <w:vAlign w:val="center"/>
          </w:tcPr>
          <w:p w14:paraId="0A3AA99D" w14:textId="77777777" w:rsidR="00F03E47" w:rsidRDefault="00F03E47"/>
        </w:tc>
        <w:tc>
          <w:tcPr>
            <w:tcW w:w="855" w:type="dxa"/>
            <w:vMerge/>
            <w:vAlign w:val="center"/>
          </w:tcPr>
          <w:p w14:paraId="551E255F" w14:textId="77777777" w:rsidR="00F03E47" w:rsidRDefault="00F03E47"/>
        </w:tc>
        <w:tc>
          <w:tcPr>
            <w:tcW w:w="1245" w:type="dxa"/>
            <w:vMerge/>
            <w:vAlign w:val="center"/>
          </w:tcPr>
          <w:p w14:paraId="6968D586" w14:textId="77777777" w:rsidR="00F03E47" w:rsidRDefault="00F03E47"/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ECED56" w14:textId="4B15AB0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496DE0" w14:textId="0D2EEFE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04E0D6" w14:textId="644A420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C672EC" w14:textId="1579E1D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05" w:type="dxa"/>
            <w:vMerge/>
            <w:vAlign w:val="center"/>
          </w:tcPr>
          <w:p w14:paraId="78F9A315" w14:textId="77777777" w:rsidR="00F03E47" w:rsidRDefault="00F03E47"/>
        </w:tc>
      </w:tr>
      <w:tr w:rsidR="00F03E47" w14:paraId="351673BA" w14:textId="77777777" w:rsidTr="00F03E47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180DDCD" w14:textId="268AEB2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Proseminarium</w:t>
            </w:r>
          </w:p>
          <w:p w14:paraId="5E116A8C" w14:textId="1B76510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D20BC1" w14:textId="5191CE0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3D569B" w14:textId="07149F1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956763" w14:textId="4B7E2A3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DCA505" w14:textId="2F3A303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903DFA" w14:textId="07A6A8A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9F5B69" w14:textId="009532AC" w:rsidR="00F03E47" w:rsidRDefault="00F03E47" w:rsidP="143F4AB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143F4AB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F91D0D" w14:textId="1C83786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7E33BC" w14:textId="4BFF0F1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2FFBB1" w14:textId="3CA22C1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122D18D7" w14:textId="77777777" w:rsidTr="00F03E47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71B1938" w14:textId="0045993C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Proseminarium</w:t>
            </w:r>
          </w:p>
        </w:tc>
        <w:tc>
          <w:tcPr>
            <w:tcW w:w="22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98554AD" w14:textId="424CA25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Chałupczak Magdalena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BA8B2C" w14:textId="07149F1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81F378" w14:textId="4B7E2A3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880F86" w14:textId="2F3A303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89B7D2" w14:textId="07A6A8A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7B3174" w14:textId="009532AC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2945CE" w14:textId="1C83786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7F6D89" w14:textId="4BFF0F1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3ABBD9" w14:textId="3CA22C1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55E31850" w14:textId="77777777" w:rsidTr="00F03E47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24FAEBC" w14:textId="729640A1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Proseminarium</w:t>
            </w:r>
          </w:p>
        </w:tc>
        <w:tc>
          <w:tcPr>
            <w:tcW w:w="22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AA1BB6" w14:textId="17F87E35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Kędziera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Maciej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DF0CCB" w14:textId="07149F1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A8C3FF" w14:textId="4B7E2A3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B1C1E2" w14:textId="2F3A303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BF0FB5" w14:textId="07A6A8A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7555E4" w14:textId="009532AC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382A86" w14:textId="1C83786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72C689" w14:textId="4BFF0F1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2D6FF4" w14:textId="3CA22C1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300428BE" w14:textId="77777777" w:rsidTr="00F03E47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15946E2" w14:textId="341F547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Proseminarium</w:t>
            </w:r>
          </w:p>
        </w:tc>
        <w:tc>
          <w:tcPr>
            <w:tcW w:w="22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0A9431" w14:textId="01132BD0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Łukasik Paweł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30D0BB" w14:textId="07149F1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4E85B7" w14:textId="4B7E2A3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5DA283" w14:textId="2F3A303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2CF524" w14:textId="07A6A8A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E1AB8C" w14:textId="009532AC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D0FEEE" w14:textId="1C83786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59798D" w14:textId="4BFF0F1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35F3E88" w14:textId="3CA22C1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79A0C23B" w14:textId="77777777" w:rsidTr="00F03E47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E381E34" w14:textId="447591E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Proseminarium</w:t>
            </w:r>
          </w:p>
        </w:tc>
        <w:tc>
          <w:tcPr>
            <w:tcW w:w="22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271762" w14:textId="4A42831B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hab. Mikuła Bogusz, prof. UEK 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28A143" w14:textId="07149F1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BED7F5" w14:textId="4B7E2A3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D0696E" w14:textId="2F3A303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98946A" w14:textId="07A6A8A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2D98FF" w14:textId="009532AC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34DE46" w14:textId="1C83786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AB4CF6" w14:textId="4BFF0F1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FB53B8" w14:textId="3CA22C1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77CC4FCE" w14:textId="77777777" w:rsidTr="00F03E47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97D2F05" w14:textId="1EFBE67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Proseminarium</w:t>
            </w:r>
          </w:p>
        </w:tc>
        <w:tc>
          <w:tcPr>
            <w:tcW w:w="22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96437C2" w14:textId="461D76B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Witoszek-Kubicka Aleksandra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6AA939" w14:textId="07149F1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533D8F" w14:textId="4B7E2A3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84B39E" w14:textId="2F3A303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77FB59" w14:textId="07A6A8A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274104C" w14:textId="009532AC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88C23C" w14:textId="1C83786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066D71" w14:textId="4BFF0F1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2B01CF" w14:textId="3CA22C1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</w:tbl>
    <w:p w14:paraId="421FBD13" w14:textId="4C423D16" w:rsidR="00A76D29" w:rsidRDefault="33D9AF37" w:rsidP="72F49477">
      <w:pPr>
        <w:spacing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 xml:space="preserve">Przedmioty zgłaszane w PRK przez nauczycieli akademickich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45"/>
        <w:gridCol w:w="1757"/>
        <w:gridCol w:w="1439"/>
        <w:gridCol w:w="863"/>
        <w:gridCol w:w="1227"/>
        <w:gridCol w:w="545"/>
        <w:gridCol w:w="545"/>
        <w:gridCol w:w="484"/>
        <w:gridCol w:w="501"/>
        <w:gridCol w:w="484"/>
      </w:tblGrid>
      <w:tr w:rsidR="00F03E47" w14:paraId="65EA11DE" w14:textId="77777777" w:rsidTr="00386620">
        <w:trPr>
          <w:trHeight w:val="302"/>
        </w:trPr>
        <w:tc>
          <w:tcPr>
            <w:tcW w:w="2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9316FD" w14:textId="642D950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484E4F9E" w14:textId="54D39C8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C1876A" w14:textId="273CF47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4EA758" w14:textId="12033CF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7DB2BEA0" w14:textId="548DCD4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63F7A46E" w14:textId="7805BB6B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72CD1964" w14:textId="7D9435C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17B5AF0D" w14:textId="082EA6B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92B5F0" w14:textId="0D0CBB4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684FC85A" w14:textId="047A3C40" w:rsidR="00F03E47" w:rsidRDefault="00F03E47" w:rsidP="72F49477"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080634" w14:textId="2734FBC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763EE470" w14:textId="1094136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20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B6070A" w14:textId="576F118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84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5DC4BF" w14:textId="326B15F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4005BA2D" w14:textId="7A83521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0B1FBEE6" w14:textId="4946D27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73DC4383" w14:textId="70C847D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4F4751B0" w14:textId="77777777" w:rsidTr="00386620">
        <w:trPr>
          <w:trHeight w:val="302"/>
        </w:trPr>
        <w:tc>
          <w:tcPr>
            <w:tcW w:w="2045" w:type="dxa"/>
            <w:vMerge/>
            <w:vAlign w:val="center"/>
          </w:tcPr>
          <w:p w14:paraId="43615771" w14:textId="77777777" w:rsidR="00F03E47" w:rsidRDefault="00F03E47"/>
        </w:tc>
        <w:tc>
          <w:tcPr>
            <w:tcW w:w="1757" w:type="dxa"/>
            <w:vMerge/>
            <w:vAlign w:val="center"/>
          </w:tcPr>
          <w:p w14:paraId="11862058" w14:textId="77777777" w:rsidR="00F03E47" w:rsidRDefault="00F03E47"/>
        </w:tc>
        <w:tc>
          <w:tcPr>
            <w:tcW w:w="1439" w:type="dxa"/>
            <w:vMerge/>
            <w:vAlign w:val="center"/>
          </w:tcPr>
          <w:p w14:paraId="5D04C525" w14:textId="77777777" w:rsidR="00F03E47" w:rsidRDefault="00F03E47"/>
        </w:tc>
        <w:tc>
          <w:tcPr>
            <w:tcW w:w="863" w:type="dxa"/>
            <w:vMerge/>
            <w:vAlign w:val="center"/>
          </w:tcPr>
          <w:p w14:paraId="534CEA18" w14:textId="77777777" w:rsidR="00F03E47" w:rsidRDefault="00F03E47"/>
        </w:tc>
        <w:tc>
          <w:tcPr>
            <w:tcW w:w="1227" w:type="dxa"/>
            <w:vMerge/>
            <w:vAlign w:val="center"/>
          </w:tcPr>
          <w:p w14:paraId="377D8874" w14:textId="77777777" w:rsidR="00F03E47" w:rsidRDefault="00F03E47"/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C4826C" w14:textId="65866EC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25893B" w14:textId="56E921B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2944BD" w14:textId="19FD1B2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67ABFC" w14:textId="1570375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84" w:type="dxa"/>
            <w:vMerge/>
            <w:vAlign w:val="center"/>
          </w:tcPr>
          <w:p w14:paraId="5A3F7BE3" w14:textId="77777777" w:rsidR="00F03E47" w:rsidRDefault="00F03E47"/>
        </w:tc>
      </w:tr>
      <w:tr w:rsidR="00F03E47" w14:paraId="3C7AA301" w14:textId="77777777" w:rsidTr="00386620">
        <w:trPr>
          <w:trHeight w:val="302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F20A2AD" w14:textId="22EFB88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Wykład do wyboru</w:t>
            </w:r>
          </w:p>
        </w:tc>
        <w:tc>
          <w:tcPr>
            <w:tcW w:w="175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D753D3" w14:textId="149A35C7" w:rsidR="00F03E47" w:rsidRDefault="00F03E47" w:rsidP="72F49477">
            <w:pPr>
              <w:spacing w:after="160" w:line="257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F749B54" w14:textId="3A49E5F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F10958" w14:textId="7816BA2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BBEA8E" w14:textId="310597B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D6A644" w14:textId="1E84949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280A46" w14:textId="2252A87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00A856" w14:textId="5DB357D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37375CF" w14:textId="4A5FEB6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6A2DB4" w14:textId="2E1089D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78490725" w14:textId="77777777" w:rsidTr="00386620">
        <w:trPr>
          <w:trHeight w:val="302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6F92FA3" w14:textId="19801189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Zarządzanie zdrowym stylem życia</w:t>
            </w:r>
          </w:p>
        </w:tc>
        <w:tc>
          <w:tcPr>
            <w:tcW w:w="175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17720E" w14:textId="057FACD8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Borek Zbigniew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9E5D790" w14:textId="3A49E5F5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1C323B" w14:textId="7816BA2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3AD129" w14:textId="310597B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C489E9" w14:textId="1E84949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56BA85" w14:textId="2252A87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0E9A27" w14:textId="5DB357D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F40685" w14:textId="4A5FEB6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4F3FD8E" w14:textId="2E1089D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4A65C1F3" w14:textId="77777777" w:rsidTr="00386620">
        <w:trPr>
          <w:trHeight w:val="302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0051F6E" w14:textId="273AF7DE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Przedsiębiorstwo w układach kooperacyjnych</w:t>
            </w:r>
          </w:p>
        </w:tc>
        <w:tc>
          <w:tcPr>
            <w:tcW w:w="175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AFA415" w14:textId="10ED440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Małkus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Tomasz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2AC76F" w14:textId="3A49E5F5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255EEA" w14:textId="7816BA2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9406B6" w14:textId="310597B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0B3BCA" w14:textId="1E84949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1576B3" w14:textId="2252A87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905328" w14:textId="5DB357D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D19E25" w14:textId="4A5FEB6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BBECBD" w14:textId="2E1089D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66722E97" w14:textId="77777777" w:rsidTr="00386620">
        <w:trPr>
          <w:trHeight w:val="302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80101EC" w14:textId="7CE6056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Atrakcje turystyczne świata – ujęcie marketingowe</w:t>
            </w:r>
          </w:p>
        </w:tc>
        <w:tc>
          <w:tcPr>
            <w:tcW w:w="175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D132F1" w14:textId="28DEC7A6" w:rsidR="00F03E47" w:rsidRP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03E4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Dr hab. Seweryn Renata, prof. UEK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67E3F9" w14:textId="3A49E5F5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423F2D0" w14:textId="7816BA2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7B8C72" w14:textId="310597B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E9C044" w14:textId="1E84949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1981F0" w14:textId="2252A87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6C95A6" w14:textId="5DB357D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CD299A" w14:textId="4A5FEB6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9ED92D" w14:textId="2E1089D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6E10ED70" w14:textId="77777777" w:rsidTr="00386620">
        <w:trPr>
          <w:trHeight w:val="302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A05431C" w14:textId="1D076779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Megatrendy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gospodarcze i społeczne</w:t>
            </w:r>
          </w:p>
        </w:tc>
        <w:tc>
          <w:tcPr>
            <w:tcW w:w="175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B73729" w14:textId="745B233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Szymańska Anna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F5145E" w14:textId="3A49E5F5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204FD6" w14:textId="7816BA2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4B5522" w14:textId="310597B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1D156B" w14:textId="1E84949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F2A457" w14:textId="2252A87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5F5789" w14:textId="5DB357D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CB444C" w14:textId="4A5FEB6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B14926" w14:textId="2E1089D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64690DE7" w14:textId="77777777" w:rsidTr="00386620">
        <w:trPr>
          <w:trHeight w:val="302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974EC46" w14:textId="12C8BF5E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Modele biznesowe przedsiębiorstw</w:t>
            </w:r>
          </w:p>
        </w:tc>
        <w:tc>
          <w:tcPr>
            <w:tcW w:w="175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0FEB27" w14:textId="6B99BDE4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Zelek Leszek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829006" w14:textId="3A49E5F5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DE66F3" w14:textId="7816BA2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6421FA" w14:textId="310597B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01FC33" w14:textId="1E84949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BABC8A" w14:textId="2252A87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23B8B3" w14:textId="5DB357D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69CF6CD" w14:textId="4A5FEB6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EC9459" w14:textId="2E1089D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</w:tbl>
    <w:p w14:paraId="56909C56" w14:textId="345BFEF6" w:rsidR="4DA5A02B" w:rsidRDefault="4DA5A02B" w:rsidP="4DA5A02B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0BFEE875" w14:textId="04659D15" w:rsidR="00A76D29" w:rsidRDefault="4C82FE67" w:rsidP="72F49477">
      <w:pPr>
        <w:spacing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>Seminaria dyplomowe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34"/>
        <w:gridCol w:w="1112"/>
        <w:gridCol w:w="699"/>
        <w:gridCol w:w="1223"/>
        <w:gridCol w:w="1593"/>
        <w:gridCol w:w="437"/>
      </w:tblGrid>
      <w:tr w:rsidR="00F03E47" w14:paraId="66BAD4F8" w14:textId="77777777" w:rsidTr="00386620">
        <w:trPr>
          <w:trHeight w:val="843"/>
        </w:trPr>
        <w:tc>
          <w:tcPr>
            <w:tcW w:w="4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3C1A53" w14:textId="4F74F83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lastRenderedPageBreak/>
              <w:t xml:space="preserve">Promotor </w:t>
            </w:r>
          </w:p>
          <w:p w14:paraId="660F93C9" w14:textId="1CDC670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6846B30F" w14:textId="77D675D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2A5082A6" w14:textId="44A175F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A8C63F" w14:textId="5156A8C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10D9644D" w14:textId="620D027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1C1F81C9" w14:textId="7BC2F85B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37E1BA0D" w14:textId="2D6044D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0A5E4E" w14:textId="6751115E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6D0743FF" w14:textId="132A2C32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EEA47B" w14:textId="7266A81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7326800C" w14:textId="3D53225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943723" w14:textId="5CD534F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1448754D" w14:textId="53A4700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6CA039" w14:textId="3505095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26C2AB08" w14:textId="3A501EB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532698CE" w14:textId="6F67950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3B862AB0" w14:textId="30C2681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2A953AC0" w14:textId="77777777" w:rsidTr="00386620">
        <w:trPr>
          <w:trHeight w:val="843"/>
        </w:trPr>
        <w:tc>
          <w:tcPr>
            <w:tcW w:w="4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2CEB00E" w14:textId="60F1ED3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Seminarium dyplomowe</w:t>
            </w:r>
          </w:p>
        </w:tc>
        <w:tc>
          <w:tcPr>
            <w:tcW w:w="11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5917DE" w14:textId="3077D25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8B32EC" w14:textId="5BE65C0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772195" w14:textId="2995F29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5BA79B" w14:textId="0BD30DD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A6B8B2" w14:textId="77881CB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7EE5F867" w14:textId="77777777" w:rsidTr="00386620">
        <w:trPr>
          <w:trHeight w:val="843"/>
        </w:trPr>
        <w:tc>
          <w:tcPr>
            <w:tcW w:w="4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B8B729F" w14:textId="65A53612" w:rsidR="00F03E47" w:rsidRDefault="00F03E47" w:rsidP="4DA5A02B">
            <w:pPr>
              <w:spacing w:after="160" w:line="257" w:lineRule="auto"/>
            </w:pPr>
            <w:r w:rsidRPr="4DA5A02B">
              <w:rPr>
                <w:rFonts w:ascii="Calibri" w:eastAsia="Calibri" w:hAnsi="Calibri" w:cs="Calibri"/>
                <w:sz w:val="22"/>
                <w:szCs w:val="22"/>
              </w:rPr>
              <w:t>Seminarium – dr Chałupczak Magdalena</w:t>
            </w:r>
          </w:p>
        </w:tc>
        <w:tc>
          <w:tcPr>
            <w:tcW w:w="11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B3BAEC" w14:textId="3077D259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00649A" w14:textId="5BE65C0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6C443A" w14:textId="2995F29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1437D1" w14:textId="0BD30DD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C36950" w14:textId="77881CB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37558CE6" w14:textId="77777777" w:rsidTr="00386620">
        <w:trPr>
          <w:trHeight w:val="843"/>
        </w:trPr>
        <w:tc>
          <w:tcPr>
            <w:tcW w:w="4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C661CED" w14:textId="3DA3DE68" w:rsidR="00F03E47" w:rsidRDefault="00F03E47" w:rsidP="4DA5A02B">
            <w:pPr>
              <w:spacing w:after="160" w:line="257" w:lineRule="auto"/>
            </w:pPr>
            <w:r w:rsidRPr="4DA5A02B">
              <w:rPr>
                <w:rFonts w:ascii="Calibri" w:eastAsia="Calibri" w:hAnsi="Calibri" w:cs="Calibri"/>
                <w:sz w:val="22"/>
                <w:szCs w:val="22"/>
              </w:rPr>
              <w:t>Seminarium – dr Łukasik Paweł</w:t>
            </w:r>
          </w:p>
        </w:tc>
        <w:tc>
          <w:tcPr>
            <w:tcW w:w="11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F92E55" w14:textId="3077D259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33B1DE" w14:textId="5BE65C0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C36BA2" w14:textId="2995F29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696F3F2" w14:textId="0BD30DD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E10A87" w14:textId="77881CB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5EBACE92" w14:textId="77777777" w:rsidTr="00386620">
        <w:trPr>
          <w:trHeight w:val="843"/>
        </w:trPr>
        <w:tc>
          <w:tcPr>
            <w:tcW w:w="4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CD91ACF" w14:textId="1B3F2C8C" w:rsidR="00F03E47" w:rsidRDefault="00F03E47" w:rsidP="4DA5A02B">
            <w:pPr>
              <w:spacing w:after="160" w:line="257" w:lineRule="auto"/>
            </w:pPr>
            <w:r w:rsidRPr="4DA5A02B">
              <w:rPr>
                <w:rFonts w:ascii="Calibri" w:eastAsia="Calibri" w:hAnsi="Calibri" w:cs="Calibri"/>
                <w:sz w:val="22"/>
                <w:szCs w:val="22"/>
              </w:rPr>
              <w:t>Seminarium – dr Łukasik Paweł</w:t>
            </w:r>
          </w:p>
        </w:tc>
        <w:tc>
          <w:tcPr>
            <w:tcW w:w="11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27F30B" w14:textId="3077D259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7CE13B" w14:textId="5BE65C0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8C4FD2" w14:textId="2995F29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7FFA5A" w14:textId="0BD30DD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C1A9D2" w14:textId="77881CB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</w:tbl>
    <w:p w14:paraId="5D1BD874" w14:textId="2B36FBE3" w:rsidR="00A76D29" w:rsidRDefault="4C82FE67" w:rsidP="4DA5A02B">
      <w:pPr>
        <w:spacing w:line="278" w:lineRule="auto"/>
      </w:pPr>
      <w:r w:rsidRPr="4DA5A02B">
        <w:rPr>
          <w:rFonts w:ascii="Aptos" w:eastAsia="Aptos" w:hAnsi="Aptos" w:cs="Aptos"/>
        </w:rPr>
        <w:t xml:space="preserve"> </w:t>
      </w:r>
      <w:r w:rsidRPr="4DA5A02B">
        <w:rPr>
          <w:rFonts w:ascii="Times New Roman" w:eastAsia="Times New Roman" w:hAnsi="Times New Roman" w:cs="Times New Roman"/>
          <w:b/>
          <w:bCs/>
        </w:rPr>
        <w:t>Specjalności:</w:t>
      </w:r>
    </w:p>
    <w:tbl>
      <w:tblPr>
        <w:tblStyle w:val="Tabela-Siatka"/>
        <w:tblW w:w="9885" w:type="dxa"/>
        <w:tblLayout w:type="fixed"/>
        <w:tblLook w:val="04A0" w:firstRow="1" w:lastRow="0" w:firstColumn="1" w:lastColumn="0" w:noHBand="0" w:noVBand="1"/>
      </w:tblPr>
      <w:tblGrid>
        <w:gridCol w:w="3960"/>
        <w:gridCol w:w="1425"/>
        <w:gridCol w:w="1725"/>
        <w:gridCol w:w="2775"/>
      </w:tblGrid>
      <w:tr w:rsidR="00F03E47" w14:paraId="13444D10" w14:textId="77777777" w:rsidTr="00F03E47">
        <w:trPr>
          <w:trHeight w:val="735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C47712" w14:textId="443B9D9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specjalności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B09E36" w14:textId="2018FD1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33321F65" w14:textId="4059E29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5D59DF00" w14:textId="71903FBB" w:rsidR="00F03E47" w:rsidRDefault="00F03E47" w:rsidP="72F49477">
            <w:pPr>
              <w:spacing w:line="252" w:lineRule="auto"/>
            </w:pPr>
            <w:proofErr w:type="spellStart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FD48BA" w14:textId="539D9BE0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EB2325" w14:textId="7FC1067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2C007809" w14:textId="42395E5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wybierana jest specjalność</w:t>
            </w:r>
          </w:p>
        </w:tc>
      </w:tr>
      <w:tr w:rsidR="00F03E47" w14:paraId="6E7162AC" w14:textId="77777777" w:rsidTr="00F03E47">
        <w:trPr>
          <w:trHeight w:val="300"/>
        </w:trPr>
        <w:tc>
          <w:tcPr>
            <w:tcW w:w="3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AD27ED2" w14:textId="7DAAADC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Menedżer innowacji</w:t>
            </w:r>
          </w:p>
        </w:tc>
        <w:tc>
          <w:tcPr>
            <w:tcW w:w="142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BCED3B" w14:textId="3F0C0D9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0F635A" w14:textId="6BB6694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A36A7A" w14:textId="2B8FA35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</w:tr>
      <w:tr w:rsidR="00F03E47" w14:paraId="52BE2630" w14:textId="77777777" w:rsidTr="00F03E47">
        <w:trPr>
          <w:trHeight w:val="300"/>
        </w:trPr>
        <w:tc>
          <w:tcPr>
            <w:tcW w:w="396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60F2F0" w14:textId="2806340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Zarządzanie Start - </w:t>
            </w:r>
            <w:proofErr w:type="spellStart"/>
            <w:r w:rsidRPr="72F49477">
              <w:rPr>
                <w:rFonts w:ascii="Aptos" w:eastAsia="Aptos" w:hAnsi="Aptos" w:cs="Aptos"/>
                <w:sz w:val="16"/>
                <w:szCs w:val="16"/>
              </w:rPr>
              <w:t>upem</w:t>
            </w:r>
            <w:proofErr w:type="spellEnd"/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FEB25D" w14:textId="34685F1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17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57AAFC" w14:textId="283EA49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27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D2B702" w14:textId="50AD326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</w:tr>
    </w:tbl>
    <w:p w14:paraId="27E0230A" w14:textId="2E848A20" w:rsidR="00A76D29" w:rsidRDefault="00A76D29" w:rsidP="72F49477">
      <w:pPr>
        <w:spacing w:line="278" w:lineRule="auto"/>
        <w:rPr>
          <w:rFonts w:ascii="Aptos" w:eastAsia="Aptos" w:hAnsi="Aptos" w:cs="Aptos"/>
        </w:rPr>
      </w:pPr>
    </w:p>
    <w:p w14:paraId="513FF98F" w14:textId="67469D19" w:rsidR="00A76D29" w:rsidRDefault="675ED5B0" w:rsidP="72F49477">
      <w:pPr>
        <w:spacing w:after="0" w:line="360" w:lineRule="auto"/>
        <w:ind w:left="4248" w:firstLine="708"/>
      </w:pPr>
      <w:r w:rsidRPr="72F49477">
        <w:rPr>
          <w:rFonts w:ascii="Times New Roman" w:eastAsia="Times New Roman" w:hAnsi="Times New Roman" w:cs="Times New Roman"/>
          <w:b/>
          <w:bCs/>
          <w:color w:val="C00000"/>
        </w:rPr>
        <w:t>STUDIA STACJONARNE I STOPNIA</w:t>
      </w:r>
    </w:p>
    <w:p w14:paraId="11DA368F" w14:textId="26E5A9CC" w:rsidR="00A76D29" w:rsidRDefault="675ED5B0" w:rsidP="1696A1F5">
      <w:pPr>
        <w:spacing w:after="0" w:line="360" w:lineRule="auto"/>
      </w:pPr>
      <w:r w:rsidRPr="1696A1F5">
        <w:rPr>
          <w:rFonts w:ascii="Times New Roman" w:eastAsia="Times New Roman" w:hAnsi="Times New Roman" w:cs="Times New Roman"/>
          <w:b/>
          <w:bCs/>
        </w:rPr>
        <w:t>Kierunek:</w:t>
      </w:r>
      <w:r w:rsidRPr="1696A1F5">
        <w:rPr>
          <w:rFonts w:ascii="Times New Roman" w:eastAsia="Times New Roman" w:hAnsi="Times New Roman" w:cs="Times New Roman"/>
          <w:b/>
          <w:bCs/>
          <w:color w:val="00B050"/>
        </w:rPr>
        <w:t xml:space="preserve"> LOGISTYKA MIĘDZYNARODOWA</w:t>
      </w:r>
    </w:p>
    <w:p w14:paraId="2AFB0353" w14:textId="61E083BB" w:rsidR="00A76D29" w:rsidRDefault="675ED5B0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Przedmioty określone w planie studiów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2295"/>
        <w:gridCol w:w="1710"/>
        <w:gridCol w:w="855"/>
        <w:gridCol w:w="1245"/>
        <w:gridCol w:w="450"/>
        <w:gridCol w:w="435"/>
        <w:gridCol w:w="450"/>
        <w:gridCol w:w="450"/>
        <w:gridCol w:w="405"/>
      </w:tblGrid>
      <w:tr w:rsidR="00F03E47" w14:paraId="2EAE36D7" w14:textId="77777777" w:rsidTr="4DA5A02B">
        <w:trPr>
          <w:trHeight w:val="300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01B04F" w14:textId="08490C7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41766C97" w14:textId="531B98D6" w:rsidR="00F03E47" w:rsidRDefault="00F03E47" w:rsidP="72F49477">
            <w:pPr>
              <w:spacing w:line="252" w:lineRule="auto"/>
              <w:ind w:left="-720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7AA56B" w14:textId="57A9703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89EA5C" w14:textId="5363C04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550F3684" w14:textId="61CCB69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3092F373" w14:textId="23A06182" w:rsidR="00F03E47" w:rsidRDefault="00F03E47" w:rsidP="1696A1F5">
            <w:pPr>
              <w:spacing w:line="252" w:lineRule="auto"/>
            </w:pPr>
            <w:proofErr w:type="spellStart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. L/Z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F4007A" w14:textId="5A608E21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</w:t>
            </w:r>
          </w:p>
          <w:p w14:paraId="36EC9D63" w14:textId="5152DAF4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0950AABA" w14:textId="58CA7BB8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lastRenderedPageBreak/>
              <w:t>studiów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FA7025" w14:textId="422B8E3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lastRenderedPageBreak/>
              <w:t>Semestr,</w:t>
            </w:r>
          </w:p>
          <w:p w14:paraId="125FCE3E" w14:textId="0BB4661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lastRenderedPageBreak/>
              <w:t>na który wybierany jest przedmiot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113C56" w14:textId="1431652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lastRenderedPageBreak/>
              <w:t>Forma zajęć/ Liczba godzin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30FA9D" w14:textId="346DBA8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39417439" w14:textId="3B92EBA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2CB2E8CC" w14:textId="1FCC205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17F24515" w14:textId="09F30F0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lastRenderedPageBreak/>
              <w:t>S</w:t>
            </w:r>
          </w:p>
        </w:tc>
      </w:tr>
      <w:tr w:rsidR="00F03E47" w14:paraId="5EF9FF23" w14:textId="77777777" w:rsidTr="4DA5A02B">
        <w:trPr>
          <w:trHeight w:val="300"/>
        </w:trPr>
        <w:tc>
          <w:tcPr>
            <w:tcW w:w="1665" w:type="dxa"/>
            <w:vMerge/>
            <w:vAlign w:val="center"/>
          </w:tcPr>
          <w:p w14:paraId="0307D73D" w14:textId="77777777" w:rsidR="00F03E47" w:rsidRDefault="00F03E47"/>
        </w:tc>
        <w:tc>
          <w:tcPr>
            <w:tcW w:w="2295" w:type="dxa"/>
            <w:vMerge/>
            <w:vAlign w:val="center"/>
          </w:tcPr>
          <w:p w14:paraId="30018CB0" w14:textId="77777777" w:rsidR="00F03E47" w:rsidRDefault="00F03E47"/>
        </w:tc>
        <w:tc>
          <w:tcPr>
            <w:tcW w:w="1710" w:type="dxa"/>
            <w:vMerge/>
            <w:vAlign w:val="center"/>
          </w:tcPr>
          <w:p w14:paraId="6C80AAC6" w14:textId="77777777" w:rsidR="00F03E47" w:rsidRDefault="00F03E47"/>
        </w:tc>
        <w:tc>
          <w:tcPr>
            <w:tcW w:w="855" w:type="dxa"/>
            <w:vMerge/>
            <w:vAlign w:val="center"/>
          </w:tcPr>
          <w:p w14:paraId="54D4432B" w14:textId="77777777" w:rsidR="00F03E47" w:rsidRDefault="00F03E47"/>
        </w:tc>
        <w:tc>
          <w:tcPr>
            <w:tcW w:w="1245" w:type="dxa"/>
            <w:vMerge/>
            <w:vAlign w:val="center"/>
          </w:tcPr>
          <w:p w14:paraId="08D781EF" w14:textId="77777777" w:rsidR="00F03E47" w:rsidRDefault="00F03E47"/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85714B" w14:textId="222E9CC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E91A92" w14:textId="2F79004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CEE769" w14:textId="3D0AF07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5AB3E1" w14:textId="4F616EC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05" w:type="dxa"/>
            <w:vMerge/>
            <w:vAlign w:val="center"/>
          </w:tcPr>
          <w:p w14:paraId="6A03A5EC" w14:textId="77777777" w:rsidR="00F03E47" w:rsidRDefault="00F03E47"/>
        </w:tc>
      </w:tr>
      <w:tr w:rsidR="00F03E47" w14:paraId="651D6A9D" w14:textId="77777777" w:rsidTr="4DA5A02B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5DF7C73" w14:textId="7B9F1E2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Konstrukcja maszyn i projektowanie inżynierskie</w:t>
            </w:r>
          </w:p>
        </w:tc>
        <w:tc>
          <w:tcPr>
            <w:tcW w:w="22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E8FF5E" w14:textId="1761538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7F281C" w14:textId="06BD2C6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343D14C" w14:textId="49AA93E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14AEAF" w14:textId="722A562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9EEB97" w14:textId="17B9D3D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457634" w14:textId="4CBFD78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80D2A3" w14:textId="1000D91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BDB859" w14:textId="33DC492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BD542C" w14:textId="100CC79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65C26DEC" w14:textId="77777777" w:rsidTr="4DA5A02B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718E14E" w14:textId="3440984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Rysunek techniczny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F76644" w14:textId="43E903F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071B6C" w14:textId="078BBFF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08A0C1" w14:textId="6BD85F9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CDB189" w14:textId="41DF50E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069F87" w14:textId="3E7D93D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D30ECD" w14:textId="790B50A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DFBDE8" w14:textId="0D35588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67C5BD" w14:textId="735D33A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7FB857" w14:textId="594DB25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51CBC5A2" w14:textId="77777777" w:rsidTr="4DA5A02B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D72B652" w14:textId="3A6703D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Grafika inżynierska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2CDA9C" w14:textId="2EAE1DD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D025DC" w14:textId="477A865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393D4B" w14:textId="22ECCEC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429BD6" w14:textId="069CA0A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3FC9FA" w14:textId="667D3DA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7AA2C8" w14:textId="7C07B54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587277" w14:textId="181A022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2700D3" w14:textId="1D1D7D1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D9EF12" w14:textId="2A0B26D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</w:tbl>
    <w:p w14:paraId="794C9E0E" w14:textId="34988924" w:rsidR="00A76D29" w:rsidRDefault="675ED5B0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Przedmioty określone w planie studiów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2295"/>
        <w:gridCol w:w="1710"/>
        <w:gridCol w:w="855"/>
        <w:gridCol w:w="1245"/>
        <w:gridCol w:w="450"/>
        <w:gridCol w:w="435"/>
        <w:gridCol w:w="450"/>
        <w:gridCol w:w="450"/>
        <w:gridCol w:w="405"/>
      </w:tblGrid>
      <w:tr w:rsidR="00F03E47" w14:paraId="60E2B6C3" w14:textId="77777777" w:rsidTr="1696A1F5">
        <w:trPr>
          <w:trHeight w:val="300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F77528" w14:textId="6E815FE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01B81CDF" w14:textId="27CFAE0E" w:rsidR="00F03E47" w:rsidRDefault="00F03E47" w:rsidP="72F49477">
            <w:pPr>
              <w:spacing w:line="252" w:lineRule="auto"/>
              <w:ind w:left="-720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709B84" w14:textId="1058311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5FF595" w14:textId="70F5641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7EAC0221" w14:textId="43972E8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2CDBB2D6" w14:textId="1D5ABD80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23147991" w14:textId="68F6EE7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76B8A32B" w14:textId="11BF4337" w:rsidR="00F03E47" w:rsidRDefault="00F03E47" w:rsidP="72F49477">
            <w:pPr>
              <w:spacing w:line="252" w:lineRule="auto"/>
              <w:ind w:left="887" w:hanging="887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4C56EDB" w14:textId="42715D66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</w:t>
            </w:r>
          </w:p>
          <w:p w14:paraId="263ECB21" w14:textId="11555180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35529BCD" w14:textId="7ADD3DA3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studiów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D4D2E6" w14:textId="20C516D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79E10D6B" w14:textId="160D7A9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F4DDFA" w14:textId="4B2B2F0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EB6A88" w14:textId="20C5A74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2034FFB7" w14:textId="17C98D4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1CEF6FF3" w14:textId="7FCF9C5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664873B3" w14:textId="24B2A85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51E7010B" w14:textId="77777777" w:rsidTr="1696A1F5">
        <w:trPr>
          <w:trHeight w:val="300"/>
        </w:trPr>
        <w:tc>
          <w:tcPr>
            <w:tcW w:w="1665" w:type="dxa"/>
            <w:vMerge/>
            <w:vAlign w:val="center"/>
          </w:tcPr>
          <w:p w14:paraId="421A2348" w14:textId="77777777" w:rsidR="00F03E47" w:rsidRDefault="00F03E47"/>
        </w:tc>
        <w:tc>
          <w:tcPr>
            <w:tcW w:w="2295" w:type="dxa"/>
            <w:vMerge/>
            <w:vAlign w:val="center"/>
          </w:tcPr>
          <w:p w14:paraId="2088DF39" w14:textId="77777777" w:rsidR="00F03E47" w:rsidRDefault="00F03E47"/>
        </w:tc>
        <w:tc>
          <w:tcPr>
            <w:tcW w:w="1710" w:type="dxa"/>
            <w:vMerge/>
            <w:vAlign w:val="center"/>
          </w:tcPr>
          <w:p w14:paraId="1336A376" w14:textId="77777777" w:rsidR="00F03E47" w:rsidRDefault="00F03E47"/>
        </w:tc>
        <w:tc>
          <w:tcPr>
            <w:tcW w:w="855" w:type="dxa"/>
            <w:vMerge/>
            <w:vAlign w:val="center"/>
          </w:tcPr>
          <w:p w14:paraId="7C7F5A62" w14:textId="77777777" w:rsidR="00F03E47" w:rsidRDefault="00F03E47"/>
        </w:tc>
        <w:tc>
          <w:tcPr>
            <w:tcW w:w="1245" w:type="dxa"/>
            <w:vMerge/>
            <w:vAlign w:val="center"/>
          </w:tcPr>
          <w:p w14:paraId="69B26E8B" w14:textId="77777777" w:rsidR="00F03E47" w:rsidRDefault="00F03E47"/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DD3F92" w14:textId="3889067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DDC0C0" w14:textId="4BCF894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0FABFB" w14:textId="1060F3A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BE4DFC" w14:textId="2065A78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05" w:type="dxa"/>
            <w:vMerge/>
            <w:vAlign w:val="center"/>
          </w:tcPr>
          <w:p w14:paraId="293C9112" w14:textId="77777777" w:rsidR="00F03E47" w:rsidRDefault="00F03E47"/>
        </w:tc>
      </w:tr>
      <w:tr w:rsidR="00F03E47" w14:paraId="7814E1C7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86C9FAE" w14:textId="3ADEE0F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Uczenie maszynowe w logistyce</w:t>
            </w:r>
          </w:p>
          <w:p w14:paraId="39045C7C" w14:textId="15C5C08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24600E" w14:textId="1C9BBAC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DC5DC3" w14:textId="6B295F3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E5C14F" w14:textId="2981801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43BC3D" w14:textId="59C9937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6511F2" w14:textId="2CF7D00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F04869" w14:textId="484DD48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2FF943" w14:textId="30F1832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714F7D" w14:textId="764999F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BDF08F" w14:textId="2EAD9D0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17D4794B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2DABB75" w14:textId="1D8D539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Analiza wielokryterialna w logistyce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9A7320" w14:textId="2F970FF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8DC570" w14:textId="797A067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F38500" w14:textId="7691D4F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E207AB" w14:textId="1B09913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859C0A" w14:textId="734A7D6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89825C" w14:textId="2CEDFF0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EA14C4" w14:textId="62DE246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5368A33" w14:textId="1DDDE77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65B6B7" w14:textId="5E239D6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2D7CF686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A905707" w14:textId="110C261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Metody i narzędzia programowania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5285B5" w14:textId="083E51A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B0B32C" w14:textId="1EB027C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2EE7D5" w14:textId="1482EA9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BF4DD0" w14:textId="6066E4E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B888B4" w14:textId="250EA70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19C843" w14:textId="7998AB1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AE4FC5" w14:textId="6AEFC30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35A421" w14:textId="5D202E5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CB2169" w14:textId="3147654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66A457B8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C8BF089" w14:textId="4C8B9ED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09D6AE" w14:textId="1583CD7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B72016" w14:textId="6D28FA7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0F389B" w14:textId="4B545A2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1C3143" w14:textId="40B779A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00DA21" w14:textId="4B06DCA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89E31D" w14:textId="42B1652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20F04A" w14:textId="3394730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B14493" w14:textId="27EA5AA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79C5C2" w14:textId="2714589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</w:tr>
    </w:tbl>
    <w:p w14:paraId="646F95A2" w14:textId="3A43324B" w:rsidR="00A76D29" w:rsidRDefault="5E42D969" w:rsidP="0EA3CF0F">
      <w:pPr>
        <w:spacing w:after="0"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>Przedmioty określone w planie studiów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2295"/>
        <w:gridCol w:w="1710"/>
        <w:gridCol w:w="855"/>
        <w:gridCol w:w="1245"/>
        <w:gridCol w:w="450"/>
        <w:gridCol w:w="435"/>
        <w:gridCol w:w="450"/>
        <w:gridCol w:w="450"/>
        <w:gridCol w:w="405"/>
      </w:tblGrid>
      <w:tr w:rsidR="00F03E47" w14:paraId="52A32FC2" w14:textId="77777777" w:rsidTr="1FF4505D">
        <w:trPr>
          <w:trHeight w:val="300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9AB1DA" w14:textId="5A4C0B3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553290AE" w14:textId="796953B9" w:rsidR="00F03E47" w:rsidRDefault="00F03E47" w:rsidP="72F49477">
            <w:pPr>
              <w:spacing w:line="252" w:lineRule="auto"/>
              <w:ind w:left="-720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C4E9EF" w14:textId="4859981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9E67CD" w14:textId="1E4FE6A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2A508A6C" w14:textId="3B2429C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15C3F0F1" w14:textId="1D5E2F59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01C54A11" w14:textId="1231B13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650901B7" w14:textId="3EEACC8A" w:rsidR="00F03E47" w:rsidRDefault="00F03E47" w:rsidP="72F49477">
            <w:pPr>
              <w:spacing w:line="252" w:lineRule="auto"/>
              <w:ind w:left="887" w:hanging="887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9F84BB" w14:textId="5C735E50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</w:t>
            </w:r>
          </w:p>
          <w:p w14:paraId="35BD27F7" w14:textId="41C06600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1377D737" w14:textId="7A81756A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studiów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955524" w14:textId="13A5D1B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1B76B78D" w14:textId="1EE0273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CD6953" w14:textId="4FE78DD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65D844B" w14:textId="65A8812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0D4B6051" w14:textId="2E6D8E4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2BC159BB" w14:textId="1709BC9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45977225" w14:textId="393881A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17119BAB" w14:textId="77777777" w:rsidTr="1FF4505D">
        <w:trPr>
          <w:trHeight w:val="300"/>
        </w:trPr>
        <w:tc>
          <w:tcPr>
            <w:tcW w:w="1665" w:type="dxa"/>
            <w:vMerge/>
            <w:vAlign w:val="center"/>
          </w:tcPr>
          <w:p w14:paraId="1E77AA0A" w14:textId="77777777" w:rsidR="00F03E47" w:rsidRDefault="00F03E47"/>
        </w:tc>
        <w:tc>
          <w:tcPr>
            <w:tcW w:w="2295" w:type="dxa"/>
            <w:vMerge/>
            <w:vAlign w:val="center"/>
          </w:tcPr>
          <w:p w14:paraId="3DD67D10" w14:textId="77777777" w:rsidR="00F03E47" w:rsidRDefault="00F03E47"/>
        </w:tc>
        <w:tc>
          <w:tcPr>
            <w:tcW w:w="1710" w:type="dxa"/>
            <w:vMerge/>
            <w:vAlign w:val="center"/>
          </w:tcPr>
          <w:p w14:paraId="2BC5DC0B" w14:textId="77777777" w:rsidR="00F03E47" w:rsidRDefault="00F03E47"/>
        </w:tc>
        <w:tc>
          <w:tcPr>
            <w:tcW w:w="855" w:type="dxa"/>
            <w:vMerge/>
            <w:vAlign w:val="center"/>
          </w:tcPr>
          <w:p w14:paraId="4EF55395" w14:textId="77777777" w:rsidR="00F03E47" w:rsidRDefault="00F03E47"/>
        </w:tc>
        <w:tc>
          <w:tcPr>
            <w:tcW w:w="1245" w:type="dxa"/>
            <w:vMerge/>
            <w:vAlign w:val="center"/>
          </w:tcPr>
          <w:p w14:paraId="3946ABBE" w14:textId="77777777" w:rsidR="00F03E47" w:rsidRDefault="00F03E47"/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3CD3B6" w14:textId="375FD0E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8C9D14" w14:textId="65E9D28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7700D6" w14:textId="340F5B4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E87D42" w14:textId="2CF3342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05" w:type="dxa"/>
            <w:vMerge/>
            <w:vAlign w:val="center"/>
          </w:tcPr>
          <w:p w14:paraId="3061E553" w14:textId="77777777" w:rsidR="00F03E47" w:rsidRDefault="00F03E47"/>
        </w:tc>
      </w:tr>
      <w:tr w:rsidR="00F03E47" w14:paraId="5EB6C3E0" w14:textId="77777777" w:rsidTr="1FF4505D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E6338F8" w14:textId="71EE7B0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Prawo transportowe (gr. A)</w:t>
            </w:r>
          </w:p>
        </w:tc>
        <w:tc>
          <w:tcPr>
            <w:tcW w:w="22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4EADB6" w14:textId="1102B4B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ACCBD6" w14:textId="60DD11B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2022/2023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930353" w14:textId="2722E29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IV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293590" w14:textId="7FA3CF2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siódmy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57884D" w14:textId="276D3ED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A608F5" w14:textId="1C5F7AD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23D419" w14:textId="4882F00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AF3A76" w14:textId="01650DD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205D4B" w14:textId="2A03BE8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25A93F86" w14:textId="77777777" w:rsidTr="1FF4505D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307D16F" w14:textId="1A9E3F7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Bezpieczeństwo w logistyce (gr. A)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360EB3" w14:textId="2CB9B31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1CA3F6" w14:textId="4C01D9F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2022/2023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153174" w14:textId="13FA3E9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IV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B54C38" w14:textId="3C235D3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siódmy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53A7E1" w14:textId="7AA8C7D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D6DCEA" w14:textId="3ECB727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F8B66F" w14:textId="71E4BFC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0A1595" w14:textId="465FF91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3F6D900" w14:textId="44EE1BF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7F09DE08" w14:textId="77777777" w:rsidTr="1FF4505D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FF2D9D3" w14:textId="2B6FF48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Logistyka w obiegu zamkniętym (gr. B)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B9745B" w14:textId="7C7EB68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08C17E" w14:textId="063F8C0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2022/2023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B63BDCD" w14:textId="6C53326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IV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C9B524" w14:textId="3C38907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siódmy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8FC58E" w14:textId="6B920F9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779F5F" w14:textId="659B415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D31B2E" w14:textId="3144DBC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A70235" w14:textId="033D0B8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66DBE8" w14:textId="12EB75A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70841854" w14:textId="77777777" w:rsidTr="1FF4505D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2B8AC54" w14:textId="25490502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sz w:val="16"/>
                <w:szCs w:val="16"/>
              </w:rPr>
              <w:lastRenderedPageBreak/>
              <w:t>Ekologistyka</w:t>
            </w:r>
            <w:proofErr w:type="spellEnd"/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(gr. B)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EA7109" w14:textId="753B4F9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866ABD" w14:textId="5283DB4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2022/2023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1440B1" w14:textId="34EECAD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IV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92D571" w14:textId="172CE45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siódmy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7A0795" w14:textId="5A7ABFC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65CC1B" w14:textId="34129A6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147F75" w14:textId="30B6D9D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9A1A1E" w14:textId="16C619C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4585172" w14:textId="6962961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</w:tbl>
    <w:p w14:paraId="69FC3973" w14:textId="559F2390" w:rsidR="1FF4505D" w:rsidRDefault="1FF4505D" w:rsidP="1FF4505D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255529FB" w14:textId="486840B5" w:rsidR="00A76D29" w:rsidRDefault="5E42D969" w:rsidP="72F49477">
      <w:pPr>
        <w:spacing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>Seminaria dyplomowe</w:t>
      </w:r>
    </w:p>
    <w:tbl>
      <w:tblPr>
        <w:tblStyle w:val="Tabela-Siatka"/>
        <w:tblW w:w="9961" w:type="dxa"/>
        <w:tblLayout w:type="fixed"/>
        <w:tblLook w:val="04A0" w:firstRow="1" w:lastRow="0" w:firstColumn="1" w:lastColumn="0" w:noHBand="0" w:noVBand="1"/>
      </w:tblPr>
      <w:tblGrid>
        <w:gridCol w:w="4859"/>
        <w:gridCol w:w="1125"/>
        <w:gridCol w:w="704"/>
        <w:gridCol w:w="1230"/>
        <w:gridCol w:w="1603"/>
        <w:gridCol w:w="440"/>
      </w:tblGrid>
      <w:tr w:rsidR="00F03E47" w14:paraId="3D18D754" w14:textId="77777777" w:rsidTr="00386620">
        <w:trPr>
          <w:trHeight w:val="278"/>
        </w:trPr>
        <w:tc>
          <w:tcPr>
            <w:tcW w:w="4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322B32" w14:textId="045936E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39CF1EAC" w14:textId="709204E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1092F651" w14:textId="50AC334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7C63CAA1" w14:textId="010CBDE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17762E" w14:textId="6DA904C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60E9C83E" w14:textId="75B3AC1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00D4209E" w14:textId="29B0285E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562A2566" w14:textId="142EB95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091BA8" w14:textId="239E7F8A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13CEF23F" w14:textId="75C66CC0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3421A9" w14:textId="20FABC3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305323D1" w14:textId="2677C89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6B30049" w14:textId="392DE87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4DE50234" w14:textId="0757E26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804B0C" w14:textId="178B8B5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63E5A0E2" w14:textId="3F3D905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7EA7A77C" w14:textId="0028FF6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14E241AC" w14:textId="0D4BA52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639C6B67" w14:textId="77777777" w:rsidTr="00386620">
        <w:trPr>
          <w:trHeight w:val="278"/>
        </w:trPr>
        <w:tc>
          <w:tcPr>
            <w:tcW w:w="48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2F7CA68" w14:textId="7E4FE35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Seminarium dyplomowe</w:t>
            </w:r>
          </w:p>
        </w:tc>
        <w:tc>
          <w:tcPr>
            <w:tcW w:w="112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260E36" w14:textId="68812D7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F21554" w14:textId="3C8B358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D1402D" w14:textId="2EDF512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C30654" w14:textId="797DAF4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63F3FA" w14:textId="282F610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1CE7E862" w14:textId="77777777" w:rsidTr="00386620">
        <w:trPr>
          <w:trHeight w:val="278"/>
        </w:trPr>
        <w:tc>
          <w:tcPr>
            <w:tcW w:w="48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CF25FF4" w14:textId="5B03E931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hab. Buła Piotr, prof. UEK</w:t>
            </w:r>
          </w:p>
        </w:tc>
        <w:tc>
          <w:tcPr>
            <w:tcW w:w="112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34A974" w14:textId="68812D72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34A237" w14:textId="3C8B358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911289" w14:textId="2EDF512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251916" w14:textId="797DAF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D8A7D4" w14:textId="282F610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1B21E192" w14:textId="77777777" w:rsidTr="00386620">
        <w:trPr>
          <w:trHeight w:val="278"/>
        </w:trPr>
        <w:tc>
          <w:tcPr>
            <w:tcW w:w="48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7AE5BBC" w14:textId="0EE4E2BB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Dziedzic Dorota</w:t>
            </w:r>
          </w:p>
        </w:tc>
        <w:tc>
          <w:tcPr>
            <w:tcW w:w="112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791DB3" w14:textId="68812D72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8C33630" w14:textId="3C8B358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223949" w14:textId="2EDF512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254C8D" w14:textId="797DAF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201788" w14:textId="282F610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497A351A" w14:textId="77777777" w:rsidTr="00386620">
        <w:trPr>
          <w:trHeight w:val="278"/>
        </w:trPr>
        <w:tc>
          <w:tcPr>
            <w:tcW w:w="48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244AD43" w14:textId="1FEA97A5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hab. Figiel Adam, prof. UEK</w:t>
            </w:r>
          </w:p>
        </w:tc>
        <w:tc>
          <w:tcPr>
            <w:tcW w:w="112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096495" w14:textId="68812D72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D32636" w14:textId="3C8B358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7E0477" w14:textId="2EDF512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5BD0F4" w14:textId="797DAF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FBB39A" w14:textId="282F610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7D3ACCDB" w14:textId="77777777" w:rsidTr="00386620">
        <w:trPr>
          <w:trHeight w:val="278"/>
        </w:trPr>
        <w:tc>
          <w:tcPr>
            <w:tcW w:w="48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8232507" w14:textId="7516E308" w:rsidR="00F03E47" w:rsidRDefault="00F03E47" w:rsidP="4DA5A02B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Kolasińska-Morawska Katarzyna</w:t>
            </w:r>
          </w:p>
        </w:tc>
        <w:tc>
          <w:tcPr>
            <w:tcW w:w="112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F96495" w14:textId="68812D72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C3409B" w14:textId="3C8B358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71FCA2" w14:textId="2EDF512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BCE163C" w14:textId="797DAF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9C53F2B" w14:textId="282F610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1389C53A" w14:textId="77777777" w:rsidTr="00386620">
        <w:trPr>
          <w:trHeight w:val="278"/>
        </w:trPr>
        <w:tc>
          <w:tcPr>
            <w:tcW w:w="48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BF6B2F4" w14:textId="29943D3C" w:rsidR="00F03E47" w:rsidRDefault="00F03E47" w:rsidP="4DA5A02B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Łyszczarz Halina</w:t>
            </w:r>
          </w:p>
        </w:tc>
        <w:tc>
          <w:tcPr>
            <w:tcW w:w="112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591F69" w14:textId="68812D72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81B516" w14:textId="3C8B358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CC6826B" w14:textId="2EDF512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B966E1" w14:textId="797DAF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C1E8E7" w14:textId="282F610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27379828" w14:textId="77777777" w:rsidTr="00386620">
        <w:trPr>
          <w:trHeight w:val="278"/>
        </w:trPr>
        <w:tc>
          <w:tcPr>
            <w:tcW w:w="48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BD0F097" w14:textId="21506DBA" w:rsidR="00F03E47" w:rsidRDefault="00F03E47" w:rsidP="4DA5A02B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Sedlak Piotr</w:t>
            </w:r>
          </w:p>
        </w:tc>
        <w:tc>
          <w:tcPr>
            <w:tcW w:w="112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660C6F" w14:textId="68812D72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B9EA6E" w14:textId="3C8B358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3D5475F" w14:textId="2EDF512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DD5433" w14:textId="797DAF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63EE74" w14:textId="282F610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35DB141C" w14:textId="77777777" w:rsidTr="00386620">
        <w:trPr>
          <w:trHeight w:val="278"/>
        </w:trPr>
        <w:tc>
          <w:tcPr>
            <w:tcW w:w="48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86F6E36" w14:textId="73817080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Ziółko Monika</w:t>
            </w:r>
          </w:p>
        </w:tc>
        <w:tc>
          <w:tcPr>
            <w:tcW w:w="112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75BAFB" w14:textId="68812D72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46E342" w14:textId="3C8B358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BB19DF" w14:textId="2EDF512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F964F4" w14:textId="797DAF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F6BF8E" w14:textId="282F610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</w:tbl>
    <w:p w14:paraId="10008340" w14:textId="5ECFFE89" w:rsidR="2BE3DA0E" w:rsidRDefault="5E42D969" w:rsidP="2BE3DA0E">
      <w:pPr>
        <w:spacing w:after="0" w:line="360" w:lineRule="auto"/>
        <w:ind w:left="4956" w:firstLine="708"/>
      </w:pPr>
      <w:r w:rsidRPr="4DA5A02B">
        <w:rPr>
          <w:rFonts w:ascii="Times New Roman" w:eastAsia="Times New Roman" w:hAnsi="Times New Roman" w:cs="Times New Roman"/>
          <w:b/>
          <w:bCs/>
          <w:color w:val="C00000"/>
        </w:rPr>
        <w:t xml:space="preserve"> </w:t>
      </w:r>
    </w:p>
    <w:p w14:paraId="3C1E1960" w14:textId="4E027DC4" w:rsidR="4DA5A02B" w:rsidRDefault="4DA5A02B" w:rsidP="4DA5A02B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2F1F1A49" w14:textId="4324C107" w:rsidR="00A76D29" w:rsidRDefault="675ED5B0" w:rsidP="72F49477">
      <w:pPr>
        <w:spacing w:after="0" w:line="360" w:lineRule="auto"/>
        <w:ind w:left="4956" w:firstLine="708"/>
      </w:pPr>
      <w:r w:rsidRPr="72F49477">
        <w:rPr>
          <w:rFonts w:ascii="Times New Roman" w:eastAsia="Times New Roman" w:hAnsi="Times New Roman" w:cs="Times New Roman"/>
          <w:b/>
          <w:bCs/>
          <w:color w:val="C00000"/>
        </w:rPr>
        <w:t>STUDIA NIESTACJONARNE I STOPNIA</w:t>
      </w:r>
    </w:p>
    <w:p w14:paraId="490E82DA" w14:textId="4A46AF7F" w:rsidR="00A76D29" w:rsidRDefault="675ED5B0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Kierunek:</w:t>
      </w:r>
      <w:r w:rsidRPr="72F49477">
        <w:rPr>
          <w:rFonts w:ascii="Times New Roman" w:eastAsia="Times New Roman" w:hAnsi="Times New Roman" w:cs="Times New Roman"/>
          <w:b/>
          <w:bCs/>
          <w:color w:val="00B050"/>
        </w:rPr>
        <w:t xml:space="preserve"> LOGISTYKA MIĘDZYNARODOWA</w:t>
      </w:r>
    </w:p>
    <w:p w14:paraId="1E7F95FA" w14:textId="2E381550" w:rsidR="00A76D29" w:rsidRDefault="675ED5B0" w:rsidP="0EA3CF0F">
      <w:pPr>
        <w:spacing w:after="0" w:line="360" w:lineRule="auto"/>
      </w:pPr>
      <w:r w:rsidRPr="1696A1F5">
        <w:rPr>
          <w:rFonts w:ascii="Times New Roman" w:eastAsia="Times New Roman" w:hAnsi="Times New Roman" w:cs="Times New Roman"/>
          <w:b/>
          <w:bCs/>
          <w:color w:val="00B050"/>
        </w:rPr>
        <w:t xml:space="preserve"> </w:t>
      </w:r>
      <w:r w:rsidRPr="1696A1F5">
        <w:rPr>
          <w:rFonts w:ascii="Times New Roman" w:eastAsia="Times New Roman" w:hAnsi="Times New Roman" w:cs="Times New Roman"/>
          <w:b/>
          <w:bCs/>
        </w:rPr>
        <w:t>Przedmioty określone w planie studiów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2295"/>
        <w:gridCol w:w="1710"/>
        <w:gridCol w:w="855"/>
        <w:gridCol w:w="1245"/>
        <w:gridCol w:w="450"/>
        <w:gridCol w:w="435"/>
        <w:gridCol w:w="450"/>
        <w:gridCol w:w="450"/>
        <w:gridCol w:w="405"/>
      </w:tblGrid>
      <w:tr w:rsidR="00F03E47" w14:paraId="78E1DD16" w14:textId="77777777" w:rsidTr="1696A1F5">
        <w:trPr>
          <w:trHeight w:val="300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9100108" w14:textId="633D5A0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2233A4CD" w14:textId="65EB2911" w:rsidR="00F03E47" w:rsidRDefault="00F03E47" w:rsidP="72F49477">
            <w:pPr>
              <w:spacing w:line="252" w:lineRule="auto"/>
              <w:ind w:left="-720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2D6DAB" w14:textId="19ACBA3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5AFB13" w14:textId="0E3F48B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68E15845" w14:textId="1FA32C4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6B345069" w14:textId="103FDF1D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0C7435C6" w14:textId="2C14E5D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38055BBC" w14:textId="20738D34" w:rsidR="00F03E47" w:rsidRDefault="00F03E47" w:rsidP="72F49477">
            <w:pPr>
              <w:spacing w:line="252" w:lineRule="auto"/>
              <w:ind w:left="887" w:hanging="887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2223F2" w14:textId="5874AAF1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</w:t>
            </w:r>
          </w:p>
          <w:p w14:paraId="6107F59B" w14:textId="524E0E40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29B6336E" w14:textId="292412DB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studiów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4DE1D9" w14:textId="0518E83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6593AA8F" w14:textId="6EDBAA4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02319F" w14:textId="7B26629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A06DE6" w14:textId="6CE32CB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3E47058B" w14:textId="0BDBD04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4461956E" w14:textId="2C8B2F2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560B9B2F" w14:textId="5AC57D0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3D1728A6" w14:textId="77777777" w:rsidTr="1696A1F5">
        <w:trPr>
          <w:trHeight w:val="300"/>
        </w:trPr>
        <w:tc>
          <w:tcPr>
            <w:tcW w:w="1665" w:type="dxa"/>
            <w:vMerge/>
            <w:vAlign w:val="center"/>
          </w:tcPr>
          <w:p w14:paraId="795DEE2C" w14:textId="77777777" w:rsidR="00F03E47" w:rsidRDefault="00F03E47"/>
        </w:tc>
        <w:tc>
          <w:tcPr>
            <w:tcW w:w="2295" w:type="dxa"/>
            <w:vMerge/>
            <w:vAlign w:val="center"/>
          </w:tcPr>
          <w:p w14:paraId="4B7EC8F3" w14:textId="77777777" w:rsidR="00F03E47" w:rsidRDefault="00F03E47"/>
        </w:tc>
        <w:tc>
          <w:tcPr>
            <w:tcW w:w="1710" w:type="dxa"/>
            <w:vMerge/>
            <w:vAlign w:val="center"/>
          </w:tcPr>
          <w:p w14:paraId="6BCE0AF3" w14:textId="77777777" w:rsidR="00F03E47" w:rsidRDefault="00F03E47"/>
        </w:tc>
        <w:tc>
          <w:tcPr>
            <w:tcW w:w="855" w:type="dxa"/>
            <w:vMerge/>
            <w:vAlign w:val="center"/>
          </w:tcPr>
          <w:p w14:paraId="597E288E" w14:textId="77777777" w:rsidR="00F03E47" w:rsidRDefault="00F03E47"/>
        </w:tc>
        <w:tc>
          <w:tcPr>
            <w:tcW w:w="1245" w:type="dxa"/>
            <w:vMerge/>
            <w:vAlign w:val="center"/>
          </w:tcPr>
          <w:p w14:paraId="76E13A45" w14:textId="77777777" w:rsidR="00F03E47" w:rsidRDefault="00F03E47"/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464D43" w14:textId="1F77A8C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5693DD" w14:textId="1CF4B68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792115" w14:textId="614548E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E08A54" w14:textId="0D9BB8C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05" w:type="dxa"/>
            <w:vMerge/>
            <w:vAlign w:val="center"/>
          </w:tcPr>
          <w:p w14:paraId="2A3D9E55" w14:textId="77777777" w:rsidR="00F03E47" w:rsidRDefault="00F03E47"/>
        </w:tc>
      </w:tr>
      <w:tr w:rsidR="00F03E47" w14:paraId="056AFF6E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F026571" w14:textId="21DAAF4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lastRenderedPageBreak/>
              <w:t>Konstrukcja maszyn i projektowanie inżynierskie</w:t>
            </w:r>
          </w:p>
        </w:tc>
        <w:tc>
          <w:tcPr>
            <w:tcW w:w="22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8F7DE5" w14:textId="56CE2C4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6A040A" w14:textId="1E430E6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97F8BF7" w14:textId="43006FE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4E0019" w14:textId="50C8B97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DC70CD" w14:textId="1ED045D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4436A9" w14:textId="6311A53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36B43B" w14:textId="40C783B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79D04F" w14:textId="07141CA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9CAE00B" w14:textId="005AE13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006BED18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CF78316" w14:textId="52BC73B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Rysunek techniczny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F35B59" w14:textId="49AAA6C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A98354" w14:textId="5D09303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77CFEE" w14:textId="04D99F2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089623" w14:textId="2FADDA5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F3B792" w14:textId="4A73DBA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621316" w14:textId="24F959C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3C0FF5" w14:textId="33F1F56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19E6D3" w14:textId="5C2A4BC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9987BBD" w14:textId="3A11AA6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23658A4D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0855A0E" w14:textId="24D68DA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Grafika inżynierska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65907C" w14:textId="1968176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75FECD" w14:textId="4C166C6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4AB308" w14:textId="30634CF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C40A3B" w14:textId="2DF5788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30438B" w14:textId="3EB4EBA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8080C5" w14:textId="4C71826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DBEB18" w14:textId="0014722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A119BA" w14:textId="43C3AC2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ECB9E6" w14:textId="2EE3643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</w:tbl>
    <w:p w14:paraId="44DBBA80" w14:textId="1447ED57" w:rsidR="00A76D29" w:rsidRDefault="675ED5B0" w:rsidP="72F49477">
      <w:pPr>
        <w:spacing w:line="360" w:lineRule="auto"/>
      </w:pPr>
      <w:r w:rsidRPr="72F49477">
        <w:rPr>
          <w:rFonts w:ascii="Times New Roman" w:eastAsia="Times New Roman" w:hAnsi="Times New Roman" w:cs="Times New Roman"/>
        </w:rPr>
        <w:t xml:space="preserve"> </w:t>
      </w:r>
    </w:p>
    <w:p w14:paraId="5938AFB7" w14:textId="3FE8323F" w:rsidR="00A76D29" w:rsidRDefault="675ED5B0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Przedmioty określone w planie studiów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2295"/>
        <w:gridCol w:w="1710"/>
        <w:gridCol w:w="855"/>
        <w:gridCol w:w="1245"/>
        <w:gridCol w:w="450"/>
        <w:gridCol w:w="435"/>
        <w:gridCol w:w="450"/>
        <w:gridCol w:w="450"/>
        <w:gridCol w:w="405"/>
      </w:tblGrid>
      <w:tr w:rsidR="00F03E47" w14:paraId="6CF81F2D" w14:textId="77777777" w:rsidTr="1696A1F5">
        <w:trPr>
          <w:trHeight w:val="300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4EC03F0" w14:textId="1522A0A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6D39C708" w14:textId="192E8DE9" w:rsidR="00F03E47" w:rsidRDefault="00F03E47" w:rsidP="72F49477">
            <w:pPr>
              <w:spacing w:line="252" w:lineRule="auto"/>
              <w:ind w:left="-720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503D0D" w14:textId="730B542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CC55971" w14:textId="546C0EF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17B64087" w14:textId="08B5669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581FC83D" w14:textId="10D1DA98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23464818" w14:textId="32CD036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3445C25C" w14:textId="77BAEF09" w:rsidR="00F03E47" w:rsidRDefault="00F03E47" w:rsidP="72F49477">
            <w:pPr>
              <w:spacing w:line="252" w:lineRule="auto"/>
              <w:ind w:left="887" w:hanging="887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010DC6" w14:textId="4DD989B6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</w:t>
            </w:r>
          </w:p>
          <w:p w14:paraId="5F4CCCB3" w14:textId="6EF5C775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39C61195" w14:textId="74BF5C25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studiów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318DA8" w14:textId="430F747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73B98360" w14:textId="7930982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DC444C" w14:textId="58E0079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F6AD961" w14:textId="75C2C67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1A41AF21" w14:textId="5C6AF13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6B104BC7" w14:textId="7C0B15D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35D0049F" w14:textId="2BD5ECE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73A36B41" w14:textId="77777777" w:rsidTr="1696A1F5">
        <w:trPr>
          <w:trHeight w:val="300"/>
        </w:trPr>
        <w:tc>
          <w:tcPr>
            <w:tcW w:w="1665" w:type="dxa"/>
            <w:vMerge/>
            <w:vAlign w:val="center"/>
          </w:tcPr>
          <w:p w14:paraId="7F63585E" w14:textId="77777777" w:rsidR="00F03E47" w:rsidRDefault="00F03E47"/>
        </w:tc>
        <w:tc>
          <w:tcPr>
            <w:tcW w:w="2295" w:type="dxa"/>
            <w:vMerge/>
            <w:vAlign w:val="center"/>
          </w:tcPr>
          <w:p w14:paraId="03B6EC88" w14:textId="77777777" w:rsidR="00F03E47" w:rsidRDefault="00F03E47"/>
        </w:tc>
        <w:tc>
          <w:tcPr>
            <w:tcW w:w="1710" w:type="dxa"/>
            <w:vMerge/>
            <w:vAlign w:val="center"/>
          </w:tcPr>
          <w:p w14:paraId="7593B0D1" w14:textId="77777777" w:rsidR="00F03E47" w:rsidRDefault="00F03E47"/>
        </w:tc>
        <w:tc>
          <w:tcPr>
            <w:tcW w:w="855" w:type="dxa"/>
            <w:vMerge/>
            <w:vAlign w:val="center"/>
          </w:tcPr>
          <w:p w14:paraId="4014D66C" w14:textId="77777777" w:rsidR="00F03E47" w:rsidRDefault="00F03E47"/>
        </w:tc>
        <w:tc>
          <w:tcPr>
            <w:tcW w:w="1245" w:type="dxa"/>
            <w:vMerge/>
            <w:vAlign w:val="center"/>
          </w:tcPr>
          <w:p w14:paraId="17E16BFE" w14:textId="77777777" w:rsidR="00F03E47" w:rsidRDefault="00F03E47"/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0A3DD0" w14:textId="4C404E2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42A4F5" w14:textId="44F6D5A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48B9DF" w14:textId="1677CBE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F3ABA7" w14:textId="4F6066E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05" w:type="dxa"/>
            <w:vMerge/>
            <w:vAlign w:val="center"/>
          </w:tcPr>
          <w:p w14:paraId="10596CBF" w14:textId="77777777" w:rsidR="00F03E47" w:rsidRDefault="00F03E47"/>
        </w:tc>
      </w:tr>
      <w:tr w:rsidR="00F03E47" w14:paraId="17E2371E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7C07857" w14:textId="77E5E5C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Uczenie maszynowe w logistyce</w:t>
            </w:r>
          </w:p>
          <w:p w14:paraId="4E95B794" w14:textId="1D3184D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4C5DC7" w14:textId="274763C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EBE004" w14:textId="71818CE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3FEF88" w14:textId="305C7D8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18C1D8" w14:textId="0D43FF4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943DD6" w14:textId="1BC5157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D4B223" w14:textId="77B302B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4C1D62" w14:textId="278EBE1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5649C8" w14:textId="02A018E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933A9A" w14:textId="60E0254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01A6DAFA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68CAB48" w14:textId="7579C55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Analiza wielokryterialna w logistyce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D2F56D" w14:textId="480DE33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E7EFC3" w14:textId="431CCEC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70B4D7" w14:textId="282526B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E479F9" w14:textId="51955BC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5AD217" w14:textId="0505A4F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F8704B" w14:textId="40E1369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451C1D" w14:textId="615A6D0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59544E" w14:textId="2767858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B8AA64" w14:textId="36CC1A2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5B09AF9A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5798F04" w14:textId="77E3410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Metody i narzędzia programowania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ABD3EF" w14:textId="50E849E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2CE6CE" w14:textId="78754BF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78B431" w14:textId="5AE2073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996B1C" w14:textId="14BAC75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569A5B" w14:textId="041F869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D8E8F4" w14:textId="698C37F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521EA3" w14:textId="65DF826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2991F6" w14:textId="2E6A114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D22F14" w14:textId="19C2D54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</w:tbl>
    <w:p w14:paraId="48316073" w14:textId="6130A296" w:rsidR="00A76D29" w:rsidRDefault="675ED5B0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41B328D" w14:textId="52AAC10B" w:rsidR="00A76D29" w:rsidRDefault="675ED5B0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Przedmioty określone w planie studiów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2295"/>
        <w:gridCol w:w="1710"/>
        <w:gridCol w:w="855"/>
        <w:gridCol w:w="1245"/>
        <w:gridCol w:w="450"/>
        <w:gridCol w:w="435"/>
        <w:gridCol w:w="450"/>
        <w:gridCol w:w="450"/>
        <w:gridCol w:w="405"/>
      </w:tblGrid>
      <w:tr w:rsidR="00F03E47" w14:paraId="570A5716" w14:textId="77777777" w:rsidTr="143F4ABB">
        <w:trPr>
          <w:trHeight w:val="300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67DF2C" w14:textId="7E61037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644F9F75" w14:textId="2EB4E422" w:rsidR="00F03E47" w:rsidRDefault="00F03E47" w:rsidP="72F49477">
            <w:pPr>
              <w:spacing w:line="252" w:lineRule="auto"/>
              <w:ind w:left="-720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0B96EF" w14:textId="4D9E60B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F1EC33" w14:textId="05FCB0A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79ACC44F" w14:textId="2191F16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0FFC5192" w14:textId="661DB00A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4389E2CF" w14:textId="28B3F9B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3C2B496A" w14:textId="3BE94624" w:rsidR="00F03E47" w:rsidRDefault="00F03E47" w:rsidP="72F49477">
            <w:pPr>
              <w:spacing w:line="252" w:lineRule="auto"/>
              <w:ind w:left="887" w:hanging="887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6DA9E5" w14:textId="77A84F5D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</w:t>
            </w:r>
          </w:p>
          <w:p w14:paraId="54A952E5" w14:textId="1EE480D6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52A23C67" w14:textId="32F208B8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studiów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188A52" w14:textId="65E1F99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5E941FBE" w14:textId="184FDAA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16E91D" w14:textId="0F4B17A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0456B6" w14:textId="7521A52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5FE71DE4" w14:textId="350D358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4628C4AF" w14:textId="62DF0ED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2398FB5A" w14:textId="6669A46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59C07253" w14:textId="77777777" w:rsidTr="143F4ABB">
        <w:trPr>
          <w:trHeight w:val="300"/>
        </w:trPr>
        <w:tc>
          <w:tcPr>
            <w:tcW w:w="1665" w:type="dxa"/>
            <w:vMerge/>
            <w:vAlign w:val="center"/>
          </w:tcPr>
          <w:p w14:paraId="5F7D3919" w14:textId="77777777" w:rsidR="00F03E47" w:rsidRDefault="00F03E47"/>
        </w:tc>
        <w:tc>
          <w:tcPr>
            <w:tcW w:w="2295" w:type="dxa"/>
            <w:vMerge/>
            <w:vAlign w:val="center"/>
          </w:tcPr>
          <w:p w14:paraId="2220E65E" w14:textId="77777777" w:rsidR="00F03E47" w:rsidRDefault="00F03E47"/>
        </w:tc>
        <w:tc>
          <w:tcPr>
            <w:tcW w:w="1710" w:type="dxa"/>
            <w:vMerge/>
            <w:vAlign w:val="center"/>
          </w:tcPr>
          <w:p w14:paraId="3D46DEF2" w14:textId="77777777" w:rsidR="00F03E47" w:rsidRDefault="00F03E47"/>
        </w:tc>
        <w:tc>
          <w:tcPr>
            <w:tcW w:w="855" w:type="dxa"/>
            <w:vMerge/>
            <w:vAlign w:val="center"/>
          </w:tcPr>
          <w:p w14:paraId="31159A83" w14:textId="77777777" w:rsidR="00F03E47" w:rsidRDefault="00F03E47"/>
        </w:tc>
        <w:tc>
          <w:tcPr>
            <w:tcW w:w="1245" w:type="dxa"/>
            <w:vMerge/>
            <w:vAlign w:val="center"/>
          </w:tcPr>
          <w:p w14:paraId="6322D09F" w14:textId="77777777" w:rsidR="00F03E47" w:rsidRDefault="00F03E47"/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CED97F" w14:textId="2908BD6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D1FF3AE" w14:textId="4151BD2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CBC444" w14:textId="02681D4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2BBA96" w14:textId="1DE7962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05" w:type="dxa"/>
            <w:vMerge/>
            <w:vAlign w:val="center"/>
          </w:tcPr>
          <w:p w14:paraId="022F8A6E" w14:textId="77777777" w:rsidR="00F03E47" w:rsidRDefault="00F03E47"/>
        </w:tc>
      </w:tr>
      <w:tr w:rsidR="00F03E47" w14:paraId="4AC34B85" w14:textId="77777777" w:rsidTr="143F4ABB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C57257E" w14:textId="677D72E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Prawo transportowe (gr. A)</w:t>
            </w:r>
          </w:p>
        </w:tc>
        <w:tc>
          <w:tcPr>
            <w:tcW w:w="22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F276C4" w14:textId="1986368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CD7A79" w14:textId="626A0E5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2022/2023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471174" w14:textId="60E0096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IV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AF7C06" w14:textId="26ACE5B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siódmy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294E520" w14:textId="3D94F6CD" w:rsidR="00F03E47" w:rsidRDefault="00F03E47" w:rsidP="2BE3DA0E">
            <w:pPr>
              <w:spacing w:line="252" w:lineRule="auto"/>
              <w:jc w:val="center"/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A92774" w14:textId="12E8B6C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6C75A3" w14:textId="5E6BED1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4602C0" w14:textId="3070395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6F06B8" w14:textId="614819A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441251BE" w14:textId="77777777" w:rsidTr="143F4ABB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80EC5E7" w14:textId="2CDB6B6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Bezpieczeństwo w logistyce (gr. A)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E56B6E" w14:textId="370107D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2A12E2" w14:textId="47F7675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2022/2023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90DF15" w14:textId="6898BD4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IV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D7D722" w14:textId="09BAE50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siódmy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5204A5" w14:textId="5834342E" w:rsidR="00F03E47" w:rsidRDefault="00F03E47" w:rsidP="2BE3DA0E">
            <w:pPr>
              <w:spacing w:line="252" w:lineRule="auto"/>
              <w:jc w:val="center"/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4FAFE75" w14:textId="30D2277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A42878" w14:textId="03E9171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6A302A" w14:textId="5CC946B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B142046" w14:textId="1254D40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44374D96" w14:textId="77777777" w:rsidTr="143F4ABB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E008A4E" w14:textId="0F54D5D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Logistyka w obiegu zamkniętym (gr. B)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E1CC6B" w14:textId="065D4B0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DB1B4E" w14:textId="55129B9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2022/2023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D4C782" w14:textId="612D82C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IV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FF85BA" w14:textId="450286E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siódmy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6F8BE3" w14:textId="0E5AC863" w:rsidR="00F03E47" w:rsidRDefault="00F03E47" w:rsidP="2BE3DA0E">
            <w:pPr>
              <w:spacing w:line="252" w:lineRule="auto"/>
              <w:jc w:val="center"/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914D1A" w14:textId="70E6F36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509EE0" w14:textId="79F858F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40EF9ED" w14:textId="6DF2292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1ED57A" w14:textId="4DF4487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2046D341" w14:textId="77777777" w:rsidTr="143F4ABB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ED51CB3" w14:textId="747F5681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sz w:val="16"/>
                <w:szCs w:val="16"/>
              </w:rPr>
              <w:lastRenderedPageBreak/>
              <w:t>Ekologistyka</w:t>
            </w:r>
            <w:proofErr w:type="spellEnd"/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(gr. B)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AF675C" w14:textId="58D5ABA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3AE9D4" w14:textId="0A02806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2022/2023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F27B2B" w14:textId="3D9B428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IV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A07C62" w14:textId="7AFD631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siódmy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594EA7" w14:textId="76777D52" w:rsidR="00F03E47" w:rsidRDefault="00F03E47" w:rsidP="2BE3DA0E">
            <w:pPr>
              <w:spacing w:line="252" w:lineRule="auto"/>
              <w:jc w:val="center"/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41A390" w14:textId="07A23A8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3A129B" w14:textId="2133FF4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6ED01C" w14:textId="7F6385D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158EB5" w14:textId="1434710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</w:tbl>
    <w:p w14:paraId="1E0BE2F2" w14:textId="35AF34D2" w:rsidR="00A76D29" w:rsidRDefault="675ED5B0" w:rsidP="72F49477">
      <w:pPr>
        <w:spacing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B5DBFE3" w14:textId="57C8B10F" w:rsidR="00A76D29" w:rsidRDefault="675ED5B0" w:rsidP="72F49477">
      <w:pPr>
        <w:spacing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Seminaria dyplomowe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45"/>
        <w:gridCol w:w="1115"/>
        <w:gridCol w:w="701"/>
        <w:gridCol w:w="1225"/>
        <w:gridCol w:w="1597"/>
        <w:gridCol w:w="438"/>
      </w:tblGrid>
      <w:tr w:rsidR="00F03E47" w14:paraId="3DC426CB" w14:textId="77777777" w:rsidTr="00386620">
        <w:trPr>
          <w:trHeight w:val="275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4C571E" w14:textId="210B85D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05CB2065" w14:textId="0AEDFB2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2EA1FDB6" w14:textId="477F5F6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43FCFFC9" w14:textId="4A90405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4B1D11" w14:textId="079DCFF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1D3A720A" w14:textId="3EB68D5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26877CF8" w14:textId="5EAC71FC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2A9DE1C1" w14:textId="27EA4F1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361965" w14:textId="180BA768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2ACEAB3F" w14:textId="34B12DDE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8FFF5A" w14:textId="3784C66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228BF87F" w14:textId="396F185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D41ABE" w14:textId="5A52A3A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77CCAC94" w14:textId="176DA24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EC8780" w14:textId="6C1D671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65C7F4D8" w14:textId="4EEF579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2B02F1AD" w14:textId="2EE4BBC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73031B3B" w14:textId="3278AEB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06E8DE88" w14:textId="77777777" w:rsidTr="00386620">
        <w:trPr>
          <w:trHeight w:val="275"/>
        </w:trPr>
        <w:tc>
          <w:tcPr>
            <w:tcW w:w="4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561CF58" w14:textId="631AB1F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Seminarium dyplomowe</w:t>
            </w:r>
          </w:p>
        </w:tc>
        <w:tc>
          <w:tcPr>
            <w:tcW w:w="11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F2F72B" w14:textId="162844B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CF782D" w14:textId="0B38502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968AE0" w14:textId="5FD6C03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616AAD" w14:textId="4EEDD26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C1DE94" w14:textId="591845D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1967F189" w14:textId="77777777" w:rsidTr="00386620">
        <w:trPr>
          <w:trHeight w:val="275"/>
        </w:trPr>
        <w:tc>
          <w:tcPr>
            <w:tcW w:w="4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B0A8BC1" w14:textId="4FDAD391" w:rsidR="00F03E47" w:rsidRDefault="00F03E47" w:rsidP="4DA5A02B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Hamerska Monika</w:t>
            </w:r>
          </w:p>
        </w:tc>
        <w:tc>
          <w:tcPr>
            <w:tcW w:w="11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93B1CB" w14:textId="162844BB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30CFC0" w14:textId="0B38502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5C9182" w14:textId="5FD6C03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8441F4" w14:textId="4EEDD26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53C6C6" w14:textId="591845D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33547AD1" w14:textId="77777777" w:rsidTr="00386620">
        <w:trPr>
          <w:trHeight w:val="275"/>
        </w:trPr>
        <w:tc>
          <w:tcPr>
            <w:tcW w:w="4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0734E42" w14:textId="726AD12C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Orzeł Karolina</w:t>
            </w:r>
          </w:p>
        </w:tc>
        <w:tc>
          <w:tcPr>
            <w:tcW w:w="11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A93D62" w14:textId="162844BB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257C90" w14:textId="0B38502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3D2ACA" w14:textId="5FD6C03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6ACF86" w14:textId="4EEDD26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5DAD9D4" w14:textId="591845D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61F83D9D" w14:textId="77777777" w:rsidTr="00386620">
        <w:trPr>
          <w:trHeight w:val="275"/>
        </w:trPr>
        <w:tc>
          <w:tcPr>
            <w:tcW w:w="4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7A287D3" w14:textId="2E98AB3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inż. Schroeder Tomasz</w:t>
            </w:r>
          </w:p>
        </w:tc>
        <w:tc>
          <w:tcPr>
            <w:tcW w:w="11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E73553" w14:textId="162844BB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104CCC" w14:textId="0B38502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3AD603" w14:textId="5FD6C03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02FBE6" w14:textId="4EEDD26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516780" w14:textId="591845D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38FEC004" w14:textId="77777777" w:rsidTr="00386620">
        <w:trPr>
          <w:trHeight w:val="275"/>
        </w:trPr>
        <w:tc>
          <w:tcPr>
            <w:tcW w:w="4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8980B6E" w14:textId="20B67DB8" w:rsidR="00F03E47" w:rsidRDefault="00F03E47" w:rsidP="4DA5A02B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Wróżek Arkadiusz</w:t>
            </w:r>
          </w:p>
        </w:tc>
        <w:tc>
          <w:tcPr>
            <w:tcW w:w="11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858A8B" w14:textId="162844BB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7EEA07" w14:textId="0B38502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78A91C" w14:textId="5FD6C03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6BD8E16" w14:textId="4EEDD26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E5CAE8" w14:textId="591845D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</w:tbl>
    <w:p w14:paraId="71CCE334" w14:textId="62FB0404" w:rsidR="1696A1F5" w:rsidRDefault="5E42D969" w:rsidP="4DA5A02B">
      <w:pPr>
        <w:spacing w:line="278" w:lineRule="auto"/>
      </w:pPr>
      <w:r w:rsidRPr="4DA5A02B">
        <w:rPr>
          <w:rFonts w:ascii="Aptos" w:eastAsia="Aptos" w:hAnsi="Aptos" w:cs="Aptos"/>
        </w:rPr>
        <w:t xml:space="preserve"> </w:t>
      </w:r>
    </w:p>
    <w:p w14:paraId="66B974C0" w14:textId="43A81461" w:rsidR="00A76D29" w:rsidRDefault="5E42D969" w:rsidP="4DA5A02B">
      <w:pPr>
        <w:spacing w:after="0" w:line="360" w:lineRule="auto"/>
        <w:ind w:left="4956" w:firstLine="708"/>
      </w:pPr>
      <w:r w:rsidRPr="4DA5A02B">
        <w:rPr>
          <w:rFonts w:ascii="Times New Roman" w:eastAsia="Times New Roman" w:hAnsi="Times New Roman" w:cs="Times New Roman"/>
          <w:b/>
          <w:bCs/>
          <w:color w:val="C00000"/>
        </w:rPr>
        <w:t>STUDIA STACJONARNE I STOPNIA</w:t>
      </w:r>
    </w:p>
    <w:p w14:paraId="6A3F8BF3" w14:textId="4D4C28EE" w:rsidR="00A76D29" w:rsidRDefault="675ED5B0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Kierunek:</w:t>
      </w:r>
      <w:r w:rsidRPr="72F49477">
        <w:rPr>
          <w:rFonts w:ascii="Times New Roman" w:eastAsia="Times New Roman" w:hAnsi="Times New Roman" w:cs="Times New Roman"/>
          <w:b/>
          <w:bCs/>
          <w:color w:val="00B050"/>
        </w:rPr>
        <w:t xml:space="preserve"> MARKETING I KOMUNIKACJA RYNKOWA</w:t>
      </w:r>
    </w:p>
    <w:p w14:paraId="46191C99" w14:textId="7A8919E6" w:rsidR="00A76D29" w:rsidRDefault="675ED5B0" w:rsidP="72F49477">
      <w:pPr>
        <w:spacing w:line="278" w:lineRule="auto"/>
      </w:pPr>
      <w:r w:rsidRPr="72F49477">
        <w:rPr>
          <w:rFonts w:ascii="Aptos" w:eastAsia="Aptos" w:hAnsi="Aptos" w:cs="Aptos"/>
        </w:rPr>
        <w:t xml:space="preserve"> </w:t>
      </w:r>
    </w:p>
    <w:p w14:paraId="2432D6ED" w14:textId="0CA42811" w:rsidR="00A76D29" w:rsidRDefault="675ED5B0" w:rsidP="72F49477">
      <w:pPr>
        <w:spacing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 xml:space="preserve">Przedmioty zgłaszane w PRK przez nauczycieli akademickich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25"/>
        <w:gridCol w:w="1740"/>
        <w:gridCol w:w="1425"/>
        <w:gridCol w:w="855"/>
        <w:gridCol w:w="1215"/>
        <w:gridCol w:w="540"/>
        <w:gridCol w:w="540"/>
        <w:gridCol w:w="480"/>
        <w:gridCol w:w="495"/>
        <w:gridCol w:w="480"/>
      </w:tblGrid>
      <w:tr w:rsidR="00F03E47" w14:paraId="6D78E83A" w14:textId="77777777" w:rsidTr="4DA5A02B">
        <w:trPr>
          <w:trHeight w:val="300"/>
        </w:trPr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CC324A" w14:textId="644BA43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629EE1A5" w14:textId="69EAE24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46171A" w14:textId="0532804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3F5481" w14:textId="693F6E9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731EA92B" w14:textId="2B6E81C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0870E89B" w14:textId="2C163FE1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43521CD8" w14:textId="43A8904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7DDE834E" w14:textId="0EB6BF7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BD7ED8" w14:textId="6A2C601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04532A2A" w14:textId="775716B3" w:rsidR="00F03E47" w:rsidRDefault="00F03E47" w:rsidP="72F49477"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BC6FA9" w14:textId="4820A77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1EB9CBE5" w14:textId="08A0B56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20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D820ED" w14:textId="61A0750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DAAA6F" w14:textId="070037D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653C4018" w14:textId="5E39D40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518FD335" w14:textId="186FC9E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53D7C7B2" w14:textId="7DE8B86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6BBB5214" w14:textId="77777777" w:rsidTr="4DA5A02B">
        <w:trPr>
          <w:trHeight w:val="300"/>
        </w:trPr>
        <w:tc>
          <w:tcPr>
            <w:tcW w:w="2025" w:type="dxa"/>
            <w:vMerge/>
            <w:vAlign w:val="center"/>
          </w:tcPr>
          <w:p w14:paraId="76C996FF" w14:textId="77777777" w:rsidR="00F03E47" w:rsidRDefault="00F03E47"/>
        </w:tc>
        <w:tc>
          <w:tcPr>
            <w:tcW w:w="1740" w:type="dxa"/>
            <w:vMerge/>
            <w:vAlign w:val="center"/>
          </w:tcPr>
          <w:p w14:paraId="4D9E460B" w14:textId="77777777" w:rsidR="00F03E47" w:rsidRDefault="00F03E47"/>
        </w:tc>
        <w:tc>
          <w:tcPr>
            <w:tcW w:w="1425" w:type="dxa"/>
            <w:vMerge/>
            <w:vAlign w:val="center"/>
          </w:tcPr>
          <w:p w14:paraId="36FAAF2E" w14:textId="77777777" w:rsidR="00F03E47" w:rsidRDefault="00F03E47"/>
        </w:tc>
        <w:tc>
          <w:tcPr>
            <w:tcW w:w="855" w:type="dxa"/>
            <w:vMerge/>
            <w:vAlign w:val="center"/>
          </w:tcPr>
          <w:p w14:paraId="1E13A48B" w14:textId="77777777" w:rsidR="00F03E47" w:rsidRDefault="00F03E47"/>
        </w:tc>
        <w:tc>
          <w:tcPr>
            <w:tcW w:w="1215" w:type="dxa"/>
            <w:vMerge/>
            <w:vAlign w:val="center"/>
          </w:tcPr>
          <w:p w14:paraId="7E16909F" w14:textId="77777777" w:rsidR="00F03E47" w:rsidRDefault="00F03E47"/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0D7BD3" w14:textId="20F9DCB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7DB497" w14:textId="7CE30BC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3F7A9B" w14:textId="0FDC16F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E27EE9" w14:textId="1961D59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80" w:type="dxa"/>
            <w:vMerge/>
            <w:vAlign w:val="center"/>
          </w:tcPr>
          <w:p w14:paraId="09642CC3" w14:textId="77777777" w:rsidR="00F03E47" w:rsidRDefault="00F03E47"/>
        </w:tc>
      </w:tr>
      <w:tr w:rsidR="00F03E47" w14:paraId="77405AC3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BB4EFD2" w14:textId="1751F06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Wykład do wyboru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BBED13" w14:textId="122DD0BA" w:rsidR="00F03E47" w:rsidRDefault="00F03E47" w:rsidP="72F49477">
            <w:pPr>
              <w:spacing w:after="160" w:line="257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F39CF6" w14:textId="4784739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39E59C" w14:textId="35FC284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7BD307" w14:textId="71E8C6B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24FBB5" w14:textId="1038739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6228A4" w14:textId="2943DC6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1F3057" w14:textId="5F0940D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AF0144" w14:textId="307E9C4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C10F2E" w14:textId="54E293C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0F50C00B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389D1F7" w14:textId="28031E51" w:rsidR="00F03E47" w:rsidRDefault="00F03E47" w:rsidP="72F49477">
            <w:pPr>
              <w:spacing w:after="160" w:line="257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lastRenderedPageBreak/>
              <w:t>Wykład do wyboru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E36E7C" w14:textId="7F62805F" w:rsidR="00F03E47" w:rsidRDefault="00F03E47" w:rsidP="72F49477">
            <w:pPr>
              <w:spacing w:after="160" w:line="257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0D966E" w14:textId="1F31F4F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F66956" w14:textId="49866FA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AC9180" w14:textId="49CD2FD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2A8826" w14:textId="4CFA19E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47224FD" w14:textId="5940719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9B566F" w14:textId="1F83C53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9426BD" w14:textId="7E254B1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83DB21" w14:textId="0C07864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2F3C4A41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296E7B2" w14:textId="72685E91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Zarządzanie wyjazdami motywacyjnymi pracowników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2AAEFA" w14:textId="1251810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Berbeka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Jadwiga, prof. UEK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54BDCF" w14:textId="47847398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88020B" w14:textId="35FC284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6DA8C7" w14:textId="71E8C6B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972BA4D" w14:textId="1038739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CC272D" w14:textId="2943DC6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7BCE5D" w14:textId="5F0940D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A18540" w14:textId="307E9C4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005108" w14:textId="54E293C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3CFFBA17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7F40B4" w14:textId="4CD04A5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Nowoczesne zarządzanie: emancypacja, równość,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inkluzywność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14C6EA" w14:textId="498DC7F9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Guczalska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Katarzyna, prof. UEK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D618DE" w14:textId="1F31F4F0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469457" w14:textId="49866FA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12FBF1" w14:textId="49CD2FD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690DEC" w14:textId="4CFA19E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990E96" w14:textId="5940719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2BE3E9" w14:textId="1F83C53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16102C" w14:textId="7E254B1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80F667" w14:textId="0C07864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20F887C9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97C64B" w14:textId="5C40569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Badania User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Experience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9938DF" w14:textId="30FFA91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Mgr Kubica Wojciech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D3B2D4" w14:textId="47847398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12AD60" w14:textId="35FC284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FD82D9" w14:textId="71E8C6B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38B04E" w14:textId="1038739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1F7F0F" w14:textId="2943DC6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66F731" w14:textId="5F0940D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6D4BB59" w14:textId="307E9C4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E1F735" w14:textId="54E293C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6FA642AF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BC6D06" w14:textId="57DB1820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Work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Life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Balance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3544F5" w14:textId="5F35F78B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Lipecki Krzysztof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36B6F8A" w14:textId="1F31F4F0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0FD78D" w14:textId="49866FA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8D65DA4" w14:textId="49CD2FD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8CABD9" w14:textId="4CFA19E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AB5641" w14:textId="5940719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237CAE" w14:textId="1F83C53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1E66D5" w14:textId="7E254B1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BD8CA2" w14:textId="0C07864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7BB15579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E1070E" w14:textId="71D930F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Kobiety w gospodarce zrównoważonego rozwoju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F198E9" w14:textId="35FFD03C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hab. Niemczyk Agata, prof. UEK 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7D6803" w14:textId="47847398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7812D5" w14:textId="35FC284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52B374" w14:textId="71E8C6B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4EDD708" w14:textId="1038739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C43C04D" w14:textId="2943DC6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C7DC6E" w14:textId="5F0940D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864397" w14:textId="307E9C4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2266BD" w14:textId="54E293C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665C74DF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CB6725" w14:textId="780DEFAB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Prawo marketingu i reklamy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25FD5E" w14:textId="1BD31A0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hab. Nowak-Gruca Aleksandra, prof. UEK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2565B3" w14:textId="1F31F4F0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606FF4" w14:textId="49866FA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D6BBEE" w14:textId="49CD2FD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DC0026" w14:textId="4CFA19E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0AF48A" w14:textId="5940719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94286C" w14:textId="1F83C53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05F0C0" w14:textId="7E254B1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5130F0" w14:textId="0C07864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0D311D1A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C24BA6" w14:textId="7B45D585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Planowanie działalności marketingowej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CAD46D" w14:textId="0E79879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Rawski Marek, prof. UEK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348D50" w14:textId="47847398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0599C9" w14:textId="35FC284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558C79" w14:textId="71E8C6B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8329F33" w14:textId="1038739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02CE6E" w14:textId="2943DC6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C1043D6" w14:textId="5F0940D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B04BA3" w14:textId="307E9C4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551BD3" w14:textId="54E293C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2FD21F00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6C6E39" w14:textId="7D6C270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Atrakcje turystyczne świata – ujęcie marketingowe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B5834A" w14:textId="37585B1B" w:rsidR="00F03E47" w:rsidRP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03E4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Dr hab. Seweryn Renata, prof. UEK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647749" w14:textId="1F31F4F0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59B6C4" w14:textId="49866FA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EB66A0" w14:textId="49CD2FD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022602" w14:textId="4CFA19E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97350F" w14:textId="5940719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45CCE3" w14:textId="1F83C53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3A965D" w14:textId="7E254B1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DC2B25" w14:textId="0C07864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</w:tbl>
    <w:p w14:paraId="0D62AAFB" w14:textId="124FFBE4" w:rsidR="00A76D29" w:rsidRDefault="00A76D29" w:rsidP="4DA5A02B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24E55A54" w14:textId="3E39D91F" w:rsidR="00A76D29" w:rsidRDefault="596B2CCE" w:rsidP="4DA5A02B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4DA5A02B">
        <w:rPr>
          <w:rFonts w:ascii="Times New Roman" w:eastAsia="Times New Roman" w:hAnsi="Times New Roman" w:cs="Times New Roman"/>
          <w:b/>
          <w:bCs/>
        </w:rPr>
        <w:lastRenderedPageBreak/>
        <w:t>Seminaria dyplomowe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791"/>
        <w:gridCol w:w="1089"/>
        <w:gridCol w:w="541"/>
        <w:gridCol w:w="1197"/>
        <w:gridCol w:w="1574"/>
        <w:gridCol w:w="430"/>
      </w:tblGrid>
      <w:tr w:rsidR="00F03E47" w14:paraId="73A98A76" w14:textId="77777777" w:rsidTr="00386620">
        <w:trPr>
          <w:trHeight w:val="283"/>
        </w:trPr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1C2B99" w14:textId="208F770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3ABD83EA" w14:textId="1C7469E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590F48D7" w14:textId="230D46E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047C3FCB" w14:textId="4E5BE68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3903C6" w14:textId="7FDC2BF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142091A7" w14:textId="0D08173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20A3E639" w14:textId="5AF56BC8" w:rsidR="00F03E47" w:rsidRDefault="00F03E47" w:rsidP="72F49477">
            <w:pPr>
              <w:spacing w:line="252" w:lineRule="auto"/>
            </w:pPr>
            <w:proofErr w:type="spellStart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Sem.L</w:t>
            </w:r>
            <w:proofErr w:type="spellEnd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/Z           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C37419" w14:textId="28DEC1DB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7E205293" w14:textId="18E896F4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9D8250" w14:textId="15EAC8E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69251057" w14:textId="59AA500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8D4AFA" w14:textId="10A011B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5B98BBB6" w14:textId="2B7AA8E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4596D1" w14:textId="698888E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206167F8" w14:textId="30DCA28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2759F045" w14:textId="4896966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23CF1C48" w14:textId="5B35D57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63242A1F" w14:textId="77777777" w:rsidTr="00386620">
        <w:trPr>
          <w:trHeight w:val="283"/>
        </w:trPr>
        <w:tc>
          <w:tcPr>
            <w:tcW w:w="4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487AA10" w14:textId="0FEBF8D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Seminarium dyplomowe</w:t>
            </w:r>
          </w:p>
        </w:tc>
        <w:tc>
          <w:tcPr>
            <w:tcW w:w="1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567628" w14:textId="0B856BA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32FEDA" w14:textId="4D9C416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4148AA" w14:textId="395F160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7BA532" w14:textId="12FDD62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E4A120" w14:textId="01A1AD4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20DF12BA" w14:textId="77777777" w:rsidTr="00386620">
        <w:trPr>
          <w:trHeight w:val="283"/>
        </w:trPr>
        <w:tc>
          <w:tcPr>
            <w:tcW w:w="4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5ECF456" w14:textId="75F30199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Dołhasz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Magdalena, prof. UEK </w:t>
            </w:r>
          </w:p>
        </w:tc>
        <w:tc>
          <w:tcPr>
            <w:tcW w:w="1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7DACB6" w14:textId="0B856BA8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577E2F" w14:textId="4D9C416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8F3051" w14:textId="395F160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B6A7C4" w14:textId="12FDD62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6CCB9D" w14:textId="01A1AD4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47539B80" w14:textId="77777777" w:rsidTr="00386620">
        <w:trPr>
          <w:trHeight w:val="283"/>
        </w:trPr>
        <w:tc>
          <w:tcPr>
            <w:tcW w:w="4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21E5D7E" w14:textId="4CA91AC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Kapera Krzysztof</w:t>
            </w:r>
          </w:p>
        </w:tc>
        <w:tc>
          <w:tcPr>
            <w:tcW w:w="1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14AEBD" w14:textId="0B856BA8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5614B6" w14:textId="4D9C416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37ED6B" w14:textId="395F160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FA6FB2" w14:textId="12FDD62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F4A1E8" w14:textId="01A1AD4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04CCFA85" w14:textId="77777777" w:rsidTr="00386620">
        <w:trPr>
          <w:trHeight w:val="283"/>
        </w:trPr>
        <w:tc>
          <w:tcPr>
            <w:tcW w:w="4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362AFF4" w14:textId="278C851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Kurzak-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Mabrouk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Anna</w:t>
            </w:r>
          </w:p>
        </w:tc>
        <w:tc>
          <w:tcPr>
            <w:tcW w:w="1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35B1AD" w14:textId="0B856BA8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709107" w14:textId="4D9C416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06DF5A" w14:textId="395F160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1024D1" w14:textId="12FDD62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49CE21" w14:textId="01A1AD4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34E2088C" w14:textId="77777777" w:rsidTr="00386620">
        <w:trPr>
          <w:trHeight w:val="283"/>
        </w:trPr>
        <w:tc>
          <w:tcPr>
            <w:tcW w:w="4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6779BF8" w14:textId="1FE5F654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Mirek Jolanta</w:t>
            </w:r>
          </w:p>
        </w:tc>
        <w:tc>
          <w:tcPr>
            <w:tcW w:w="1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8ADC53" w14:textId="0B856BA8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EDC7F3" w14:textId="4D9C416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CF65CF" w14:textId="395F160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FD97D2" w14:textId="12FDD62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F693C4" w14:textId="01A1AD4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4E19B2C9" w14:textId="77777777" w:rsidTr="00386620">
        <w:trPr>
          <w:trHeight w:val="283"/>
        </w:trPr>
        <w:tc>
          <w:tcPr>
            <w:tcW w:w="4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CD9CCF6" w14:textId="25C6A2F1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Seminarium – dr </w:t>
            </w:r>
            <w:proofErr w:type="spellStart"/>
            <w:r w:rsidRPr="1FF4505D">
              <w:rPr>
                <w:rFonts w:ascii="Calibri" w:eastAsia="Calibri" w:hAnsi="Calibri" w:cs="Calibri"/>
                <w:sz w:val="20"/>
                <w:szCs w:val="20"/>
              </w:rPr>
              <w:t>Misiołek</w:t>
            </w:r>
            <w:proofErr w:type="spellEnd"/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 Krzysztof </w:t>
            </w:r>
          </w:p>
        </w:tc>
        <w:tc>
          <w:tcPr>
            <w:tcW w:w="1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FA6462" w14:textId="0B856BA8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910190" w14:textId="4D9C4163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F49DC2" w14:textId="395F1601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CB817F" w14:textId="12FDD625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0B8E88" w14:textId="01A1AD41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1B14B789" w14:textId="77777777" w:rsidTr="00386620">
        <w:trPr>
          <w:trHeight w:val="283"/>
        </w:trPr>
        <w:tc>
          <w:tcPr>
            <w:tcW w:w="4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96FD942" w14:textId="7EC56510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hab. Niemczyk Agata, prof. UEK</w:t>
            </w:r>
          </w:p>
        </w:tc>
        <w:tc>
          <w:tcPr>
            <w:tcW w:w="1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A33C40" w14:textId="0B856BA8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43A6C5" w14:textId="4D9C416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2F9197" w14:textId="395F160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DD2DC6" w14:textId="12FDD62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E7BE97" w14:textId="01A1AD4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50C67216" w14:textId="77777777" w:rsidTr="00386620">
        <w:trPr>
          <w:trHeight w:val="283"/>
        </w:trPr>
        <w:tc>
          <w:tcPr>
            <w:tcW w:w="4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9839CCC" w14:textId="5B7384A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Plichta Grażyna</w:t>
            </w:r>
          </w:p>
        </w:tc>
        <w:tc>
          <w:tcPr>
            <w:tcW w:w="1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B4AA08" w14:textId="0B856BA8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F39E61" w14:textId="4D9C416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D377C5" w14:textId="395F160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507F00" w14:textId="12FDD62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A8FE01" w14:textId="01A1AD4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4219BE2A" w14:textId="77777777" w:rsidTr="00386620">
        <w:trPr>
          <w:trHeight w:val="283"/>
        </w:trPr>
        <w:tc>
          <w:tcPr>
            <w:tcW w:w="4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30657E1" w14:textId="328C988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Rawski Marek, prof. UEK</w:t>
            </w:r>
          </w:p>
        </w:tc>
        <w:tc>
          <w:tcPr>
            <w:tcW w:w="1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4725EB3" w14:textId="0B856BA8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06C63B" w14:textId="4D9C416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1CF3A7" w14:textId="395F160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9E1BA6" w14:textId="12FDD62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6B8F49" w14:textId="01A1AD4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</w:tbl>
    <w:p w14:paraId="307C8B3D" w14:textId="418393C9" w:rsidR="3CADBEEF" w:rsidRDefault="3CADBEEF" w:rsidP="3CADBEEF">
      <w:pPr>
        <w:spacing w:line="278" w:lineRule="auto"/>
        <w:rPr>
          <w:rFonts w:ascii="Times New Roman" w:eastAsia="Times New Roman" w:hAnsi="Times New Roman" w:cs="Times New Roman"/>
          <w:b/>
          <w:bCs/>
        </w:rPr>
      </w:pPr>
    </w:p>
    <w:p w14:paraId="2EB3CDDB" w14:textId="38A7A223" w:rsidR="3CADBEEF" w:rsidRDefault="3CADBEEF" w:rsidP="3CADBEEF">
      <w:pPr>
        <w:spacing w:line="278" w:lineRule="auto"/>
        <w:rPr>
          <w:rFonts w:ascii="Times New Roman" w:eastAsia="Times New Roman" w:hAnsi="Times New Roman" w:cs="Times New Roman"/>
          <w:b/>
          <w:bCs/>
        </w:rPr>
      </w:pPr>
    </w:p>
    <w:p w14:paraId="096A7E2D" w14:textId="5E9116D9" w:rsidR="00A76D29" w:rsidRDefault="596B2CCE" w:rsidP="4DA5A02B">
      <w:pPr>
        <w:spacing w:line="278" w:lineRule="auto"/>
      </w:pPr>
      <w:r w:rsidRPr="4DA5A02B">
        <w:rPr>
          <w:rFonts w:ascii="Times New Roman" w:eastAsia="Times New Roman" w:hAnsi="Times New Roman" w:cs="Times New Roman"/>
          <w:b/>
          <w:bCs/>
        </w:rPr>
        <w:t>Specjalności: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53"/>
        <w:gridCol w:w="1803"/>
        <w:gridCol w:w="970"/>
        <w:gridCol w:w="1886"/>
      </w:tblGrid>
      <w:tr w:rsidR="00F03E47" w14:paraId="322D9284" w14:textId="77777777" w:rsidTr="00386620">
        <w:trPr>
          <w:trHeight w:val="1189"/>
        </w:trPr>
        <w:tc>
          <w:tcPr>
            <w:tcW w:w="5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351BA7" w14:textId="1AF830E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specjalności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EA0EA4" w14:textId="2495604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255D9BF5" w14:textId="593F4C2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384D1BE7" w14:textId="0A30CFF1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624647CB" w14:textId="032D737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</w:t>
            </w:r>
          </w:p>
          <w:p w14:paraId="3227EE19" w14:textId="5A99705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83C15C" w14:textId="33059A7B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2CF121" w14:textId="47AAC52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1FC2D8D7" w14:textId="1FE07B8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wybierana jest specjalność</w:t>
            </w:r>
          </w:p>
        </w:tc>
      </w:tr>
      <w:tr w:rsidR="00F03E47" w14:paraId="7C1BAE5C" w14:textId="77777777" w:rsidTr="00386620">
        <w:trPr>
          <w:trHeight w:val="406"/>
        </w:trPr>
        <w:tc>
          <w:tcPr>
            <w:tcW w:w="5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9D6EE50" w14:textId="13BB4ED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E- marketing</w:t>
            </w:r>
          </w:p>
        </w:tc>
        <w:tc>
          <w:tcPr>
            <w:tcW w:w="180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2DCC65" w14:textId="36A4210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42AE56" w14:textId="6B48CDF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F75615" w14:textId="6786E86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</w:tr>
      <w:tr w:rsidR="00F03E47" w14:paraId="58094888" w14:textId="77777777" w:rsidTr="00386620">
        <w:trPr>
          <w:trHeight w:val="548"/>
        </w:trPr>
        <w:tc>
          <w:tcPr>
            <w:tcW w:w="5153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DE5807" w14:textId="07E09F3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lastRenderedPageBreak/>
              <w:t>Handel i budowanie relacji z nabywcami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816696" w14:textId="1DBB9A6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97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ED8566" w14:textId="0528C00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88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9765E9" w14:textId="09583F6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</w:tr>
      <w:tr w:rsidR="00F03E47" w14:paraId="24EFD202" w14:textId="77777777" w:rsidTr="00386620">
        <w:trPr>
          <w:trHeight w:val="414"/>
        </w:trPr>
        <w:tc>
          <w:tcPr>
            <w:tcW w:w="515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C3BF7E" w14:textId="0742749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Marketing miast i regionów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FDB724" w14:textId="08814CD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832E69C" w14:textId="55FCA61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2132CB" w14:textId="7F89D8D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</w:tr>
      <w:tr w:rsidR="00F03E47" w14:paraId="17916ED7" w14:textId="77777777" w:rsidTr="00386620">
        <w:trPr>
          <w:trHeight w:val="392"/>
        </w:trPr>
        <w:tc>
          <w:tcPr>
            <w:tcW w:w="5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C75BEC" w14:textId="42E3949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Reklama i Public Relations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95EC5B" w14:textId="15D2B39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10A378" w14:textId="1C2DBC4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EB3CC9" w14:textId="11E5C98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</w:tr>
    </w:tbl>
    <w:p w14:paraId="78F0ED50" w14:textId="78D0756A" w:rsidR="4DA5A02B" w:rsidRDefault="4DA5A02B" w:rsidP="4DA5A02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5862A3CD" w14:textId="773883D6" w:rsidR="00A76D29" w:rsidRDefault="596B2CCE" w:rsidP="4DA5A02B">
      <w:pPr>
        <w:spacing w:after="0" w:line="360" w:lineRule="auto"/>
        <w:ind w:left="4956" w:firstLine="708"/>
      </w:pPr>
      <w:r w:rsidRPr="4DA5A02B">
        <w:rPr>
          <w:rFonts w:ascii="Times New Roman" w:eastAsia="Times New Roman" w:hAnsi="Times New Roman" w:cs="Times New Roman"/>
          <w:b/>
          <w:bCs/>
          <w:color w:val="C00000"/>
        </w:rPr>
        <w:t xml:space="preserve"> STUDIA NIESTACJONARNE I STOPNIA</w:t>
      </w:r>
    </w:p>
    <w:p w14:paraId="1C07F464" w14:textId="76E2B2DE" w:rsidR="00A76D29" w:rsidRDefault="33841212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Kierunek:</w:t>
      </w:r>
      <w:r w:rsidRPr="72F49477">
        <w:rPr>
          <w:rFonts w:ascii="Times New Roman" w:eastAsia="Times New Roman" w:hAnsi="Times New Roman" w:cs="Times New Roman"/>
          <w:b/>
          <w:bCs/>
          <w:color w:val="00B050"/>
        </w:rPr>
        <w:t xml:space="preserve"> MARKETING I KOMUNIKACJA RYNKOWA</w:t>
      </w:r>
    </w:p>
    <w:p w14:paraId="1C032AF7" w14:textId="59DB449E" w:rsidR="00A76D29" w:rsidRDefault="596B2CCE" w:rsidP="4DA5A02B">
      <w:pPr>
        <w:spacing w:line="278" w:lineRule="auto"/>
      </w:pPr>
      <w:r w:rsidRPr="4DA5A02B">
        <w:rPr>
          <w:rFonts w:ascii="Times New Roman" w:eastAsia="Times New Roman" w:hAnsi="Times New Roman" w:cs="Times New Roman"/>
          <w:b/>
          <w:bCs/>
        </w:rPr>
        <w:t xml:space="preserve">Przedmioty zgłaszane w PRK przez nauczycieli akademickich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25"/>
        <w:gridCol w:w="1740"/>
        <w:gridCol w:w="1425"/>
        <w:gridCol w:w="855"/>
        <w:gridCol w:w="1215"/>
        <w:gridCol w:w="540"/>
        <w:gridCol w:w="540"/>
        <w:gridCol w:w="480"/>
        <w:gridCol w:w="495"/>
        <w:gridCol w:w="480"/>
      </w:tblGrid>
      <w:tr w:rsidR="00F03E47" w14:paraId="565F7AD0" w14:textId="77777777" w:rsidTr="4DA5A02B">
        <w:trPr>
          <w:trHeight w:val="300"/>
        </w:trPr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647260" w14:textId="3FBD138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216FBF53" w14:textId="35421F4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40BA8D" w14:textId="115E875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AE57D2" w14:textId="7AAF62B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0CF44B32" w14:textId="412C36D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5C25AE21" w14:textId="7B4F6B4F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40994CB1" w14:textId="4DBD6B6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39FAB421" w14:textId="475A38F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FA2534" w14:textId="045DE8D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38CDC527" w14:textId="55D9CD1E" w:rsidR="00F03E47" w:rsidRDefault="00F03E47" w:rsidP="72F49477"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3044B2" w14:textId="6CDE064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1C3F2BFC" w14:textId="3863ED0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20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3CFA0A" w14:textId="03CCCEC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FC6A13" w14:textId="3DA10D2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4EA2AD14" w14:textId="20CFBC4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0D289286" w14:textId="2F3DD5C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7774337A" w14:textId="261D8D8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45BFA085" w14:textId="77777777" w:rsidTr="4DA5A02B">
        <w:trPr>
          <w:trHeight w:val="300"/>
        </w:trPr>
        <w:tc>
          <w:tcPr>
            <w:tcW w:w="2025" w:type="dxa"/>
            <w:vMerge/>
            <w:vAlign w:val="center"/>
          </w:tcPr>
          <w:p w14:paraId="66003A61" w14:textId="77777777" w:rsidR="00F03E47" w:rsidRDefault="00F03E47"/>
        </w:tc>
        <w:tc>
          <w:tcPr>
            <w:tcW w:w="1740" w:type="dxa"/>
            <w:vMerge/>
            <w:vAlign w:val="center"/>
          </w:tcPr>
          <w:p w14:paraId="4A322481" w14:textId="77777777" w:rsidR="00F03E47" w:rsidRDefault="00F03E47"/>
        </w:tc>
        <w:tc>
          <w:tcPr>
            <w:tcW w:w="1425" w:type="dxa"/>
            <w:vMerge/>
            <w:vAlign w:val="center"/>
          </w:tcPr>
          <w:p w14:paraId="142139AC" w14:textId="77777777" w:rsidR="00F03E47" w:rsidRDefault="00F03E47"/>
        </w:tc>
        <w:tc>
          <w:tcPr>
            <w:tcW w:w="855" w:type="dxa"/>
            <w:vMerge/>
            <w:vAlign w:val="center"/>
          </w:tcPr>
          <w:p w14:paraId="431A1D38" w14:textId="77777777" w:rsidR="00F03E47" w:rsidRDefault="00F03E47"/>
        </w:tc>
        <w:tc>
          <w:tcPr>
            <w:tcW w:w="1215" w:type="dxa"/>
            <w:vMerge/>
            <w:vAlign w:val="center"/>
          </w:tcPr>
          <w:p w14:paraId="236A2ADB" w14:textId="77777777" w:rsidR="00F03E47" w:rsidRDefault="00F03E47"/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8BCE42" w14:textId="3DE990D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7EAD6A" w14:textId="330B7A5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44FF45" w14:textId="73F6210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1B039C" w14:textId="149F064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80" w:type="dxa"/>
            <w:vMerge/>
            <w:vAlign w:val="center"/>
          </w:tcPr>
          <w:p w14:paraId="2427043C" w14:textId="77777777" w:rsidR="00F03E47" w:rsidRDefault="00F03E47"/>
        </w:tc>
      </w:tr>
      <w:tr w:rsidR="00F03E47" w14:paraId="77468ADC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B73A477" w14:textId="10CB727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Wykład do wyboru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6F0386" w14:textId="5CE78529" w:rsidR="00F03E47" w:rsidRDefault="00F03E47" w:rsidP="72F49477">
            <w:pPr>
              <w:spacing w:after="160" w:line="257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DECA50" w14:textId="2D5C499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C880A9" w14:textId="3B4D849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3F349B" w14:textId="578C5B4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95BA30" w14:textId="0334083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2BB24ED" w14:textId="397EFFF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A82EC0" w14:textId="1863C79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1983F5" w14:textId="7A38790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853FA7" w14:textId="49BDAD3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16AC697B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4AE809" w14:textId="57C5CCA9" w:rsidR="00F03E47" w:rsidRDefault="00F03E47" w:rsidP="72F49477">
            <w:pPr>
              <w:spacing w:after="160" w:line="257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Wykład do wyboru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EAA939" w14:textId="7D326B83" w:rsidR="00F03E47" w:rsidRDefault="00F03E47" w:rsidP="72F49477">
            <w:pPr>
              <w:spacing w:after="160" w:line="257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178D82" w14:textId="747014F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FCB814" w14:textId="6840514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788989" w14:textId="6B794BB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D94B76" w14:textId="3D54D90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DCC18C" w14:textId="0E5CAEE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FFB381" w14:textId="2642358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D6C6CB" w14:textId="57F13F4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F1FC7E" w14:textId="226F423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0209123C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73F91A" w14:textId="1430D42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Nowoczesne zarządzanie: emancypacja, równość,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inkluzywność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3706A9" w14:textId="3B054F07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Guczalska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Katarzyna, prof. UEK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CDBFAD" w14:textId="2D5C4994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766BF5" w14:textId="3B4D849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7F4DC1" w14:textId="578C5B4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837E9B" w14:textId="0334083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4BF2CDA" w14:textId="397EFFF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27E16E" w14:textId="1863C79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63B5CA" w14:textId="7A38790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B65D1F" w14:textId="49BDAD3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6C41C7EE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8B70FF" w14:textId="410BFABC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Badania User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Experience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E2CCEC" w14:textId="48B2ECBB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Mgr Kubica Wojciech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18E225" w14:textId="747014F7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42565F" w14:textId="6840514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F92627" w14:textId="6B794BB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6754AA" w14:textId="3D54D90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E782FB" w14:textId="0E5CAEE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A1219F" w14:textId="2642358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8A61AB" w14:textId="57F13F4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172A2F" w14:textId="226F423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021A1767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D04BB8" w14:textId="3C2E8D3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Work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Life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Balance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5850E7" w14:textId="7E85D86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Lipecki Krzysztof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2A1DC3" w14:textId="2D5C4994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42E643" w14:textId="3B4D849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045DC9" w14:textId="578C5B4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416CFE" w14:textId="0334083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8D5C0A" w14:textId="397EFFF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6395B2" w14:textId="1863C79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F2C9597" w14:textId="7A38790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5BF928" w14:textId="49BDAD3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3B44B03F" w14:textId="77777777" w:rsidTr="4DA5A02B">
        <w:trPr>
          <w:trHeight w:val="1327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A65636" w14:textId="4A51B29E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Kobiety w gospodarce zrównoważonego rozwoju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E9FA04" w14:textId="590C737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hab. Niemczyk Agata, prof. UEK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99429CF" w14:textId="747014F7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C1647E" w14:textId="6840514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2A2B08" w14:textId="6B794BB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5CE3B5" w14:textId="3D54D90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D88135" w14:textId="0E5CAEE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E3963F" w14:textId="2642358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1A8426" w14:textId="57F13F4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F5603C" w14:textId="226F423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23246AAC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CB9CB7" w14:textId="59A0B8EC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Prawo marketingu i reklamy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366546" w14:textId="4E6CDE4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hab. Nowak-Gruca Aleksandra, prof. UEK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64797F" w14:textId="2D5C4994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9EF9B1" w14:textId="3B4D849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0E378F" w14:textId="578C5B4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28C511" w14:textId="0334083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6FF0FB" w14:textId="397EFFF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5299B3" w14:textId="1863C79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590DC3" w14:textId="7A38790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DF5129" w14:textId="49BDAD3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10463E3B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7A20A5" w14:textId="2858F469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Planowanie działalności marketingowej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360B83" w14:textId="0CF0B0FD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Rawski Marek, prof. UEK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493604" w14:textId="747014F7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349D21" w14:textId="6840514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D663DA" w14:textId="6B794BB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38AF02" w14:textId="3D54D90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D7E6E9" w14:textId="0E5CAEE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192D27" w14:textId="2642358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77FD40" w14:textId="57F13F4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65EDA5" w14:textId="226F423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50047F2B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28C3F1" w14:textId="52F5F04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Atrakcje turystyczne świata – ujęcie marketingowe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D5CA56" w14:textId="0BDEBB28" w:rsidR="00F03E47" w:rsidRP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03E4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Dr hab. Seweryn Renata, prof. UEK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94F2484" w14:textId="2D5C4994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CF8E6E" w14:textId="3B4D849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74EA3D" w14:textId="578C5B4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DC473D" w14:textId="0334083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4E4031" w14:textId="397EFFF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F66C6F" w14:textId="1863C79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23BA90" w14:textId="7A38790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3402C6" w14:textId="49BDAD3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</w:tbl>
    <w:p w14:paraId="49FC1F07" w14:textId="5159D472" w:rsidR="00A76D29" w:rsidRDefault="596B2CCE" w:rsidP="72F49477">
      <w:pPr>
        <w:spacing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>Seminaria dyplomowe</w:t>
      </w:r>
    </w:p>
    <w:tbl>
      <w:tblPr>
        <w:tblStyle w:val="Tabela-Siatka"/>
        <w:tblW w:w="9831" w:type="dxa"/>
        <w:tblLayout w:type="fixed"/>
        <w:tblLook w:val="04A0" w:firstRow="1" w:lastRow="0" w:firstColumn="1" w:lastColumn="0" w:noHBand="0" w:noVBand="1"/>
      </w:tblPr>
      <w:tblGrid>
        <w:gridCol w:w="4936"/>
        <w:gridCol w:w="1074"/>
        <w:gridCol w:w="552"/>
        <w:gridCol w:w="1223"/>
        <w:gridCol w:w="1607"/>
        <w:gridCol w:w="439"/>
      </w:tblGrid>
      <w:tr w:rsidR="00F03E47" w14:paraId="298BB802" w14:textId="77777777" w:rsidTr="00386620">
        <w:trPr>
          <w:trHeight w:val="470"/>
        </w:trPr>
        <w:tc>
          <w:tcPr>
            <w:tcW w:w="4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3FEEE4" w14:textId="0B8B547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391F22EC" w14:textId="677EBDE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1492D514" w14:textId="6D95DE2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36F1759F" w14:textId="4922978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3177CC" w14:textId="07A2E8A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3DCF5E64" w14:textId="495BF63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663EDA9F" w14:textId="18A7FEDD" w:rsidR="00F03E47" w:rsidRDefault="00F03E47" w:rsidP="72F49477">
            <w:pPr>
              <w:spacing w:line="252" w:lineRule="auto"/>
            </w:pPr>
            <w:proofErr w:type="spellStart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. L/Z        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E469AB" w14:textId="2F35F06C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3C611FBD" w14:textId="6E0D8F5A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D3A80F" w14:textId="1FCD8AA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41F24799" w14:textId="6F7231A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4691DF" w14:textId="7D7E04F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3BDDAF9E" w14:textId="6F3A29A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5E9C22" w14:textId="47F9EB0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0F9890D3" w14:textId="63856AA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12209BA8" w14:textId="21880EC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744E8727" w14:textId="7E70338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569CE494" w14:textId="77777777" w:rsidTr="00386620">
        <w:trPr>
          <w:trHeight w:val="470"/>
        </w:trPr>
        <w:tc>
          <w:tcPr>
            <w:tcW w:w="49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AEE73B3" w14:textId="6B28868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Seminarium dyplomowe</w:t>
            </w:r>
          </w:p>
        </w:tc>
        <w:tc>
          <w:tcPr>
            <w:tcW w:w="107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1A7AF2" w14:textId="7EBB71A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54160D" w14:textId="62402F6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B5721D" w14:textId="21B7C83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F1993E" w14:textId="1AE96C5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65FA62" w14:textId="7844DD8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524C9869" w14:textId="77777777" w:rsidTr="00386620">
        <w:trPr>
          <w:trHeight w:val="470"/>
        </w:trPr>
        <w:tc>
          <w:tcPr>
            <w:tcW w:w="49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D533D6A" w14:textId="6A16580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Kurzak-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Mabrouk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Anna</w:t>
            </w:r>
          </w:p>
        </w:tc>
        <w:tc>
          <w:tcPr>
            <w:tcW w:w="107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543A4C" w14:textId="7EBB71A6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84E5FE" w14:textId="62402F6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9F9D2B" w14:textId="21B7C83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230B2E" w14:textId="1AE96C5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4DEC64" w14:textId="7844DD8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14C62F26" w14:textId="77777777" w:rsidTr="00386620">
        <w:trPr>
          <w:trHeight w:val="470"/>
        </w:trPr>
        <w:tc>
          <w:tcPr>
            <w:tcW w:w="49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193CAB9" w14:textId="2985690D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Kuziak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Mariusz</w:t>
            </w:r>
          </w:p>
        </w:tc>
        <w:tc>
          <w:tcPr>
            <w:tcW w:w="107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6A0049" w14:textId="7EBB71A6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DCD95E0" w14:textId="62402F6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BCCDD13" w14:textId="21B7C83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22B6C1" w14:textId="1AE96C5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379DC0" w14:textId="7844DD8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4F016B4E" w14:textId="77777777" w:rsidTr="00386620">
        <w:trPr>
          <w:trHeight w:val="470"/>
        </w:trPr>
        <w:tc>
          <w:tcPr>
            <w:tcW w:w="49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C3E2ABD" w14:textId="329B3139" w:rsidR="00F03E47" w:rsidRDefault="00F03E47" w:rsidP="4DA5A02B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hab. Niemczyk Agata, prof. UEK</w:t>
            </w:r>
          </w:p>
        </w:tc>
        <w:tc>
          <w:tcPr>
            <w:tcW w:w="107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D922F3" w14:textId="7EBB71A6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2518B3" w14:textId="62402F6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D6C51D" w14:textId="21B7C83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4D0EA6" w14:textId="1AE96C5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CADCD3" w14:textId="7844DD8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1186D02B" w14:textId="77777777" w:rsidTr="00386620">
        <w:trPr>
          <w:trHeight w:val="470"/>
        </w:trPr>
        <w:tc>
          <w:tcPr>
            <w:tcW w:w="49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812AFF1" w14:textId="1E676059" w:rsidR="00F03E47" w:rsidRDefault="00F03E47" w:rsidP="3CADBEEF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3CADBEEF">
              <w:rPr>
                <w:rFonts w:ascii="Calibri" w:eastAsia="Calibri" w:hAnsi="Calibri" w:cs="Calibri"/>
                <w:sz w:val="20"/>
                <w:szCs w:val="20"/>
              </w:rPr>
              <w:t>Seminarium – dr Rawski Marek, prof. UEK</w:t>
            </w:r>
          </w:p>
        </w:tc>
        <w:tc>
          <w:tcPr>
            <w:tcW w:w="107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CF90A4" w14:textId="7EBB71A6" w:rsidR="00F03E47" w:rsidRDefault="00F03E47" w:rsidP="3CADBEEF">
            <w:pPr>
              <w:spacing w:line="252" w:lineRule="auto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80F98A" w14:textId="62402F69" w:rsidR="00F03E47" w:rsidRDefault="00F03E47" w:rsidP="3CADBEEF">
            <w:pPr>
              <w:spacing w:line="252" w:lineRule="auto"/>
              <w:jc w:val="center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B9310F" w14:textId="21B7C83B" w:rsidR="00F03E47" w:rsidRDefault="00F03E47" w:rsidP="3CADBEEF">
            <w:pPr>
              <w:spacing w:line="252" w:lineRule="auto"/>
              <w:jc w:val="center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05D355" w14:textId="1AE96C5F" w:rsidR="00F03E47" w:rsidRDefault="00F03E47" w:rsidP="3CADBEEF">
            <w:pPr>
              <w:spacing w:line="252" w:lineRule="auto"/>
              <w:jc w:val="center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057684" w14:textId="7844DD81" w:rsidR="00F03E47" w:rsidRDefault="00F03E47" w:rsidP="3CADBEEF">
            <w:pPr>
              <w:spacing w:line="252" w:lineRule="auto"/>
              <w:jc w:val="center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48E2F367" w14:textId="77777777" w:rsidTr="00386620">
        <w:trPr>
          <w:trHeight w:val="470"/>
        </w:trPr>
        <w:tc>
          <w:tcPr>
            <w:tcW w:w="49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8963101" w14:textId="1E7F25C8" w:rsidR="00F03E47" w:rsidRDefault="00F03E47" w:rsidP="3CADBEEF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3CADBEEF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Seminarium – dr </w:t>
            </w:r>
            <w:proofErr w:type="spellStart"/>
            <w:r w:rsidRPr="3CADBEEF">
              <w:rPr>
                <w:rFonts w:ascii="Calibri" w:eastAsia="Calibri" w:hAnsi="Calibri" w:cs="Calibri"/>
                <w:sz w:val="20"/>
                <w:szCs w:val="20"/>
              </w:rPr>
              <w:t>hab</w:t>
            </w:r>
            <w:proofErr w:type="spellEnd"/>
            <w:r w:rsidRPr="3CADBEEF">
              <w:rPr>
                <w:rFonts w:ascii="Calibri" w:eastAsia="Calibri" w:hAnsi="Calibri" w:cs="Calibri"/>
                <w:sz w:val="20"/>
                <w:szCs w:val="20"/>
              </w:rPr>
              <w:t xml:space="preserve"> Magdalena Gorzelany Dziadkowiec, prof. UEK</w:t>
            </w:r>
          </w:p>
        </w:tc>
        <w:tc>
          <w:tcPr>
            <w:tcW w:w="107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0DABA6" w14:textId="7EBB71A6" w:rsidR="00F03E47" w:rsidRDefault="00F03E47" w:rsidP="3CADBEEF">
            <w:pPr>
              <w:spacing w:line="252" w:lineRule="auto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87AFE9" w14:textId="62402F69" w:rsidR="00F03E47" w:rsidRDefault="00F03E47" w:rsidP="3CADBEEF">
            <w:pPr>
              <w:spacing w:line="252" w:lineRule="auto"/>
              <w:jc w:val="center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110A15" w14:textId="21B7C83B" w:rsidR="00F03E47" w:rsidRDefault="00F03E47" w:rsidP="3CADBEEF">
            <w:pPr>
              <w:spacing w:line="252" w:lineRule="auto"/>
              <w:jc w:val="center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46B25F" w14:textId="1AE96C5F" w:rsidR="00F03E47" w:rsidRDefault="00F03E47" w:rsidP="3CADBEEF">
            <w:pPr>
              <w:spacing w:line="252" w:lineRule="auto"/>
              <w:jc w:val="center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7FDE86" w14:textId="7844DD81" w:rsidR="00F03E47" w:rsidRDefault="00F03E47" w:rsidP="3CADBEEF">
            <w:pPr>
              <w:spacing w:line="252" w:lineRule="auto"/>
              <w:jc w:val="center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62E57346" w14:textId="77777777" w:rsidTr="00386620">
        <w:trPr>
          <w:trHeight w:val="470"/>
        </w:trPr>
        <w:tc>
          <w:tcPr>
            <w:tcW w:w="49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6A8E27E" w14:textId="4C4E3AAD" w:rsidR="00F03E47" w:rsidRDefault="00F03E47" w:rsidP="3CADBEEF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3CADBEEF">
              <w:rPr>
                <w:rFonts w:ascii="Calibri" w:eastAsia="Calibri" w:hAnsi="Calibri" w:cs="Calibri"/>
                <w:sz w:val="20"/>
                <w:szCs w:val="20"/>
              </w:rPr>
              <w:t xml:space="preserve">Seminarium – dr  </w:t>
            </w:r>
            <w:proofErr w:type="spellStart"/>
            <w:r w:rsidRPr="3CADBEEF">
              <w:rPr>
                <w:rFonts w:ascii="Calibri" w:eastAsia="Calibri" w:hAnsi="Calibri" w:cs="Calibri"/>
                <w:sz w:val="20"/>
                <w:szCs w:val="20"/>
              </w:rPr>
              <w:t>Jonas</w:t>
            </w:r>
            <w:proofErr w:type="spellEnd"/>
            <w:r w:rsidRPr="3CADBEEF">
              <w:rPr>
                <w:rFonts w:ascii="Calibri" w:eastAsia="Calibri" w:hAnsi="Calibri" w:cs="Calibri"/>
                <w:sz w:val="20"/>
                <w:szCs w:val="20"/>
              </w:rPr>
              <w:t xml:space="preserve"> Agata</w:t>
            </w:r>
          </w:p>
        </w:tc>
        <w:tc>
          <w:tcPr>
            <w:tcW w:w="107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98C798" w14:textId="7EBB71A6" w:rsidR="00F03E47" w:rsidRDefault="00F03E47" w:rsidP="3CADBEEF">
            <w:pPr>
              <w:spacing w:line="252" w:lineRule="auto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E1A4E0" w14:textId="62402F69" w:rsidR="00F03E47" w:rsidRDefault="00F03E47" w:rsidP="3CADBEEF">
            <w:pPr>
              <w:spacing w:line="252" w:lineRule="auto"/>
              <w:jc w:val="center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0BF242" w14:textId="21B7C83B" w:rsidR="00F03E47" w:rsidRDefault="00F03E47" w:rsidP="3CADBEEF">
            <w:pPr>
              <w:spacing w:line="252" w:lineRule="auto"/>
              <w:jc w:val="center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F5A86F" w14:textId="1AE96C5F" w:rsidR="00F03E47" w:rsidRDefault="00F03E47" w:rsidP="3CADBEEF">
            <w:pPr>
              <w:spacing w:line="252" w:lineRule="auto"/>
              <w:jc w:val="center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DCF71BB" w14:textId="7844DD81" w:rsidR="00F03E47" w:rsidRDefault="00F03E47" w:rsidP="3CADBEEF">
            <w:pPr>
              <w:spacing w:line="252" w:lineRule="auto"/>
              <w:jc w:val="center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25FF8495" w14:textId="77777777" w:rsidTr="00386620">
        <w:trPr>
          <w:trHeight w:val="470"/>
        </w:trPr>
        <w:tc>
          <w:tcPr>
            <w:tcW w:w="49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CE3C180" w14:textId="3E6A5341" w:rsidR="00F03E47" w:rsidRDefault="00F03E47" w:rsidP="3CADBEEF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3CADBEEF">
              <w:rPr>
                <w:rFonts w:ascii="Calibri" w:eastAsia="Calibri" w:hAnsi="Calibri" w:cs="Calibri"/>
                <w:sz w:val="20"/>
                <w:szCs w:val="20"/>
              </w:rPr>
              <w:t xml:space="preserve">Seminarium – dr </w:t>
            </w:r>
            <w:proofErr w:type="spellStart"/>
            <w:r w:rsidRPr="3CADBEEF">
              <w:rPr>
                <w:rFonts w:ascii="Calibri" w:eastAsia="Calibri" w:hAnsi="Calibri" w:cs="Calibri"/>
                <w:sz w:val="20"/>
                <w:szCs w:val="20"/>
              </w:rPr>
              <w:t>Karwiński</w:t>
            </w:r>
            <w:proofErr w:type="spellEnd"/>
            <w:r w:rsidRPr="3CADBEEF">
              <w:rPr>
                <w:rFonts w:ascii="Calibri" w:eastAsia="Calibri" w:hAnsi="Calibri" w:cs="Calibri"/>
                <w:sz w:val="20"/>
                <w:szCs w:val="20"/>
              </w:rPr>
              <w:t xml:space="preserve"> Marcin</w:t>
            </w:r>
          </w:p>
        </w:tc>
        <w:tc>
          <w:tcPr>
            <w:tcW w:w="107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9CE3C3" w14:textId="7EBB71A6" w:rsidR="00F03E47" w:rsidRDefault="00F03E47" w:rsidP="3CADBEEF">
            <w:pPr>
              <w:spacing w:line="252" w:lineRule="auto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F51C71" w14:textId="62402F69" w:rsidR="00F03E47" w:rsidRDefault="00F03E47" w:rsidP="3CADBEEF">
            <w:pPr>
              <w:spacing w:line="252" w:lineRule="auto"/>
              <w:jc w:val="center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39B1BB" w14:textId="21B7C83B" w:rsidR="00F03E47" w:rsidRDefault="00F03E47" w:rsidP="3CADBEEF">
            <w:pPr>
              <w:spacing w:line="252" w:lineRule="auto"/>
              <w:jc w:val="center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596E25" w14:textId="1AE96C5F" w:rsidR="00F03E47" w:rsidRDefault="00F03E47" w:rsidP="3CADBEEF">
            <w:pPr>
              <w:spacing w:line="252" w:lineRule="auto"/>
              <w:jc w:val="center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51B83F" w14:textId="7844DD81" w:rsidR="00F03E47" w:rsidRDefault="00F03E47" w:rsidP="3CADBEEF">
            <w:pPr>
              <w:spacing w:line="252" w:lineRule="auto"/>
              <w:jc w:val="center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7E28E9F7" w14:textId="77777777" w:rsidTr="00386620">
        <w:trPr>
          <w:trHeight w:val="470"/>
        </w:trPr>
        <w:tc>
          <w:tcPr>
            <w:tcW w:w="49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D570F8D" w14:textId="6A9A8A4C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Seminarium – dr </w:t>
            </w:r>
            <w:proofErr w:type="spellStart"/>
            <w:r w:rsidRPr="1FF4505D">
              <w:rPr>
                <w:rFonts w:ascii="Calibri" w:eastAsia="Calibri" w:hAnsi="Calibri" w:cs="Calibri"/>
                <w:sz w:val="20"/>
                <w:szCs w:val="20"/>
              </w:rPr>
              <w:t>Misiołek</w:t>
            </w:r>
            <w:proofErr w:type="spellEnd"/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 Krzysztof </w:t>
            </w:r>
          </w:p>
        </w:tc>
        <w:tc>
          <w:tcPr>
            <w:tcW w:w="107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DE03C7" w14:textId="7EBB71A6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702DB3" w14:textId="62402F69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74CA8C" w14:textId="21B7C83B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0C7C69" w14:textId="1AE96C5F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EA3E53" w14:textId="7844DD81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096A3046" w14:textId="77777777" w:rsidTr="00386620">
        <w:trPr>
          <w:trHeight w:val="470"/>
        </w:trPr>
        <w:tc>
          <w:tcPr>
            <w:tcW w:w="49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11E2569" w14:textId="2433B59B" w:rsidR="00F03E47" w:rsidRDefault="00F03E47" w:rsidP="3CADBEEF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3CADBEEF">
              <w:rPr>
                <w:rFonts w:ascii="Calibri" w:eastAsia="Calibri" w:hAnsi="Calibri" w:cs="Calibri"/>
                <w:sz w:val="20"/>
                <w:szCs w:val="20"/>
              </w:rPr>
              <w:t>Seminarium – dr Kapera Krzysztof</w:t>
            </w:r>
          </w:p>
        </w:tc>
        <w:tc>
          <w:tcPr>
            <w:tcW w:w="107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20FF20" w14:textId="7EBB71A6" w:rsidR="00F03E47" w:rsidRDefault="00F03E47" w:rsidP="3CADBEEF">
            <w:pPr>
              <w:spacing w:line="252" w:lineRule="auto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E8916F" w14:textId="62402F69" w:rsidR="00F03E47" w:rsidRDefault="00F03E47" w:rsidP="3CADBEEF">
            <w:pPr>
              <w:spacing w:line="252" w:lineRule="auto"/>
              <w:jc w:val="center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D489E3" w14:textId="21B7C83B" w:rsidR="00F03E47" w:rsidRDefault="00F03E47" w:rsidP="3CADBEEF">
            <w:pPr>
              <w:spacing w:line="252" w:lineRule="auto"/>
              <w:jc w:val="center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0C93AB" w14:textId="1AE96C5F" w:rsidR="00F03E47" w:rsidRDefault="00F03E47" w:rsidP="3CADBEEF">
            <w:pPr>
              <w:spacing w:line="252" w:lineRule="auto"/>
              <w:jc w:val="center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9AC5A1" w14:textId="7844DD81" w:rsidR="00F03E47" w:rsidRDefault="00F03E47" w:rsidP="3CADBEEF">
            <w:pPr>
              <w:spacing w:line="252" w:lineRule="auto"/>
              <w:jc w:val="center"/>
            </w:pPr>
            <w:r w:rsidRPr="3CADBEEF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</w:tbl>
    <w:p w14:paraId="5024922B" w14:textId="54801563" w:rsidR="3CADBEEF" w:rsidRDefault="3CADBEEF" w:rsidP="3CADBEEF">
      <w:pPr>
        <w:spacing w:line="278" w:lineRule="auto"/>
        <w:rPr>
          <w:rFonts w:ascii="Times New Roman" w:eastAsia="Times New Roman" w:hAnsi="Times New Roman" w:cs="Times New Roman"/>
          <w:b/>
          <w:bCs/>
        </w:rPr>
      </w:pPr>
    </w:p>
    <w:p w14:paraId="2BB7AEC0" w14:textId="5B744BED" w:rsidR="3CADBEEF" w:rsidRDefault="3CADBEEF" w:rsidP="3CADBEEF">
      <w:pPr>
        <w:spacing w:line="278" w:lineRule="auto"/>
        <w:rPr>
          <w:rFonts w:ascii="Times New Roman" w:eastAsia="Times New Roman" w:hAnsi="Times New Roman" w:cs="Times New Roman"/>
          <w:b/>
          <w:bCs/>
        </w:rPr>
      </w:pPr>
    </w:p>
    <w:p w14:paraId="5126E083" w14:textId="24D03865" w:rsidR="00A76D29" w:rsidRDefault="596B2CCE" w:rsidP="4DA5A02B">
      <w:pPr>
        <w:spacing w:line="278" w:lineRule="auto"/>
        <w:rPr>
          <w:rFonts w:ascii="Aptos" w:eastAsia="Aptos" w:hAnsi="Aptos" w:cs="Aptos"/>
        </w:rPr>
      </w:pPr>
      <w:r w:rsidRPr="4DA5A02B">
        <w:rPr>
          <w:rFonts w:ascii="Times New Roman" w:eastAsia="Times New Roman" w:hAnsi="Times New Roman" w:cs="Times New Roman"/>
          <w:b/>
          <w:bCs/>
        </w:rPr>
        <w:t>Specjalności: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01"/>
        <w:gridCol w:w="1821"/>
        <w:gridCol w:w="979"/>
        <w:gridCol w:w="1903"/>
      </w:tblGrid>
      <w:tr w:rsidR="00F03E47" w14:paraId="2261739D" w14:textId="77777777" w:rsidTr="00386620">
        <w:trPr>
          <w:trHeight w:val="241"/>
        </w:trPr>
        <w:tc>
          <w:tcPr>
            <w:tcW w:w="5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A398B9" w14:textId="0F8FF29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specjalności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A7DA1C" w14:textId="597ED92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4599B359" w14:textId="30065CF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1FE57E04" w14:textId="34785717" w:rsidR="00F03E47" w:rsidRDefault="00F03E47" w:rsidP="72F49477">
            <w:pPr>
              <w:spacing w:line="252" w:lineRule="auto"/>
            </w:pPr>
            <w:proofErr w:type="spellStart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AA8DC9" w14:textId="68B292D5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6091CB" w14:textId="513E321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7AFD8040" w14:textId="25C3301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wybierana jest specjalność</w:t>
            </w:r>
          </w:p>
        </w:tc>
      </w:tr>
      <w:tr w:rsidR="00F03E47" w14:paraId="62BF4845" w14:textId="77777777" w:rsidTr="00386620">
        <w:trPr>
          <w:trHeight w:val="241"/>
        </w:trPr>
        <w:tc>
          <w:tcPr>
            <w:tcW w:w="52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D7A209D" w14:textId="5AC5DEE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E- marketing</w:t>
            </w:r>
          </w:p>
        </w:tc>
        <w:tc>
          <w:tcPr>
            <w:tcW w:w="182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8E58D3" w14:textId="00E1CB2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23E2C8" w14:textId="1E3E356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B31B5B" w14:textId="5AE8B2C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</w:tr>
      <w:tr w:rsidR="00F03E47" w14:paraId="541370A9" w14:textId="77777777" w:rsidTr="00386620">
        <w:trPr>
          <w:trHeight w:val="241"/>
        </w:trPr>
        <w:tc>
          <w:tcPr>
            <w:tcW w:w="5201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1C1619" w14:textId="0703EB2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Handel i budowanie relacji z nabywcami</w:t>
            </w:r>
          </w:p>
        </w:tc>
        <w:tc>
          <w:tcPr>
            <w:tcW w:w="1821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9C20BD" w14:textId="543AF6A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F4AF87" w14:textId="4FF61A0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903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49444F" w14:textId="629E74E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</w:tr>
      <w:tr w:rsidR="00F03E47" w14:paraId="38DC651D" w14:textId="77777777" w:rsidTr="00386620">
        <w:trPr>
          <w:trHeight w:val="241"/>
        </w:trPr>
        <w:tc>
          <w:tcPr>
            <w:tcW w:w="520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7CD971" w14:textId="38AE227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Marketing miast i regionów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65D220" w14:textId="68CBDBB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965070" w14:textId="49D4FFE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9406B6" w14:textId="23130E1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</w:tr>
      <w:tr w:rsidR="00F03E47" w14:paraId="0EA55EC5" w14:textId="77777777" w:rsidTr="00386620">
        <w:trPr>
          <w:trHeight w:val="241"/>
        </w:trPr>
        <w:tc>
          <w:tcPr>
            <w:tcW w:w="52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3E18E7" w14:textId="6E8E043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Reklama i Public Relations</w:t>
            </w:r>
          </w:p>
        </w:tc>
        <w:tc>
          <w:tcPr>
            <w:tcW w:w="18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4BAEC8" w14:textId="45CFDDF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AC50DE" w14:textId="4D05B02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9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16312D" w14:textId="051BD67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</w:tr>
    </w:tbl>
    <w:p w14:paraId="06278E0C" w14:textId="3012251E" w:rsidR="00A76D29" w:rsidRDefault="596B2CCE" w:rsidP="4DA5A02B">
      <w:pPr>
        <w:spacing w:line="278" w:lineRule="auto"/>
        <w:rPr>
          <w:rFonts w:ascii="Times New Roman" w:eastAsia="Times New Roman" w:hAnsi="Times New Roman" w:cs="Times New Roman"/>
          <w:b/>
          <w:bCs/>
          <w:color w:val="C00000"/>
        </w:rPr>
      </w:pPr>
      <w:r w:rsidRPr="4DA5A02B">
        <w:rPr>
          <w:rFonts w:ascii="Aptos" w:eastAsia="Aptos" w:hAnsi="Aptos" w:cs="Aptos"/>
        </w:rPr>
        <w:t xml:space="preserve"> </w:t>
      </w:r>
    </w:p>
    <w:p w14:paraId="67E326D9" w14:textId="02675F04" w:rsidR="00A76D29" w:rsidRDefault="33841212" w:rsidP="72F49477">
      <w:pPr>
        <w:spacing w:after="0" w:line="360" w:lineRule="auto"/>
        <w:ind w:left="4956" w:firstLine="708"/>
      </w:pPr>
      <w:r w:rsidRPr="1696A1F5">
        <w:rPr>
          <w:rFonts w:ascii="Times New Roman" w:eastAsia="Times New Roman" w:hAnsi="Times New Roman" w:cs="Times New Roman"/>
          <w:b/>
          <w:bCs/>
          <w:color w:val="C00000"/>
        </w:rPr>
        <w:t>STUDIA STACJONARNE I STOPNIA</w:t>
      </w:r>
    </w:p>
    <w:p w14:paraId="0DF63AF9" w14:textId="7A0DA083" w:rsidR="00A76D29" w:rsidRDefault="33841212" w:rsidP="0EA3CF0F">
      <w:pPr>
        <w:spacing w:after="0" w:line="360" w:lineRule="auto"/>
      </w:pPr>
      <w:r w:rsidRPr="1696A1F5">
        <w:rPr>
          <w:rFonts w:ascii="Times New Roman" w:eastAsia="Times New Roman" w:hAnsi="Times New Roman" w:cs="Times New Roman"/>
          <w:b/>
          <w:bCs/>
        </w:rPr>
        <w:t xml:space="preserve"> Kierunek:</w:t>
      </w:r>
      <w:r w:rsidRPr="1696A1F5">
        <w:rPr>
          <w:rFonts w:ascii="Times New Roman" w:eastAsia="Times New Roman" w:hAnsi="Times New Roman" w:cs="Times New Roman"/>
          <w:b/>
          <w:bCs/>
          <w:color w:val="00B050"/>
        </w:rPr>
        <w:t xml:space="preserve"> MONDERN BUSINES M</w:t>
      </w:r>
      <w:r w:rsidR="3A0CB813" w:rsidRPr="1696A1F5">
        <w:rPr>
          <w:rFonts w:ascii="Times New Roman" w:eastAsia="Times New Roman" w:hAnsi="Times New Roman" w:cs="Times New Roman"/>
          <w:b/>
          <w:bCs/>
          <w:color w:val="00B050"/>
        </w:rPr>
        <w:t>A</w:t>
      </w:r>
      <w:r w:rsidRPr="1696A1F5">
        <w:rPr>
          <w:rFonts w:ascii="Times New Roman" w:eastAsia="Times New Roman" w:hAnsi="Times New Roman" w:cs="Times New Roman"/>
          <w:b/>
          <w:bCs/>
          <w:color w:val="00B050"/>
        </w:rPr>
        <w:t>NAGMENT</w:t>
      </w:r>
    </w:p>
    <w:p w14:paraId="25E3C413" w14:textId="551D2BA6" w:rsidR="00A76D29" w:rsidRDefault="33841212" w:rsidP="1696A1F5">
      <w:pPr>
        <w:spacing w:line="278" w:lineRule="auto"/>
      </w:pPr>
      <w:r w:rsidRPr="1696A1F5">
        <w:rPr>
          <w:rFonts w:ascii="Aptos" w:eastAsia="Aptos" w:hAnsi="Aptos" w:cs="Aptos"/>
        </w:rPr>
        <w:t xml:space="preserve"> </w:t>
      </w:r>
      <w:r w:rsidRPr="1696A1F5">
        <w:rPr>
          <w:rFonts w:ascii="Times New Roman" w:eastAsia="Times New Roman" w:hAnsi="Times New Roman" w:cs="Times New Roman"/>
          <w:b/>
          <w:bCs/>
        </w:rPr>
        <w:t xml:space="preserve">Przedmioty zgłaszane w PRK przez nauczycieli akademickich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25"/>
        <w:gridCol w:w="1740"/>
        <w:gridCol w:w="1425"/>
        <w:gridCol w:w="855"/>
        <w:gridCol w:w="1215"/>
        <w:gridCol w:w="540"/>
        <w:gridCol w:w="540"/>
        <w:gridCol w:w="480"/>
        <w:gridCol w:w="495"/>
        <w:gridCol w:w="480"/>
      </w:tblGrid>
      <w:tr w:rsidR="00F03E47" w14:paraId="4BFE54FC" w14:textId="77777777" w:rsidTr="2C9EDE10">
        <w:trPr>
          <w:trHeight w:val="300"/>
        </w:trPr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01DD35" w14:textId="7D33F7A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69972085" w14:textId="70E3EE8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7CD424" w14:textId="3F72A53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3372AE" w14:textId="030C206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6984ABA4" w14:textId="14533B0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46B9A31A" w14:textId="3872F919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2EB6C81C" w14:textId="33EEB86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686A274" w14:textId="1257459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807A48" w14:textId="6D120A7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3A1D0F4D" w14:textId="60AD0DC8" w:rsidR="00F03E47" w:rsidRDefault="00F03E47" w:rsidP="72F49477"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E76F6C" w14:textId="157B206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0D099537" w14:textId="4959EF9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20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1F4184" w14:textId="3AAADA3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0B8B19" w14:textId="2B568BF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1E680038" w14:textId="1AF633D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5C557039" w14:textId="60891C0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1134DAE1" w14:textId="2626270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1279A44E" w14:textId="77777777" w:rsidTr="2C9EDE10">
        <w:trPr>
          <w:trHeight w:val="300"/>
        </w:trPr>
        <w:tc>
          <w:tcPr>
            <w:tcW w:w="2025" w:type="dxa"/>
            <w:vMerge/>
            <w:vAlign w:val="center"/>
          </w:tcPr>
          <w:p w14:paraId="459CE565" w14:textId="77777777" w:rsidR="00F03E47" w:rsidRDefault="00F03E47"/>
        </w:tc>
        <w:tc>
          <w:tcPr>
            <w:tcW w:w="1740" w:type="dxa"/>
            <w:vMerge/>
            <w:vAlign w:val="center"/>
          </w:tcPr>
          <w:p w14:paraId="1DC30815" w14:textId="77777777" w:rsidR="00F03E47" w:rsidRDefault="00F03E47"/>
        </w:tc>
        <w:tc>
          <w:tcPr>
            <w:tcW w:w="1425" w:type="dxa"/>
            <w:vMerge/>
            <w:vAlign w:val="center"/>
          </w:tcPr>
          <w:p w14:paraId="3E6967A7" w14:textId="77777777" w:rsidR="00F03E47" w:rsidRDefault="00F03E47"/>
        </w:tc>
        <w:tc>
          <w:tcPr>
            <w:tcW w:w="855" w:type="dxa"/>
            <w:vMerge/>
            <w:vAlign w:val="center"/>
          </w:tcPr>
          <w:p w14:paraId="5245EDAE" w14:textId="77777777" w:rsidR="00F03E47" w:rsidRDefault="00F03E47"/>
        </w:tc>
        <w:tc>
          <w:tcPr>
            <w:tcW w:w="1215" w:type="dxa"/>
            <w:vMerge/>
            <w:vAlign w:val="center"/>
          </w:tcPr>
          <w:p w14:paraId="4EE3E8D1" w14:textId="77777777" w:rsidR="00F03E47" w:rsidRDefault="00F03E47"/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97AB23" w14:textId="6A0B64D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A32E13" w14:textId="79B72C5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515ACD8" w14:textId="1CEBD1F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4A852D" w14:textId="3F2236B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80" w:type="dxa"/>
            <w:vMerge/>
            <w:vAlign w:val="center"/>
          </w:tcPr>
          <w:p w14:paraId="768E9CAC" w14:textId="77777777" w:rsidR="00F03E47" w:rsidRDefault="00F03E47"/>
        </w:tc>
      </w:tr>
      <w:tr w:rsidR="00F03E47" w14:paraId="3F93B783" w14:textId="77777777" w:rsidTr="2C9EDE10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31E540B" w14:textId="7792B28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lastRenderedPageBreak/>
              <w:t>Wykład do wyboru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74BE99" w14:textId="6BB44D82" w:rsidR="00F03E47" w:rsidRDefault="00F03E47" w:rsidP="72F49477">
            <w:pPr>
              <w:spacing w:after="160" w:line="257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B0BF55" w14:textId="2C3798B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66C00B" w14:textId="35E64C9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6F2C8F" w14:textId="73B01EF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4FC4087" w14:textId="1E39CF99" w:rsidR="00F03E47" w:rsidRDefault="00F03E47" w:rsidP="2BE3DA0E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>90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F658127" w14:textId="176BCFB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12AEA8" w14:textId="5159D5F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16CAC1" w14:textId="0803B38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F2BD9D" w14:textId="3BFD1B94" w:rsidR="00F03E47" w:rsidRDefault="00F03E47" w:rsidP="2BE3DA0E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>12</w:t>
            </w:r>
          </w:p>
        </w:tc>
      </w:tr>
      <w:tr w:rsidR="00F03E47" w14:paraId="16CF0118" w14:textId="77777777" w:rsidTr="2C9EDE10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3144D49" w14:textId="303A4FE8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Business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Valuation</w:t>
            </w:r>
            <w:proofErr w:type="spellEnd"/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9E1137" w14:textId="2DE7C0FB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Dziura Marek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2177E1" w14:textId="2C3798BB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AA5EA6" w14:textId="35E64C9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DF302E" w14:textId="73B01EF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BB9C61" w14:textId="1E39CF99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8B41F0" w14:textId="176BCFB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18A207" w14:textId="5159D5F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19DB2F" w14:textId="0803B38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AAE77E" w14:textId="3BFD1B94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12</w:t>
            </w:r>
          </w:p>
        </w:tc>
      </w:tr>
      <w:tr w:rsidR="00F03E47" w14:paraId="38E3490B" w14:textId="77777777" w:rsidTr="2C9EDE10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1A11218" w14:textId="7902506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Crowdfunding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4D19393" w14:textId="4F08335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Kosch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Oskar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E3E129" w14:textId="2C3798BB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492000" w14:textId="35E64C9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29222C" w14:textId="73B01EF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EE8B45" w14:textId="1E39CF99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D3379B" w14:textId="176BCFB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34DD5D" w14:textId="5159D5F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98F505" w14:textId="0803B38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8860D9" w14:textId="3BFD1B94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12</w:t>
            </w:r>
          </w:p>
        </w:tc>
      </w:tr>
      <w:tr w:rsidR="00F03E47" w14:paraId="1C915C0E" w14:textId="77777777" w:rsidTr="2C9EDE10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9318566" w14:textId="3EF7ADC8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Power and leadership in Organization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F5F390" w14:textId="024DDB2E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Łukasik Paweł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3D73F40" w14:textId="2C3798BB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4874D0" w14:textId="35E64C9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564E1F" w14:textId="73B01EF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3CA323" w14:textId="1E39CF99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735CAD" w14:textId="176BCFB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29AD0B" w14:textId="5159D5F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2EA06D" w14:textId="0803B38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5EAF97" w14:textId="3BFD1B94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12</w:t>
            </w:r>
          </w:p>
        </w:tc>
      </w:tr>
      <w:tr w:rsidR="00F03E47" w14:paraId="49158771" w14:textId="77777777" w:rsidTr="2C9EDE10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9354461" w14:textId="3A6C542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Data Science for business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2E7290" w14:textId="21BFCBA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Snarska Małgorzata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F2E750" w14:textId="2C3798BB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00C112" w14:textId="35E64C9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BA753C" w14:textId="73B01EF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546122" w14:textId="1E39CF99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7C2EF9" w14:textId="176BCFB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64DD92" w14:textId="5159D5F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01362E" w14:textId="0803B38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042C9E" w14:textId="3BFD1B94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12</w:t>
            </w:r>
          </w:p>
        </w:tc>
      </w:tr>
      <w:tr w:rsidR="00F03E47" w14:paraId="7580DA13" w14:textId="77777777" w:rsidTr="2C9EDE10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C3B8173" w14:textId="0577600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Creativity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Training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55C75F" w14:textId="052D86F5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Szarucki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Marek, prof. UEK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1E22DB" w14:textId="2C3798BB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21B3F7" w14:textId="35E64C9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F4E71C" w14:textId="73B01EF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C142633" w14:textId="1E39CF99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99A2D1" w14:textId="176BCFB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3E625C" w14:textId="5159D5F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635DA1" w14:textId="0803B38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F8C47C" w14:textId="3BFD1B94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12</w:t>
            </w:r>
          </w:p>
        </w:tc>
      </w:tr>
      <w:tr w:rsidR="00F03E47" w14:paraId="15ECB74E" w14:textId="77777777" w:rsidTr="2C9EDE10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AF86425" w14:textId="18309D6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Colonialism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in a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new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guise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Actions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transnational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corporations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and the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state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(Kolonializm w nowej odsłonie: Działania korporacji transnarodowych i państwa)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31CCF2C" w14:textId="49F24D3C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hab. Ślęzak-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Belowska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Ewa, prof. UEK 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B7ABC9" w14:textId="2C3798BB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81B1AD" w14:textId="35E64C9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E8C00A" w14:textId="73B01EF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9EBA81A" w14:textId="1E39CF99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51D40E" w14:textId="176BCFB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1FC28E" w14:textId="5159D5F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1A3D5F" w14:textId="0803B38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FB3496" w14:textId="3BFD1B94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12</w:t>
            </w:r>
          </w:p>
        </w:tc>
      </w:tr>
      <w:tr w:rsidR="00F03E47" w14:paraId="4CF94ED9" w14:textId="77777777" w:rsidTr="2C9EDE10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6F46536" w14:textId="2EB33AB4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Workplace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gamification</w:t>
            </w:r>
            <w:proofErr w:type="spellEnd"/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691EAF" w14:textId="2ADA7260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Witoszek-Kubicka Aleksandra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C81A38" w14:textId="2C3798BB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540024" w14:textId="35E64C9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90040C" w14:textId="73B01EF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89ED0AA" w14:textId="1E39CF99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D90176" w14:textId="176BCFB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9AE57A" w14:textId="5159D5F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975A03" w14:textId="0803B38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FD051E" w14:textId="3BFD1B94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12</w:t>
            </w:r>
          </w:p>
        </w:tc>
      </w:tr>
    </w:tbl>
    <w:p w14:paraId="72383812" w14:textId="58D6ACE3" w:rsidR="00A76D29" w:rsidRDefault="00A76D29" w:rsidP="72F49477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6CB8A02A" w14:textId="38A94C53" w:rsidR="2C9EDE10" w:rsidRDefault="2C9EDE10" w:rsidP="2C9EDE10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4C3CF9CC" w14:textId="1797EE3F" w:rsidR="2C9EDE10" w:rsidRDefault="2C9EDE10" w:rsidP="2C9EDE10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437E703F" w14:textId="0FC66299" w:rsidR="2C9EDE10" w:rsidRDefault="2C9EDE10" w:rsidP="2C9EDE10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1AE66EAF" w14:textId="2D8C8391" w:rsidR="2C9EDE10" w:rsidRDefault="2C9EDE10" w:rsidP="2C9EDE10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5A296173" w14:textId="07800DBB" w:rsidR="2C9EDE10" w:rsidRDefault="2C9EDE10" w:rsidP="2C9EDE10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70FB032E" w14:textId="584525BA" w:rsidR="00A76D29" w:rsidRDefault="596B2CCE" w:rsidP="72F49477">
      <w:pPr>
        <w:spacing w:after="0" w:line="360" w:lineRule="auto"/>
        <w:ind w:left="4248" w:firstLine="708"/>
      </w:pPr>
      <w:r w:rsidRPr="4DA5A02B">
        <w:rPr>
          <w:rFonts w:ascii="Times New Roman" w:eastAsia="Times New Roman" w:hAnsi="Times New Roman" w:cs="Times New Roman"/>
          <w:b/>
          <w:bCs/>
          <w:color w:val="C00000"/>
        </w:rPr>
        <w:t>STUDIA STACJONARNE I STOPNIA</w:t>
      </w:r>
      <w:r w:rsidRPr="4DA5A02B">
        <w:rPr>
          <w:rFonts w:ascii="Times New Roman" w:eastAsia="Times New Roman" w:hAnsi="Times New Roman" w:cs="Times New Roman"/>
          <w:color w:val="C00000"/>
        </w:rPr>
        <w:t xml:space="preserve"> </w:t>
      </w:r>
    </w:p>
    <w:p w14:paraId="14599643" w14:textId="7613EED3" w:rsidR="00A76D29" w:rsidRDefault="33841212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Kierunek:</w:t>
      </w:r>
      <w:r w:rsidRPr="72F49477">
        <w:rPr>
          <w:rFonts w:ascii="Times New Roman" w:eastAsia="Times New Roman" w:hAnsi="Times New Roman" w:cs="Times New Roman"/>
          <w:b/>
          <w:bCs/>
          <w:color w:val="00B050"/>
        </w:rPr>
        <w:t xml:space="preserve"> STRATEGICZNE DORADZTOW ORGANIZACYJNE</w:t>
      </w:r>
    </w:p>
    <w:p w14:paraId="1C39B82A" w14:textId="682A59C0" w:rsidR="00A76D29" w:rsidRDefault="596B2CCE" w:rsidP="0EA3CF0F">
      <w:pPr>
        <w:spacing w:after="0"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>Przedmioty określone w planie studiów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2295"/>
        <w:gridCol w:w="1710"/>
        <w:gridCol w:w="855"/>
        <w:gridCol w:w="1245"/>
        <w:gridCol w:w="450"/>
        <w:gridCol w:w="435"/>
        <w:gridCol w:w="450"/>
        <w:gridCol w:w="450"/>
        <w:gridCol w:w="405"/>
      </w:tblGrid>
      <w:tr w:rsidR="00386620" w14:paraId="0B7D92A2" w14:textId="77777777" w:rsidTr="1696A1F5">
        <w:trPr>
          <w:trHeight w:val="300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2D5C12E" w14:textId="217DADFB" w:rsidR="00386620" w:rsidRDefault="00386620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2629762F" w14:textId="4C4940A5" w:rsidR="00386620" w:rsidRDefault="00386620" w:rsidP="72F49477">
            <w:pPr>
              <w:spacing w:line="252" w:lineRule="auto"/>
              <w:ind w:left="-720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E34866" w14:textId="7C2CDE19" w:rsidR="00386620" w:rsidRDefault="00386620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6DE4B9" w14:textId="1ED3441B" w:rsidR="00386620" w:rsidRDefault="00386620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0E64164B" w14:textId="2778375C" w:rsidR="00386620" w:rsidRDefault="00386620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49CFAA45" w14:textId="3CF5C0F7" w:rsidR="00386620" w:rsidRDefault="00386620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1EBF9FCA" w14:textId="153B4763" w:rsidR="00386620" w:rsidRDefault="00386620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6134B38F" w14:textId="24D7BA2D" w:rsidR="00386620" w:rsidRDefault="00386620" w:rsidP="72F49477">
            <w:pPr>
              <w:spacing w:line="252" w:lineRule="auto"/>
              <w:ind w:left="887" w:hanging="887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8FA375" w14:textId="7386452C" w:rsidR="00386620" w:rsidRDefault="00386620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</w:t>
            </w:r>
          </w:p>
          <w:p w14:paraId="36DB6D6E" w14:textId="49618F27" w:rsidR="00386620" w:rsidRDefault="00386620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59E92309" w14:textId="300BFB60" w:rsidR="00386620" w:rsidRDefault="00386620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studiów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6AE378" w14:textId="6997BAA1" w:rsidR="00386620" w:rsidRDefault="00386620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54CDF791" w14:textId="52839E0F" w:rsidR="00386620" w:rsidRDefault="00386620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3CC459" w14:textId="03C3FF20" w:rsidR="00386620" w:rsidRDefault="00386620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289D7F" w14:textId="62062E8C" w:rsidR="00386620" w:rsidRDefault="00386620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4FE7568F" w14:textId="3557605E" w:rsidR="00386620" w:rsidRDefault="00386620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24FA9DB3" w14:textId="7B05948B" w:rsidR="00386620" w:rsidRDefault="00386620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04B9C751" w14:textId="19F4C137" w:rsidR="00386620" w:rsidRDefault="00386620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386620" w14:paraId="18034D0C" w14:textId="77777777" w:rsidTr="1696A1F5">
        <w:trPr>
          <w:trHeight w:val="300"/>
        </w:trPr>
        <w:tc>
          <w:tcPr>
            <w:tcW w:w="1665" w:type="dxa"/>
            <w:vMerge/>
            <w:vAlign w:val="center"/>
          </w:tcPr>
          <w:p w14:paraId="0ABFB1D8" w14:textId="77777777" w:rsidR="00386620" w:rsidRDefault="00386620"/>
        </w:tc>
        <w:tc>
          <w:tcPr>
            <w:tcW w:w="2295" w:type="dxa"/>
            <w:vMerge/>
            <w:vAlign w:val="center"/>
          </w:tcPr>
          <w:p w14:paraId="3C4DCCAF" w14:textId="77777777" w:rsidR="00386620" w:rsidRDefault="00386620"/>
        </w:tc>
        <w:tc>
          <w:tcPr>
            <w:tcW w:w="1710" w:type="dxa"/>
            <w:vMerge/>
            <w:vAlign w:val="center"/>
          </w:tcPr>
          <w:p w14:paraId="6B2006DA" w14:textId="77777777" w:rsidR="00386620" w:rsidRDefault="00386620"/>
        </w:tc>
        <w:tc>
          <w:tcPr>
            <w:tcW w:w="855" w:type="dxa"/>
            <w:vMerge/>
            <w:vAlign w:val="center"/>
          </w:tcPr>
          <w:p w14:paraId="6DEA5C7C" w14:textId="77777777" w:rsidR="00386620" w:rsidRDefault="00386620"/>
        </w:tc>
        <w:tc>
          <w:tcPr>
            <w:tcW w:w="1245" w:type="dxa"/>
            <w:vMerge/>
            <w:vAlign w:val="center"/>
          </w:tcPr>
          <w:p w14:paraId="4ECB0639" w14:textId="77777777" w:rsidR="00386620" w:rsidRDefault="00386620"/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1942E2" w14:textId="08B220B8" w:rsidR="00386620" w:rsidRDefault="00386620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2CA191" w14:textId="7755703C" w:rsidR="00386620" w:rsidRDefault="00386620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534522" w14:textId="6AC2CACC" w:rsidR="00386620" w:rsidRDefault="00386620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665208" w14:textId="7879AE83" w:rsidR="00386620" w:rsidRDefault="00386620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05" w:type="dxa"/>
            <w:vMerge/>
            <w:vAlign w:val="center"/>
          </w:tcPr>
          <w:p w14:paraId="4EDCCAED" w14:textId="77777777" w:rsidR="00386620" w:rsidRDefault="00386620"/>
        </w:tc>
      </w:tr>
      <w:tr w:rsidR="00386620" w14:paraId="0A90376C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5BD7B99" w14:textId="22097A12" w:rsidR="00386620" w:rsidRDefault="00386620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Kierowanie zespołami</w:t>
            </w:r>
          </w:p>
          <w:p w14:paraId="3DDC6FCC" w14:textId="11188DCD" w:rsidR="00386620" w:rsidRDefault="00386620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ABFD4C" w14:textId="3DD43E3D" w:rsidR="00386620" w:rsidRDefault="00386620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A73EFD" w14:textId="10104880" w:rsidR="00386620" w:rsidRDefault="00386620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DFFAA6" w14:textId="7ED740EB" w:rsidR="00386620" w:rsidRDefault="00386620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4A057C" w14:textId="1C5C7B8A" w:rsidR="00386620" w:rsidRDefault="00386620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935360" w14:textId="6F01CC5E" w:rsidR="00386620" w:rsidRDefault="00386620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0336AF" w14:textId="7C0DCCF9" w:rsidR="00386620" w:rsidRDefault="00386620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91814F2" w14:textId="199B6E16" w:rsidR="00386620" w:rsidRDefault="00386620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3B921B" w14:textId="694CA7EE" w:rsidR="00386620" w:rsidRDefault="00386620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8BC8AD" w14:textId="7F0763CB" w:rsidR="00386620" w:rsidRDefault="00386620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386620" w14:paraId="614BAF99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E63BA3C" w14:textId="56C9E94E" w:rsidR="00386620" w:rsidRDefault="00386620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Zarządzanie kompetencjami pracowniczymi 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1EB032" w14:textId="54E322E2" w:rsidR="00386620" w:rsidRDefault="00386620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4506A1" w14:textId="5EE02974" w:rsidR="00386620" w:rsidRDefault="00386620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2D6EBC" w14:textId="2D8A5CE7" w:rsidR="00386620" w:rsidRDefault="00386620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0DFD15" w14:textId="03403131" w:rsidR="00386620" w:rsidRDefault="00386620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2060D3" w14:textId="7CE21E74" w:rsidR="00386620" w:rsidRDefault="00386620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35F117" w14:textId="3AE51B7B" w:rsidR="00386620" w:rsidRDefault="00386620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0D43E2" w14:textId="15BE2319" w:rsidR="00386620" w:rsidRDefault="00386620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31BCA5" w14:textId="1C6A0FBF" w:rsidR="00386620" w:rsidRDefault="00386620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758AE4" w14:textId="2C40E545" w:rsidR="00386620" w:rsidRDefault="00386620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</w:tbl>
    <w:p w14:paraId="43C520F5" w14:textId="7C41B8AF" w:rsidR="00A76D29" w:rsidRDefault="596B2CCE" w:rsidP="4DA5A02B">
      <w:pPr>
        <w:spacing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>Przedmioty określone w planie studiów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2295"/>
        <w:gridCol w:w="1710"/>
        <w:gridCol w:w="855"/>
        <w:gridCol w:w="1245"/>
        <w:gridCol w:w="450"/>
        <w:gridCol w:w="435"/>
        <w:gridCol w:w="450"/>
        <w:gridCol w:w="450"/>
        <w:gridCol w:w="405"/>
      </w:tblGrid>
      <w:tr w:rsidR="00F03E47" w14:paraId="093A9A55" w14:textId="77777777" w:rsidTr="1696A1F5">
        <w:trPr>
          <w:trHeight w:val="300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EC0C1D" w14:textId="6C823D2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6802CE29" w14:textId="10CFDD3A" w:rsidR="00F03E47" w:rsidRDefault="00F03E47" w:rsidP="72F49477">
            <w:pPr>
              <w:spacing w:line="252" w:lineRule="auto"/>
              <w:ind w:left="-720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F0A94E" w14:textId="7F70391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FC7AB9" w14:textId="197802B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573EEE21" w14:textId="5ABA5AF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0031096D" w14:textId="2493E1B0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678AE069" w14:textId="46A8177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489A4528" w14:textId="743455E4" w:rsidR="00F03E47" w:rsidRDefault="00F03E47" w:rsidP="72F49477">
            <w:pPr>
              <w:spacing w:line="252" w:lineRule="auto"/>
              <w:ind w:left="887" w:hanging="887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09DDC4" w14:textId="5D9E38A9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</w:t>
            </w:r>
          </w:p>
          <w:p w14:paraId="016C5E8A" w14:textId="549BFC16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51532491" w14:textId="6016F652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studiów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1327B5" w14:textId="70E8AD7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7E9442E5" w14:textId="33894A0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B59AD0" w14:textId="76A065F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6946FF" w14:textId="059CD43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1408412A" w14:textId="383C225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7B37D607" w14:textId="27C9BD7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617952B4" w14:textId="658BF73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06778927" w14:textId="77777777" w:rsidTr="1696A1F5">
        <w:trPr>
          <w:trHeight w:val="300"/>
        </w:trPr>
        <w:tc>
          <w:tcPr>
            <w:tcW w:w="1665" w:type="dxa"/>
            <w:vMerge/>
            <w:vAlign w:val="center"/>
          </w:tcPr>
          <w:p w14:paraId="12B5355D" w14:textId="77777777" w:rsidR="00F03E47" w:rsidRDefault="00F03E47"/>
        </w:tc>
        <w:tc>
          <w:tcPr>
            <w:tcW w:w="2295" w:type="dxa"/>
            <w:vMerge/>
            <w:vAlign w:val="center"/>
          </w:tcPr>
          <w:p w14:paraId="1CF43AEB" w14:textId="77777777" w:rsidR="00F03E47" w:rsidRDefault="00F03E47"/>
        </w:tc>
        <w:tc>
          <w:tcPr>
            <w:tcW w:w="1710" w:type="dxa"/>
            <w:vMerge/>
            <w:vAlign w:val="center"/>
          </w:tcPr>
          <w:p w14:paraId="1B3143CC" w14:textId="77777777" w:rsidR="00F03E47" w:rsidRDefault="00F03E47"/>
        </w:tc>
        <w:tc>
          <w:tcPr>
            <w:tcW w:w="855" w:type="dxa"/>
            <w:vMerge/>
            <w:vAlign w:val="center"/>
          </w:tcPr>
          <w:p w14:paraId="5046258A" w14:textId="77777777" w:rsidR="00F03E47" w:rsidRDefault="00F03E47"/>
        </w:tc>
        <w:tc>
          <w:tcPr>
            <w:tcW w:w="1245" w:type="dxa"/>
            <w:vMerge/>
            <w:vAlign w:val="center"/>
          </w:tcPr>
          <w:p w14:paraId="435565AC" w14:textId="77777777" w:rsidR="00F03E47" w:rsidRDefault="00F03E47"/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0EC8BA" w14:textId="051FA6D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4ABBB6" w14:textId="22B6883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3BFF4F" w14:textId="6539449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1DEF42" w14:textId="2521A50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05" w:type="dxa"/>
            <w:vMerge/>
            <w:vAlign w:val="center"/>
          </w:tcPr>
          <w:p w14:paraId="67F4E712" w14:textId="77777777" w:rsidR="00F03E47" w:rsidRDefault="00F03E47"/>
        </w:tc>
      </w:tr>
      <w:tr w:rsidR="00F03E47" w14:paraId="46E6D2C1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1ECE0D8" w14:textId="1DC2682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Audyt strategiczny </w:t>
            </w:r>
          </w:p>
          <w:p w14:paraId="3A27D2E5" w14:textId="4455E87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A28C80" w14:textId="06DAB47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FAF3A0" w14:textId="5911C7A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E66579" w14:textId="0E7FE5A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F2B4E9" w14:textId="219D6CA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C3014B" w14:textId="338C8EE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0EA099" w14:textId="48A5E2B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307E7F" w14:textId="615A628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5EA0A3" w14:textId="28C4942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EAE92C" w14:textId="6704C52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5</w:t>
            </w:r>
          </w:p>
        </w:tc>
      </w:tr>
      <w:tr w:rsidR="00F03E47" w14:paraId="2893B99D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B6BB07C" w14:textId="21136B3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Strategiczne kompetencje przedsiębiorstw  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A43007" w14:textId="617D30B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E5E9D9" w14:textId="5EEDA27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C96EE4" w14:textId="3125214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145328" w14:textId="127ED09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AFF09F" w14:textId="4586630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512D9F" w14:textId="5234154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088691" w14:textId="1611866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5B6019" w14:textId="1F03300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645A6D" w14:textId="5755AB3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</w:tbl>
    <w:p w14:paraId="47F58CCB" w14:textId="546E8AE0" w:rsidR="00A76D29" w:rsidRDefault="596B2CCE" w:rsidP="72F49477">
      <w:pPr>
        <w:spacing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 xml:space="preserve">Przedmioty zgłaszane w PRK przez nauczycieli akademickich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77"/>
        <w:gridCol w:w="2312"/>
        <w:gridCol w:w="1722"/>
        <w:gridCol w:w="861"/>
        <w:gridCol w:w="1254"/>
        <w:gridCol w:w="453"/>
        <w:gridCol w:w="438"/>
        <w:gridCol w:w="453"/>
        <w:gridCol w:w="454"/>
        <w:gridCol w:w="408"/>
      </w:tblGrid>
      <w:tr w:rsidR="00F03E47" w14:paraId="76C6C38F" w14:textId="77777777" w:rsidTr="00386620">
        <w:trPr>
          <w:trHeight w:val="298"/>
        </w:trPr>
        <w:tc>
          <w:tcPr>
            <w:tcW w:w="1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555009" w14:textId="2A19659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49F84EDB" w14:textId="2C774247" w:rsidR="00F03E47" w:rsidRDefault="00F03E47" w:rsidP="72F49477">
            <w:pPr>
              <w:spacing w:line="252" w:lineRule="auto"/>
              <w:ind w:left="-720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4C8FD8" w14:textId="6534462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58717C" w14:textId="03E1F10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1A5F1874" w14:textId="62F6F6D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191E3F8D" w14:textId="44680504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629765D4" w14:textId="3F158D3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75BEEE1B" w14:textId="6CDC7B6F" w:rsidR="00F03E47" w:rsidRDefault="00F03E47" w:rsidP="72F49477">
            <w:pPr>
              <w:spacing w:line="252" w:lineRule="auto"/>
              <w:ind w:left="887" w:hanging="887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lastRenderedPageBreak/>
              <w:t xml:space="preserve">                              </w:t>
            </w: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797652" w14:textId="73BCFA71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lastRenderedPageBreak/>
              <w:t>Rok</w:t>
            </w:r>
          </w:p>
          <w:p w14:paraId="5B51838F" w14:textId="11A8A32F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039EF808" w14:textId="3E592D52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studiów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9AB330" w14:textId="39D287B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343D329F" w14:textId="3CD4262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17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0FF2EE" w14:textId="30FE36C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08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40C47D" w14:textId="6495059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7E1CF437" w14:textId="22F02E8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17E19899" w14:textId="725E76C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10B73244" w14:textId="0B228EA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7E3B27DF" w14:textId="77777777" w:rsidTr="00386620">
        <w:trPr>
          <w:trHeight w:val="298"/>
        </w:trPr>
        <w:tc>
          <w:tcPr>
            <w:tcW w:w="1677" w:type="dxa"/>
            <w:vMerge/>
            <w:vAlign w:val="center"/>
          </w:tcPr>
          <w:p w14:paraId="0BEFBADA" w14:textId="77777777" w:rsidR="00F03E47" w:rsidRDefault="00F03E47"/>
        </w:tc>
        <w:tc>
          <w:tcPr>
            <w:tcW w:w="2312" w:type="dxa"/>
            <w:vMerge/>
            <w:vAlign w:val="center"/>
          </w:tcPr>
          <w:p w14:paraId="129746AB" w14:textId="77777777" w:rsidR="00F03E47" w:rsidRDefault="00F03E47"/>
        </w:tc>
        <w:tc>
          <w:tcPr>
            <w:tcW w:w="1722" w:type="dxa"/>
            <w:vMerge/>
            <w:vAlign w:val="center"/>
          </w:tcPr>
          <w:p w14:paraId="49AD7947" w14:textId="77777777" w:rsidR="00F03E47" w:rsidRDefault="00F03E47"/>
        </w:tc>
        <w:tc>
          <w:tcPr>
            <w:tcW w:w="861" w:type="dxa"/>
            <w:vMerge/>
            <w:vAlign w:val="center"/>
          </w:tcPr>
          <w:p w14:paraId="3EA77628" w14:textId="77777777" w:rsidR="00F03E47" w:rsidRDefault="00F03E47"/>
        </w:tc>
        <w:tc>
          <w:tcPr>
            <w:tcW w:w="1254" w:type="dxa"/>
            <w:vMerge/>
            <w:vAlign w:val="center"/>
          </w:tcPr>
          <w:p w14:paraId="4E805576" w14:textId="77777777" w:rsidR="00F03E47" w:rsidRDefault="00F03E47"/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E65537" w14:textId="03B8B4A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CEC39F" w14:textId="200D192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DABE52" w14:textId="428C49F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9F8B57" w14:textId="29EED83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08" w:type="dxa"/>
            <w:vMerge/>
            <w:vAlign w:val="center"/>
          </w:tcPr>
          <w:p w14:paraId="279212E0" w14:textId="77777777" w:rsidR="00F03E47" w:rsidRDefault="00F03E47"/>
        </w:tc>
      </w:tr>
      <w:tr w:rsidR="00F03E47" w14:paraId="130651BD" w14:textId="77777777" w:rsidTr="00386620">
        <w:trPr>
          <w:trHeight w:val="298"/>
        </w:trPr>
        <w:tc>
          <w:tcPr>
            <w:tcW w:w="1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6FE2A3D" w14:textId="281E82BA" w:rsidR="00F03E47" w:rsidRDefault="00F03E47" w:rsidP="4DA5A02B">
            <w:pPr>
              <w:spacing w:line="252" w:lineRule="auto"/>
              <w:rPr>
                <w:rFonts w:eastAsiaTheme="minorEastAsia"/>
                <w:sz w:val="16"/>
                <w:szCs w:val="16"/>
              </w:rPr>
            </w:pPr>
            <w:r w:rsidRPr="4DA5A02B">
              <w:rPr>
                <w:rFonts w:eastAsiaTheme="minorEastAsia"/>
                <w:sz w:val="16"/>
                <w:szCs w:val="16"/>
              </w:rPr>
              <w:t>Wykład do wyboru</w:t>
            </w:r>
          </w:p>
          <w:p w14:paraId="31672418" w14:textId="4E7EF0CA" w:rsidR="00F03E47" w:rsidRDefault="00F03E47" w:rsidP="4DA5A02B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809C59" w14:textId="3B72E2C9" w:rsidR="00F03E47" w:rsidRDefault="00F03E47" w:rsidP="4DA5A02B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C2C417" w14:textId="44EDFDD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813309" w14:textId="6D6DD1A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CA1D64" w14:textId="1F42952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2D07AE" w14:textId="2CFE05BC" w:rsidR="00F03E47" w:rsidRDefault="00F03E47" w:rsidP="2BE3DA0E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92C90B" w14:textId="0C8ED2D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AB87E3" w14:textId="7990DDD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3995DD" w14:textId="34C8C3D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8F14AF" w14:textId="25E50E3B" w:rsidR="00F03E47" w:rsidRDefault="00F03E47" w:rsidP="2BE3DA0E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6B2E38AB" w14:textId="77777777" w:rsidTr="00386620">
        <w:trPr>
          <w:trHeight w:val="298"/>
        </w:trPr>
        <w:tc>
          <w:tcPr>
            <w:tcW w:w="1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742F18C" w14:textId="7388FE5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Analiza konkurencyjności organizacji.</w:t>
            </w:r>
          </w:p>
        </w:tc>
        <w:tc>
          <w:tcPr>
            <w:tcW w:w="23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CDDC8E" w14:textId="53767360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  <w:lang w:val="de-DE"/>
              </w:rPr>
              <w:t>Dr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  <w:lang w:val="de-DE"/>
              </w:rPr>
              <w:t xml:space="preserve">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  <w:lang w:val="de-DE"/>
              </w:rPr>
              <w:t>Gorzelany-Dziadkowiec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  <w:lang w:val="de-DE"/>
              </w:rPr>
              <w:t xml:space="preserve"> Magdalena, prof. UEK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073516" w14:textId="44EDFDDB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D681D2" w14:textId="6D6DD1A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5BF9175" w14:textId="1F42952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663FBB" w14:textId="2CFE05BC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0240BE" w14:textId="0C8ED2D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8BBC1FA" w14:textId="7990DDD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28F6D2" w14:textId="34C8C3D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E7EBDB" w14:textId="25E50E3B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1F9715CC" w14:textId="77777777" w:rsidTr="00386620">
        <w:trPr>
          <w:trHeight w:val="298"/>
        </w:trPr>
        <w:tc>
          <w:tcPr>
            <w:tcW w:w="1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17E2EE7" w14:textId="252381D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Unijny i krajowy system przeciwdziałania praniu pieniędzy oraz finansowaniu terroryzmu</w:t>
            </w:r>
          </w:p>
        </w:tc>
        <w:tc>
          <w:tcPr>
            <w:tcW w:w="23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33E21D" w14:textId="2224A6D1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Ledwoń Paulina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BF1B45" w14:textId="44EDFDDB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20EF45" w14:textId="6D6DD1A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0A6C47" w14:textId="1F42952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ACB547" w14:textId="2CFE05BC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6A0426" w14:textId="0C8ED2D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E2C008" w14:textId="7990DDD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9E59FD" w14:textId="34C8C3D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C7E266" w14:textId="25E50E3B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6915309E" w14:textId="77777777" w:rsidTr="00386620">
        <w:trPr>
          <w:trHeight w:val="298"/>
        </w:trPr>
        <w:tc>
          <w:tcPr>
            <w:tcW w:w="1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2F3200F" w14:textId="5CDABE9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Sharing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Economy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– nowe modele biznesowe w erze cyfrowej</w:t>
            </w:r>
          </w:p>
        </w:tc>
        <w:tc>
          <w:tcPr>
            <w:tcW w:w="23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5413BA" w14:textId="302BDBE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hab. Niemczyk Agata, prof. UEK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373390" w14:textId="44EDFDDB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7FF415" w14:textId="6D6DD1A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C2B0C4" w14:textId="1F42952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94B590" w14:textId="2CFE05BC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0FD087" w14:textId="0C8ED2D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56D01D6" w14:textId="7990DDD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70D006" w14:textId="34C8C3D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A267AF" w14:textId="25E50E3B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6E93358B" w14:textId="77777777" w:rsidTr="00386620">
        <w:trPr>
          <w:trHeight w:val="298"/>
        </w:trPr>
        <w:tc>
          <w:tcPr>
            <w:tcW w:w="1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41ACFEB" w14:textId="67489445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Wprowadzenie do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cyberprawa</w:t>
            </w:r>
            <w:proofErr w:type="spellEnd"/>
          </w:p>
        </w:tc>
        <w:tc>
          <w:tcPr>
            <w:tcW w:w="23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FA0B30" w14:textId="78BF07B0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hab. Nowak-Gruca Aleksandra, prof. UEK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0D6E38" w14:textId="44EDFDDB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BA8F67F" w14:textId="6D6DD1A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94D175" w14:textId="1F42952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03A950" w14:textId="2CFE05BC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A704FA" w14:textId="0C8ED2D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919696" w14:textId="7990DDD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1E852A" w14:textId="34C8C3D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06C4B3" w14:textId="25E50E3B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69A492BF" w14:textId="77777777" w:rsidTr="00386620">
        <w:trPr>
          <w:trHeight w:val="298"/>
        </w:trPr>
        <w:tc>
          <w:tcPr>
            <w:tcW w:w="1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4BEFC4D" w14:textId="1940DE4C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Atrakcje turystyczne świata – ujęcie marketingowe</w:t>
            </w:r>
          </w:p>
        </w:tc>
        <w:tc>
          <w:tcPr>
            <w:tcW w:w="23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38550D" w14:textId="1B8187F3" w:rsidR="00F03E47" w:rsidRP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03E4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Dr hab. Seweryn Renata, prof. UEK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0C5EF6" w14:textId="44EDFDDB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FC9A86" w14:textId="6D6DD1A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DF49604" w14:textId="1F42952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ACBF1F" w14:textId="2CFE05BC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237F72" w14:textId="0C8ED2D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75568E" w14:textId="7990DDD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F5D279" w14:textId="34C8C3D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4EECA0" w14:textId="25E50E3B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0A6D7652" w14:textId="77777777" w:rsidTr="00386620">
        <w:trPr>
          <w:trHeight w:val="298"/>
        </w:trPr>
        <w:tc>
          <w:tcPr>
            <w:tcW w:w="1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57515D0" w14:textId="3B8C8455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Fuzje i przejęcia w strategiach korporacyjnych</w:t>
            </w:r>
          </w:p>
        </w:tc>
        <w:tc>
          <w:tcPr>
            <w:tcW w:w="23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896E3D" w14:textId="73414187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hab. Światowiec-Szczepańska Justyna, prof. UEK 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0B0576" w14:textId="44EDFDDB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D86D20" w14:textId="6D6DD1A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EFE7C6" w14:textId="1F42952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C742C8" w14:textId="2CFE05BC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327C54" w14:textId="0C8ED2D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8AA048" w14:textId="7990DDD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445F40" w14:textId="34C8C3D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AF5FCB" w14:textId="25E50E3B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</w:tbl>
    <w:p w14:paraId="6A5D7519" w14:textId="48A0F741" w:rsidR="4DA5A02B" w:rsidRDefault="4DA5A02B" w:rsidP="4DA5A02B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29C55CC2" w14:textId="1155886D" w:rsidR="2C9EDE10" w:rsidRDefault="2C9EDE10" w:rsidP="2C9EDE10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17CCA740" w14:textId="2990A798" w:rsidR="2C9EDE10" w:rsidRDefault="2C9EDE10" w:rsidP="2C9EDE10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1DE3A498" w14:textId="4BB265B9" w:rsidR="00A76D29" w:rsidRDefault="5F186CF9" w:rsidP="72F49477">
      <w:pPr>
        <w:spacing w:after="0" w:line="360" w:lineRule="auto"/>
        <w:ind w:left="4248" w:firstLine="708"/>
      </w:pPr>
      <w:r w:rsidRPr="4DA5A02B">
        <w:rPr>
          <w:rFonts w:ascii="Times New Roman" w:eastAsia="Times New Roman" w:hAnsi="Times New Roman" w:cs="Times New Roman"/>
          <w:b/>
          <w:bCs/>
          <w:color w:val="C00000"/>
        </w:rPr>
        <w:lastRenderedPageBreak/>
        <w:t>STUDIA STACJONARNE I STOPNIA</w:t>
      </w:r>
      <w:r w:rsidRPr="4DA5A02B">
        <w:rPr>
          <w:rFonts w:ascii="Times New Roman" w:eastAsia="Times New Roman" w:hAnsi="Times New Roman" w:cs="Times New Roman"/>
          <w:color w:val="C00000"/>
        </w:rPr>
        <w:t xml:space="preserve"> </w:t>
      </w:r>
    </w:p>
    <w:p w14:paraId="33C350D6" w14:textId="7ADAFC9F" w:rsidR="00A76D29" w:rsidRDefault="2354A9CB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Kierunek:</w:t>
      </w:r>
      <w:r w:rsidRPr="72F49477">
        <w:rPr>
          <w:rFonts w:ascii="Times New Roman" w:eastAsia="Times New Roman" w:hAnsi="Times New Roman" w:cs="Times New Roman"/>
          <w:b/>
          <w:bCs/>
          <w:color w:val="00B050"/>
        </w:rPr>
        <w:t xml:space="preserve"> TURYSTYKA I REKREACJA</w:t>
      </w:r>
    </w:p>
    <w:p w14:paraId="552C912B" w14:textId="4D58B8D6" w:rsidR="00A76D29" w:rsidRDefault="2354A9CB" w:rsidP="72F49477">
      <w:pPr>
        <w:spacing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 xml:space="preserve">Przedmioty zgłaszane w PRK przez nauczycieli akademickich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25"/>
        <w:gridCol w:w="1740"/>
        <w:gridCol w:w="1425"/>
        <w:gridCol w:w="855"/>
        <w:gridCol w:w="1215"/>
        <w:gridCol w:w="540"/>
        <w:gridCol w:w="540"/>
        <w:gridCol w:w="480"/>
        <w:gridCol w:w="495"/>
        <w:gridCol w:w="480"/>
      </w:tblGrid>
      <w:tr w:rsidR="00F03E47" w14:paraId="20A4EF8E" w14:textId="77777777" w:rsidTr="1FF4505D">
        <w:trPr>
          <w:trHeight w:val="300"/>
        </w:trPr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5250FD" w14:textId="75A0999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1C44F3C1" w14:textId="55E4457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A52714" w14:textId="78EC6ED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438E93" w14:textId="12E14DF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72D9F823" w14:textId="58353EF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669A6BFF" w14:textId="5959C834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2F3C3006" w14:textId="5426AC6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4C5D7E47" w14:textId="384D193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B61F9E" w14:textId="457BB9A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3FA12D23" w14:textId="45BA5C0D" w:rsidR="00F03E47" w:rsidRDefault="00F03E47" w:rsidP="72F49477"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863D65" w14:textId="656D72E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26821CD0" w14:textId="353365D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20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27C14E" w14:textId="4F85628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1321DF" w14:textId="5B2D690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27E37984" w14:textId="17616AE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00776254" w14:textId="08F1858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79395050" w14:textId="448FF41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1696B6F7" w14:textId="77777777" w:rsidTr="1FF4505D">
        <w:trPr>
          <w:trHeight w:val="300"/>
        </w:trPr>
        <w:tc>
          <w:tcPr>
            <w:tcW w:w="2025" w:type="dxa"/>
            <w:vMerge/>
            <w:vAlign w:val="center"/>
          </w:tcPr>
          <w:p w14:paraId="3DF4C024" w14:textId="77777777" w:rsidR="00F03E47" w:rsidRDefault="00F03E47"/>
        </w:tc>
        <w:tc>
          <w:tcPr>
            <w:tcW w:w="1740" w:type="dxa"/>
            <w:vMerge/>
            <w:vAlign w:val="center"/>
          </w:tcPr>
          <w:p w14:paraId="33A5BEC8" w14:textId="77777777" w:rsidR="00F03E47" w:rsidRDefault="00F03E47"/>
        </w:tc>
        <w:tc>
          <w:tcPr>
            <w:tcW w:w="1425" w:type="dxa"/>
            <w:vMerge/>
            <w:vAlign w:val="center"/>
          </w:tcPr>
          <w:p w14:paraId="60A55BC1" w14:textId="77777777" w:rsidR="00F03E47" w:rsidRDefault="00F03E47"/>
        </w:tc>
        <w:tc>
          <w:tcPr>
            <w:tcW w:w="855" w:type="dxa"/>
            <w:vMerge/>
            <w:vAlign w:val="center"/>
          </w:tcPr>
          <w:p w14:paraId="3D797155" w14:textId="77777777" w:rsidR="00F03E47" w:rsidRDefault="00F03E47"/>
        </w:tc>
        <w:tc>
          <w:tcPr>
            <w:tcW w:w="1215" w:type="dxa"/>
            <w:vMerge/>
            <w:vAlign w:val="center"/>
          </w:tcPr>
          <w:p w14:paraId="35AAAF6D" w14:textId="77777777" w:rsidR="00F03E47" w:rsidRDefault="00F03E47"/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AF4411" w14:textId="68909EA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22B9DC" w14:textId="6792C58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52CE70" w14:textId="3A2B8AF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4C4858" w14:textId="6B010E4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80" w:type="dxa"/>
            <w:vMerge/>
            <w:vAlign w:val="center"/>
          </w:tcPr>
          <w:p w14:paraId="0F80FF2D" w14:textId="77777777" w:rsidR="00F03E47" w:rsidRDefault="00F03E47"/>
        </w:tc>
      </w:tr>
      <w:tr w:rsidR="00F03E47" w14:paraId="03FAB4D0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17533DF" w14:textId="0B9ADAC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Wykład do wyboru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0F319C" w14:textId="43F92A8F" w:rsidR="00F03E47" w:rsidRDefault="00F03E47" w:rsidP="72F49477">
            <w:pPr>
              <w:spacing w:after="160" w:line="257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DEA338" w14:textId="25F8D09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D11542" w14:textId="1D7B8CB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B16074" w14:textId="261A2F7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5EB1E3" w14:textId="4E5F2D4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F3ED89" w14:textId="071A310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2909EB" w14:textId="723C30F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58178B" w14:textId="641ADBF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F5F171" w14:textId="760F831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447EA1AB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31D614A" w14:textId="0DEBB17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Enoturystyka</w:t>
            </w:r>
            <w:proofErr w:type="spellEnd"/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70AEA2" w14:textId="6A0C55FB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Bardel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Michał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6BED85" w14:textId="25F8D097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4ADEDC" w14:textId="1D7B8CB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8A3180" w14:textId="261A2F7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EE2A69" w14:textId="4E5F2D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F83500" w14:textId="071A310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976A6A" w14:textId="723C30F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D41B90" w14:textId="641ADBF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0542CB" w14:textId="760F831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1216CD1B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A34D652" w14:textId="34A6F1D1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Jak zrozumieć naszego klienta: badania marketingowe w turystyce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881330" w14:textId="3C5B401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Mgr Kubica Wojciech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D09D3D" w14:textId="25F8D097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9B9647" w14:textId="1D7B8CB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CDF5E7" w14:textId="261A2F7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BA6663" w14:textId="4E5F2D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EB995A" w14:textId="071A310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CB06D0" w14:textId="723C30F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9CD9E1" w14:textId="641ADBF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5FE7EB" w14:textId="760F831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453676C3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8C3A24A" w14:textId="4F5451C9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Work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Life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Balance</w:t>
            </w:r>
            <w:proofErr w:type="spellEnd"/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C68B77" w14:textId="3C7768A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Lipecki Krzysztof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3FB7DE" w14:textId="25F8D097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4661BD" w14:textId="1D7B8CB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D2207F" w14:textId="261A2F7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31A28F" w14:textId="4E5F2D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0FA9F7" w14:textId="071A310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D0C2F4" w14:textId="723C30F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54897E" w14:textId="641ADBF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2170AB" w14:textId="760F831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0F6D04C6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B4D19FC" w14:textId="16209E88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Turystyka uzdrowiskowa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CCEC0C" w14:textId="34AC26E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Mirek Jolanta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004414" w14:textId="25F8D097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13D48F" w14:textId="1D7B8CB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1B1E93" w14:textId="261A2F7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413ED8" w14:textId="4E5F2D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8C86D9" w14:textId="071A310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A67994" w14:textId="723C30F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3E3015" w14:textId="641ADBF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5F65FF" w14:textId="760F831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09E54349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9E206F9" w14:textId="4401E5C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Standardy zapewnienia jakości i bezpieczeństwa żywności w gastronomii i hotelarstwie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35D10F" w14:textId="021AEE6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inż. Niewczas-Dobrowolska Magdalena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478105" w14:textId="25F8D097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8C2476" w14:textId="1D7B8CB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5C91E5" w14:textId="261A2F7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80837F" w14:textId="4E5F2D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7F555E" w14:textId="071A310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38AF59" w14:textId="723C30F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22A2E8" w14:textId="641ADBF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F6F517" w14:textId="760F831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637F3273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99037BC" w14:textId="1681E27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Podstawy własnego biznesu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748471" w14:textId="0F8D2821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Rogoda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Bogdan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764781" w14:textId="25F8D097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211525" w14:textId="1D7B8CB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9BF60D" w14:textId="261A2F7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1F55DF" w14:textId="4E5F2D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8EE6AC" w14:textId="071A310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B9C607" w14:textId="723C30F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317520A" w14:textId="641ADBF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FE0C25" w14:textId="760F831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091B5CC5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5150B3C" w14:textId="5B5CE87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Miasto – Przestrzeń – Człowiek: Interakcje i Przemiany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B72878" w14:textId="58DB58AB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hab. Warmińska-Zygmunt Katarzyna, prof. UEK 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E044AC" w14:textId="25F8D097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DBEE1A" w14:textId="1D7B8CB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9FDE11" w14:textId="261A2F7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98CD10" w14:textId="4E5F2D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FA00BA" w14:textId="071A310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BDE4CA" w14:textId="723C30F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5EC6E5" w14:textId="641ADBF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639ECB" w14:textId="760F831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</w:tbl>
    <w:p w14:paraId="62382BCE" w14:textId="711BCBCD" w:rsidR="1FF4505D" w:rsidRDefault="1FF4505D" w:rsidP="1FF4505D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219E4014" w14:textId="06768D02" w:rsidR="1FF4505D" w:rsidRDefault="1FF4505D" w:rsidP="1FF4505D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407E8DA0" w14:textId="675AC14B" w:rsidR="00A76D29" w:rsidRDefault="5F186CF9" w:rsidP="72F49477">
      <w:pPr>
        <w:spacing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>Specjalności: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55"/>
        <w:gridCol w:w="1804"/>
        <w:gridCol w:w="970"/>
        <w:gridCol w:w="1887"/>
      </w:tblGrid>
      <w:tr w:rsidR="00F03E47" w14:paraId="320A1CD8" w14:textId="77777777" w:rsidTr="00386620">
        <w:trPr>
          <w:trHeight w:val="293"/>
        </w:trPr>
        <w:tc>
          <w:tcPr>
            <w:tcW w:w="5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C773A1" w14:textId="7A94B9D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specjalności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17BAF9" w14:textId="1EE5A87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6E7165A4" w14:textId="4A1545C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497CF04A" w14:textId="75443C9C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3F19A8AA" w14:textId="3BA3307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</w:t>
            </w:r>
          </w:p>
          <w:p w14:paraId="7B6555AF" w14:textId="72DE068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66D1F0" w14:textId="67364159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FD5FCF" w14:textId="51B6530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73B9AC17" w14:textId="02F0F26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wybierana jest specjalność</w:t>
            </w:r>
          </w:p>
        </w:tc>
      </w:tr>
      <w:tr w:rsidR="00F03E47" w14:paraId="3257C467" w14:textId="77777777" w:rsidTr="00386620">
        <w:trPr>
          <w:trHeight w:val="293"/>
        </w:trPr>
        <w:tc>
          <w:tcPr>
            <w:tcW w:w="5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6815FCD" w14:textId="659C9E7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Nowoczesny biznes hotelarski i gastronomiczny </w:t>
            </w:r>
          </w:p>
        </w:tc>
        <w:tc>
          <w:tcPr>
            <w:tcW w:w="18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720D56" w14:textId="55F35FA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A11164" w14:textId="38B8763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42A5BC" w14:textId="440B3B7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</w:tr>
      <w:tr w:rsidR="00F03E47" w14:paraId="5EB99EBE" w14:textId="77777777" w:rsidTr="00386620">
        <w:trPr>
          <w:trHeight w:val="293"/>
        </w:trPr>
        <w:tc>
          <w:tcPr>
            <w:tcW w:w="51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AEFD5C" w14:textId="0E22225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Przedsiębiorczość w rekreacji i sporcie </w:t>
            </w:r>
          </w:p>
        </w:tc>
        <w:tc>
          <w:tcPr>
            <w:tcW w:w="180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C8A934" w14:textId="039D66C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97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C041699" w14:textId="2C955B1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887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456D12" w14:textId="0771EEE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</w:tr>
      <w:tr w:rsidR="00F03E47" w14:paraId="406ED359" w14:textId="77777777" w:rsidTr="00386620">
        <w:trPr>
          <w:trHeight w:val="293"/>
        </w:trPr>
        <w:tc>
          <w:tcPr>
            <w:tcW w:w="515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FEC0DB7" w14:textId="506C079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Turystyka międzynarodowa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C5797C7" w14:textId="56A3CA1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22DA71" w14:textId="43E8280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564D62" w14:textId="4FCA543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</w:tr>
    </w:tbl>
    <w:p w14:paraId="63B56524" w14:textId="423D4C8D" w:rsidR="4DA5A02B" w:rsidRDefault="4DA5A02B" w:rsidP="4DA5A02B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06620E91" w14:textId="172C4DA4" w:rsidR="4DA5A02B" w:rsidRDefault="4DA5A02B" w:rsidP="4DA5A02B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7CB4D9A7" w14:textId="5B45E7F9" w:rsidR="00A76D29" w:rsidRDefault="5F186CF9" w:rsidP="72F49477">
      <w:pPr>
        <w:spacing w:after="0" w:line="360" w:lineRule="auto"/>
        <w:ind w:left="4248" w:firstLine="708"/>
      </w:pPr>
      <w:r w:rsidRPr="4DA5A02B">
        <w:rPr>
          <w:rFonts w:ascii="Times New Roman" w:eastAsia="Times New Roman" w:hAnsi="Times New Roman" w:cs="Times New Roman"/>
          <w:b/>
          <w:bCs/>
          <w:color w:val="C00000"/>
        </w:rPr>
        <w:t>STUDIA NIESTACJONARNE I STOPNIA</w:t>
      </w:r>
    </w:p>
    <w:p w14:paraId="16D09ED6" w14:textId="587026AD" w:rsidR="00A76D29" w:rsidRDefault="2354A9CB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Kierunek:</w:t>
      </w:r>
      <w:r w:rsidRPr="72F49477">
        <w:rPr>
          <w:rFonts w:ascii="Times New Roman" w:eastAsia="Times New Roman" w:hAnsi="Times New Roman" w:cs="Times New Roman"/>
          <w:b/>
          <w:bCs/>
          <w:color w:val="00B050"/>
        </w:rPr>
        <w:t xml:space="preserve"> TURYSTYKA I REKREACJA</w:t>
      </w:r>
    </w:p>
    <w:p w14:paraId="34E97197" w14:textId="0BA36D66" w:rsidR="00A76D29" w:rsidRDefault="2354A9CB" w:rsidP="72F49477">
      <w:pPr>
        <w:spacing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 xml:space="preserve">Przedmioty zgłaszane w PRK przez nauczycieli akademickich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25"/>
        <w:gridCol w:w="1740"/>
        <w:gridCol w:w="1425"/>
        <w:gridCol w:w="855"/>
        <w:gridCol w:w="1215"/>
        <w:gridCol w:w="540"/>
        <w:gridCol w:w="540"/>
        <w:gridCol w:w="480"/>
        <w:gridCol w:w="495"/>
        <w:gridCol w:w="480"/>
      </w:tblGrid>
      <w:tr w:rsidR="00F03E47" w14:paraId="56CA98CD" w14:textId="77777777" w:rsidTr="4DA5A02B">
        <w:trPr>
          <w:trHeight w:val="300"/>
        </w:trPr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567BDD" w14:textId="580FC5A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1DB7541C" w14:textId="5D8B2B1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CA1107F" w14:textId="635EBC9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7BAF1A" w14:textId="2B2735B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4DD6855C" w14:textId="46B30B5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49082209" w14:textId="003830AB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3EAEAA2B" w14:textId="6E3E510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9EBEAF9" w14:textId="598EF55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A7061E" w14:textId="1B05562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70AF591E" w14:textId="496A2554" w:rsidR="00F03E47" w:rsidRDefault="00F03E47" w:rsidP="72F49477"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C7506E" w14:textId="6CE8E08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3332B5EF" w14:textId="30E2882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20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F0754E" w14:textId="5300A8C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6FAEBB" w14:textId="0392100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0C7D1F78" w14:textId="59B0D98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10977CFA" w14:textId="562445D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2D152BA2" w14:textId="440FF7A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2A758DEE" w14:textId="77777777" w:rsidTr="4DA5A02B">
        <w:trPr>
          <w:trHeight w:val="300"/>
        </w:trPr>
        <w:tc>
          <w:tcPr>
            <w:tcW w:w="2025" w:type="dxa"/>
            <w:vMerge/>
            <w:vAlign w:val="center"/>
          </w:tcPr>
          <w:p w14:paraId="22D74697" w14:textId="77777777" w:rsidR="00F03E47" w:rsidRDefault="00F03E47"/>
        </w:tc>
        <w:tc>
          <w:tcPr>
            <w:tcW w:w="1740" w:type="dxa"/>
            <w:vMerge/>
            <w:vAlign w:val="center"/>
          </w:tcPr>
          <w:p w14:paraId="76384D11" w14:textId="77777777" w:rsidR="00F03E47" w:rsidRDefault="00F03E47"/>
        </w:tc>
        <w:tc>
          <w:tcPr>
            <w:tcW w:w="1425" w:type="dxa"/>
            <w:vMerge/>
            <w:vAlign w:val="center"/>
          </w:tcPr>
          <w:p w14:paraId="0194B3C3" w14:textId="77777777" w:rsidR="00F03E47" w:rsidRDefault="00F03E47"/>
        </w:tc>
        <w:tc>
          <w:tcPr>
            <w:tcW w:w="855" w:type="dxa"/>
            <w:vMerge/>
            <w:vAlign w:val="center"/>
          </w:tcPr>
          <w:p w14:paraId="20655A02" w14:textId="77777777" w:rsidR="00F03E47" w:rsidRDefault="00F03E47"/>
        </w:tc>
        <w:tc>
          <w:tcPr>
            <w:tcW w:w="1215" w:type="dxa"/>
            <w:vMerge/>
            <w:vAlign w:val="center"/>
          </w:tcPr>
          <w:p w14:paraId="66219E16" w14:textId="77777777" w:rsidR="00F03E47" w:rsidRDefault="00F03E47"/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3195B6" w14:textId="526B86F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EA43A2" w14:textId="6CE2193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B1829F" w14:textId="40619D6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577B7A" w14:textId="3D49D93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80" w:type="dxa"/>
            <w:vMerge/>
            <w:vAlign w:val="center"/>
          </w:tcPr>
          <w:p w14:paraId="706C1877" w14:textId="77777777" w:rsidR="00F03E47" w:rsidRDefault="00F03E47"/>
        </w:tc>
      </w:tr>
      <w:tr w:rsidR="00F03E47" w14:paraId="587E082A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E0E907D" w14:textId="0CC4080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lastRenderedPageBreak/>
              <w:t>Wykład do wyboru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C84E9A" w14:textId="4DC1C8BB" w:rsidR="00F03E47" w:rsidRDefault="00F03E47" w:rsidP="72F49477">
            <w:pPr>
              <w:spacing w:after="160" w:line="257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BEF225" w14:textId="3F709E1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0AC77E" w14:textId="0B42635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CEA0E1" w14:textId="6F06A0B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72E8DB" w14:textId="25DDDA1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F49A94" w14:textId="2449C8B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CF1340" w14:textId="6B1C506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9239EF" w14:textId="3BC2F7F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7C2278" w14:textId="4141534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0DB31C67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B68328" w14:textId="1641321B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Jak zrozumieć naszego klienta: badania marketingowe w turystyce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77CA70" w14:textId="74268694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Mgr Kubica Wojciech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490FAD" w14:textId="3F709E12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AE8A1E" w14:textId="0B42635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850925" w14:textId="6F06A0B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11F1E7" w14:textId="25DDDA1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590E92" w14:textId="2449C8B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20A511" w14:textId="6B1C506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9EB78F" w14:textId="3BC2F7F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5804FB" w14:textId="4141534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6ACC1F5E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E7F287" w14:textId="353A1C20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Work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Life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Balance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666FD6" w14:textId="577AD151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Lipecki Krzysztof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223429" w14:textId="3F709E12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D1D8A7" w14:textId="0B42635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78F0D1" w14:textId="6F06A0B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21F39C" w14:textId="25DDDA1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BF0A7D" w14:textId="2449C8B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F9AF65" w14:textId="6B1C506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D2D93D" w14:textId="3BC2F7F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5E2754" w14:textId="4141534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5DB497ED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415961" w14:textId="13F6B1D4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Turystyka uzdrowiskowa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6F2D2A" w14:textId="33DFA22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Mirek Jolanta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FDC8F56" w14:textId="3F709E12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9092897" w14:textId="0B42635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2D67E2" w14:textId="6F06A0B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4EE846" w14:textId="25DDDA1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7435AB" w14:textId="2449C8B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402B20" w14:textId="6B1C506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8DB89A1" w14:textId="3BC2F7F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5113CE" w14:textId="4141534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3A2C818A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56169B" w14:textId="5197171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Podstawy własnego biznesu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17E7F0" w14:textId="101C5A7D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Rogoda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Bogdan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74C864" w14:textId="3F709E12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50E356" w14:textId="0B42635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996EA17" w14:textId="6F06A0B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7A5A97" w14:textId="25DDDA1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FC6549" w14:textId="2449C8B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628EAA" w14:textId="6B1C506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866CDD" w14:textId="3BC2F7F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1B80D6" w14:textId="4141534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63F93199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DFE081" w14:textId="000FA3CB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Miasto – Przestrzeń – Człowiek: Interakcje i Przemiany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23A44C" w14:textId="14A168C0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hab. Warmińska-Zygmunt Katarzyna, prof. UEK  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993EFD" w14:textId="3F709E12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7BBC4D" w14:textId="0B42635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C2B524" w14:textId="6F06A0B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28A6AE" w14:textId="25DDDA1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B2E009" w14:textId="2449C8B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77A696" w14:textId="6B1C506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57CD40" w14:textId="3BC2F7F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357CEF9" w14:textId="4141534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</w:tbl>
    <w:p w14:paraId="326CD248" w14:textId="3ADEA432" w:rsidR="4DA5A02B" w:rsidRDefault="4DA5A02B" w:rsidP="4DA5A02B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649086DA" w14:textId="4340ACAD" w:rsidR="00A76D29" w:rsidRDefault="2354A9CB" w:rsidP="72F49477">
      <w:pPr>
        <w:spacing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Specjalności: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1802"/>
        <w:gridCol w:w="969"/>
        <w:gridCol w:w="1884"/>
      </w:tblGrid>
      <w:tr w:rsidR="00F03E47" w14:paraId="5013A06E" w14:textId="77777777" w:rsidTr="00386620">
        <w:trPr>
          <w:trHeight w:val="284"/>
        </w:trPr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A9DF44" w14:textId="4A2E6A8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specjalności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2028E4" w14:textId="40A341B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7129C955" w14:textId="7E56BF1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5A4516CA" w14:textId="197E8710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4074F0D6" w14:textId="0011DF4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</w:t>
            </w:r>
          </w:p>
          <w:p w14:paraId="0B2EB8BF" w14:textId="04A5E98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1ED94E" w14:textId="4A03FE59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CE025D" w14:textId="0FC1A93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5EC3BE12" w14:textId="1E59A1B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wybierana jest specjalność</w:t>
            </w:r>
          </w:p>
        </w:tc>
      </w:tr>
      <w:tr w:rsidR="00F03E47" w14:paraId="416C898D" w14:textId="77777777" w:rsidTr="00386620">
        <w:trPr>
          <w:trHeight w:val="284"/>
        </w:trPr>
        <w:tc>
          <w:tcPr>
            <w:tcW w:w="5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BEC4F07" w14:textId="3B3F17B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Nowoczesny biznes hotelarski i gastronomiczny </w:t>
            </w:r>
          </w:p>
        </w:tc>
        <w:tc>
          <w:tcPr>
            <w:tcW w:w="180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32A421" w14:textId="15BF37C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E26A18" w14:textId="6AAE429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174AA3" w14:textId="493E4A4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</w:tr>
      <w:tr w:rsidR="00F03E47" w14:paraId="7B497BDA" w14:textId="77777777" w:rsidTr="00386620">
        <w:trPr>
          <w:trHeight w:val="284"/>
        </w:trPr>
        <w:tc>
          <w:tcPr>
            <w:tcW w:w="5148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E3BC85" w14:textId="46C579A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Przedsiębiorczość w rekreacji i sporcie </w:t>
            </w:r>
          </w:p>
        </w:tc>
        <w:tc>
          <w:tcPr>
            <w:tcW w:w="1802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2BAB0BE" w14:textId="41E3B0D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9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A8BEBB" w14:textId="5E47618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88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6EF01A" w14:textId="01815D4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</w:tr>
      <w:tr w:rsidR="00F03E47" w14:paraId="7F9E058B" w14:textId="77777777" w:rsidTr="00386620">
        <w:trPr>
          <w:trHeight w:val="284"/>
        </w:trPr>
        <w:tc>
          <w:tcPr>
            <w:tcW w:w="514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ED5150F" w14:textId="7119D12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Turystyka międzynarodowa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5FBE35" w14:textId="701EEC6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D2AF54" w14:textId="51C70C5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7EC726" w14:textId="47B4263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</w:tr>
    </w:tbl>
    <w:p w14:paraId="5B63380F" w14:textId="03B09B1F" w:rsidR="00A76D29" w:rsidRDefault="00A76D29" w:rsidP="4DA5A02B">
      <w:pPr>
        <w:spacing w:line="278" w:lineRule="auto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120EC973" w14:textId="7BAEBF5C" w:rsidR="00A76D29" w:rsidRDefault="5F186CF9" w:rsidP="4DA5A02B">
      <w:pPr>
        <w:spacing w:after="0" w:line="360" w:lineRule="auto"/>
        <w:ind w:left="4248" w:firstLine="708"/>
      </w:pPr>
      <w:r w:rsidRPr="4DA5A02B">
        <w:rPr>
          <w:rFonts w:ascii="Times New Roman" w:eastAsia="Times New Roman" w:hAnsi="Times New Roman" w:cs="Times New Roman"/>
          <w:b/>
          <w:bCs/>
          <w:color w:val="C00000"/>
        </w:rPr>
        <w:lastRenderedPageBreak/>
        <w:t>STUDIA STACJONARNE I STOPNIA</w:t>
      </w:r>
    </w:p>
    <w:p w14:paraId="621FD82C" w14:textId="722BE92A" w:rsidR="00A76D29" w:rsidRDefault="2354A9CB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Kierunek:</w:t>
      </w:r>
      <w:r w:rsidRPr="72F49477">
        <w:rPr>
          <w:rFonts w:ascii="Times New Roman" w:eastAsia="Times New Roman" w:hAnsi="Times New Roman" w:cs="Times New Roman"/>
          <w:b/>
          <w:bCs/>
          <w:color w:val="00B050"/>
        </w:rPr>
        <w:t xml:space="preserve"> ZARZĄDZANIE</w:t>
      </w:r>
    </w:p>
    <w:p w14:paraId="58853D7F" w14:textId="20326B0E" w:rsidR="00A76D29" w:rsidRDefault="5F186CF9" w:rsidP="4DA5A02B">
      <w:pPr>
        <w:spacing w:after="0"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 xml:space="preserve">Przedmioty zgłaszane w PRK przez nauczycieli akademickich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01"/>
        <w:gridCol w:w="1719"/>
        <w:gridCol w:w="1408"/>
        <w:gridCol w:w="845"/>
        <w:gridCol w:w="1200"/>
        <w:gridCol w:w="533"/>
        <w:gridCol w:w="533"/>
        <w:gridCol w:w="474"/>
        <w:gridCol w:w="491"/>
        <w:gridCol w:w="474"/>
      </w:tblGrid>
      <w:tr w:rsidR="00F03E47" w14:paraId="32DAFD01" w14:textId="77777777" w:rsidTr="00386620">
        <w:trPr>
          <w:trHeight w:val="293"/>
        </w:trPr>
        <w:tc>
          <w:tcPr>
            <w:tcW w:w="2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6D2EEA" w14:textId="567CC8C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2799B006" w14:textId="1B1368A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AFDC86" w14:textId="196DC56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0884D9" w14:textId="16CC5E2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6204DA0C" w14:textId="4177B06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15E881E6" w14:textId="60653577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4495AEEC" w14:textId="7E630BA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372525D5" w14:textId="672DF8F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72D499" w14:textId="466BB67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15636A05" w14:textId="650A273A" w:rsidR="00F03E47" w:rsidRDefault="00F03E47" w:rsidP="72F49477"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D31DE4" w14:textId="4A69306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7C7EF3E0" w14:textId="79C24B4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20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1EBA4E" w14:textId="43D232F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74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93C87E" w14:textId="61CDC51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3C774879" w14:textId="2ED4B83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6C144FA4" w14:textId="06B0380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25B05836" w14:textId="0E65409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3B335AC8" w14:textId="77777777" w:rsidTr="00386620">
        <w:trPr>
          <w:trHeight w:val="293"/>
        </w:trPr>
        <w:tc>
          <w:tcPr>
            <w:tcW w:w="2001" w:type="dxa"/>
            <w:vMerge/>
            <w:vAlign w:val="center"/>
          </w:tcPr>
          <w:p w14:paraId="33B52197" w14:textId="77777777" w:rsidR="00F03E47" w:rsidRDefault="00F03E47"/>
        </w:tc>
        <w:tc>
          <w:tcPr>
            <w:tcW w:w="1719" w:type="dxa"/>
            <w:vMerge/>
            <w:vAlign w:val="center"/>
          </w:tcPr>
          <w:p w14:paraId="47357211" w14:textId="77777777" w:rsidR="00F03E47" w:rsidRDefault="00F03E47"/>
        </w:tc>
        <w:tc>
          <w:tcPr>
            <w:tcW w:w="1408" w:type="dxa"/>
            <w:vMerge/>
            <w:vAlign w:val="center"/>
          </w:tcPr>
          <w:p w14:paraId="18C0525B" w14:textId="77777777" w:rsidR="00F03E47" w:rsidRDefault="00F03E47"/>
        </w:tc>
        <w:tc>
          <w:tcPr>
            <w:tcW w:w="845" w:type="dxa"/>
            <w:vMerge/>
            <w:vAlign w:val="center"/>
          </w:tcPr>
          <w:p w14:paraId="6C140D6D" w14:textId="77777777" w:rsidR="00F03E47" w:rsidRDefault="00F03E47"/>
        </w:tc>
        <w:tc>
          <w:tcPr>
            <w:tcW w:w="1200" w:type="dxa"/>
            <w:vMerge/>
            <w:vAlign w:val="center"/>
          </w:tcPr>
          <w:p w14:paraId="699E2424" w14:textId="77777777" w:rsidR="00F03E47" w:rsidRDefault="00F03E47"/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7F725A" w14:textId="54EE900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B23B85" w14:textId="69995D3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7E97E0" w14:textId="7BA6C34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ECA6D4" w14:textId="1F5ECA0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74" w:type="dxa"/>
            <w:vMerge/>
            <w:vAlign w:val="center"/>
          </w:tcPr>
          <w:p w14:paraId="7466DDDC" w14:textId="77777777" w:rsidR="00F03E47" w:rsidRDefault="00F03E47"/>
        </w:tc>
      </w:tr>
      <w:tr w:rsidR="00F03E47" w14:paraId="709020B1" w14:textId="77777777" w:rsidTr="00386620">
        <w:trPr>
          <w:trHeight w:val="293"/>
        </w:trPr>
        <w:tc>
          <w:tcPr>
            <w:tcW w:w="20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8961172" w14:textId="0E860B6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Wykład do wyboru</w:t>
            </w:r>
          </w:p>
        </w:tc>
        <w:tc>
          <w:tcPr>
            <w:tcW w:w="171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A8B476" w14:textId="34E2FBB2" w:rsidR="00F03E47" w:rsidRDefault="00F03E47" w:rsidP="72F49477">
            <w:pPr>
              <w:spacing w:after="160" w:line="257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0FE76D" w14:textId="4DB5EC3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7C0242" w14:textId="10C354C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73770E" w14:textId="2BC7329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A0D441" w14:textId="0C2411E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8D4748" w14:textId="13FE7EC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25C96E" w14:textId="6A6581B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D01808" w14:textId="31422A7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60CCCA" w14:textId="720E14C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031FD4FC" w14:textId="77777777" w:rsidTr="00386620">
        <w:trPr>
          <w:trHeight w:val="293"/>
        </w:trPr>
        <w:tc>
          <w:tcPr>
            <w:tcW w:w="20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5C2DA4C" w14:textId="479278F7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Etykieta w relacjach zawodowych - wybrane aspekty psychospołeczne</w:t>
            </w:r>
          </w:p>
        </w:tc>
        <w:tc>
          <w:tcPr>
            <w:tcW w:w="171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1632FB" w14:textId="1E3E09AC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Bursztyn Marian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D0BD75" w14:textId="4DB5EC3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B3E06F" w14:textId="10C354C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2D22DF" w14:textId="2BC7329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3CE8DA1" w14:textId="0C2411E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2FE820" w14:textId="13FE7EC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1BCE88" w14:textId="6A6581B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5A7803" w14:textId="31422A7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8159DC" w14:textId="720E14C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3C3D7707" w14:textId="77777777" w:rsidTr="00386620">
        <w:trPr>
          <w:trHeight w:val="293"/>
        </w:trPr>
        <w:tc>
          <w:tcPr>
            <w:tcW w:w="20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C676D00" w14:textId="6124CBB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Oszustwa księgowe a rachunkowość kreatywna</w:t>
            </w:r>
          </w:p>
        </w:tc>
        <w:tc>
          <w:tcPr>
            <w:tcW w:w="171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C74450" w14:textId="5231BF0E" w:rsidR="00F03E47" w:rsidRP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03E4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Dr hab. </w:t>
            </w:r>
            <w:proofErr w:type="spellStart"/>
            <w:r w:rsidRPr="00F03E4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Hołda</w:t>
            </w:r>
            <w:proofErr w:type="spellEnd"/>
            <w:r w:rsidRPr="00F03E4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Artur, prof. UEK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95F6D5" w14:textId="4DB5EC3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6273AF" w14:textId="10C354C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DA1A6D" w14:textId="2BC7329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2DD601" w14:textId="0C2411E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1BB7B6" w14:textId="13FE7EC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624D7F" w14:textId="6A6581B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39EB5D" w14:textId="31422A7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0BE48C" w14:textId="720E14C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367A2CDD" w14:textId="77777777" w:rsidTr="00386620">
        <w:trPr>
          <w:trHeight w:val="293"/>
        </w:trPr>
        <w:tc>
          <w:tcPr>
            <w:tcW w:w="20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8AFE1E7" w14:textId="320A4D88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Restrukturyzacja i upadłość przedsiębiorców </w:t>
            </w:r>
          </w:p>
        </w:tc>
        <w:tc>
          <w:tcPr>
            <w:tcW w:w="171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666B08" w14:textId="7F777F2C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Dr hab. </w:t>
            </w:r>
            <w:proofErr w:type="spellStart"/>
            <w:r w:rsidRPr="1FF4505D">
              <w:rPr>
                <w:rFonts w:ascii="Calibri" w:eastAsia="Calibri" w:hAnsi="Calibri" w:cs="Calibri"/>
                <w:sz w:val="20"/>
                <w:szCs w:val="20"/>
              </w:rPr>
              <w:t>Horosz</w:t>
            </w:r>
            <w:proofErr w:type="spellEnd"/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 Piotr, prof. UEK 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702342" w14:textId="4DB5EC3A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45F8F2" w14:textId="10C354C2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6CBF3E" w14:textId="2BC73291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439298" w14:textId="0C2411E9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2FA4D8" w14:textId="13FE7EC7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8653E8" w14:textId="6A6581B8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8BA6D3" w14:textId="31422A73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DB1D02" w14:textId="720E14CA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2DCCE71E" w14:textId="77777777" w:rsidTr="00386620">
        <w:trPr>
          <w:trHeight w:val="293"/>
        </w:trPr>
        <w:tc>
          <w:tcPr>
            <w:tcW w:w="20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279EC0C" w14:textId="37EABA50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Zarządzanie dziedzictwem kulturowym </w:t>
            </w:r>
          </w:p>
        </w:tc>
        <w:tc>
          <w:tcPr>
            <w:tcW w:w="171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1165E4" w14:textId="73F57B74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Dr hab. Laskowski Andrzej, prof. UEK 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9D3CD4" w14:textId="4DB5EC3A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CDFB30" w14:textId="10C354C2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096BDE" w14:textId="2BC73291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C24999" w14:textId="0C2411E9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165C25" w14:textId="13FE7EC7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C70072" w14:textId="6A6581B8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872EFE" w14:textId="31422A73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175295" w14:textId="720E14CA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40150FBA" w14:textId="77777777" w:rsidTr="00386620">
        <w:trPr>
          <w:trHeight w:val="293"/>
        </w:trPr>
        <w:tc>
          <w:tcPr>
            <w:tcW w:w="20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9CDF815" w14:textId="7A691C6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Zarządzanie firmą rodzinną</w:t>
            </w:r>
          </w:p>
        </w:tc>
        <w:tc>
          <w:tcPr>
            <w:tcW w:w="171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E52BBB" w14:textId="44F3F9D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Lerche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Joanna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24F2B4" w14:textId="4DB5EC3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C528A5" w14:textId="10C354C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6905DF" w14:textId="2BC7329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F54BE7" w14:textId="0C2411E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DDF6DF" w14:textId="13FE7EC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82FE07" w14:textId="6A6581B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50830C" w14:textId="31422A7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C7C2CC" w14:textId="720E14C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412271A2" w14:textId="77777777" w:rsidTr="00386620">
        <w:trPr>
          <w:trHeight w:val="293"/>
        </w:trPr>
        <w:tc>
          <w:tcPr>
            <w:tcW w:w="20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D723D3F" w14:textId="48BAD81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Virtual Exchange</w:t>
            </w:r>
          </w:p>
        </w:tc>
        <w:tc>
          <w:tcPr>
            <w:tcW w:w="171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7F6D2A" w14:textId="436151A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Marchewka Małgorzata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8AE113" w14:textId="4DB5EC3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41EA3D" w14:textId="10C354C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33755F0" w14:textId="2BC7329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660AE7B" w14:textId="0C2411E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4F1744" w14:textId="13FE7EC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C59E04" w14:textId="6A6581B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5C6B255" w14:textId="31422A7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81E934" w14:textId="720E14C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0ADA8C77" w14:textId="77777777" w:rsidTr="00386620">
        <w:trPr>
          <w:trHeight w:val="293"/>
        </w:trPr>
        <w:tc>
          <w:tcPr>
            <w:tcW w:w="20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14EE1E6" w14:textId="2961A6FE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Prawo zatrudnienia z ochroną danych osobowych</w:t>
            </w:r>
          </w:p>
        </w:tc>
        <w:tc>
          <w:tcPr>
            <w:tcW w:w="171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F5173E" w14:textId="7DF8C937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hab. Mędrala Małgorzata, prof. UEK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49C4A8" w14:textId="4DB5EC3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51E167" w14:textId="10C354C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FE1A81" w14:textId="2BC7329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93739C" w14:textId="0C2411E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AF41C5" w14:textId="13FE7EC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F06C637" w14:textId="6A6581B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2883003" w14:textId="31422A7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3BBD42" w14:textId="720E14C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614F41D4" w14:textId="77777777" w:rsidTr="00386620">
        <w:trPr>
          <w:trHeight w:val="293"/>
        </w:trPr>
        <w:tc>
          <w:tcPr>
            <w:tcW w:w="20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124C31E" w14:textId="39870EB4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Analizy i gry strategiczne</w:t>
            </w:r>
          </w:p>
        </w:tc>
        <w:tc>
          <w:tcPr>
            <w:tcW w:w="171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F3CE1D" w14:textId="05AE2CBD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Noga Gracjana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8C539E" w14:textId="4DB5EC3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50A577" w14:textId="10C354C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346802" w14:textId="2BC7329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63FEA7" w14:textId="0C2411E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D756D3" w14:textId="13FE7EC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C6ACC4" w14:textId="6A6581B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0BF7D7" w14:textId="31422A7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253102" w14:textId="720E14C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4DAEC1C8" w14:textId="77777777" w:rsidTr="00386620">
        <w:trPr>
          <w:trHeight w:val="293"/>
        </w:trPr>
        <w:tc>
          <w:tcPr>
            <w:tcW w:w="20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C76B928" w14:textId="5FD2678C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Projekty i fundusze europejskie</w:t>
            </w:r>
          </w:p>
        </w:tc>
        <w:tc>
          <w:tcPr>
            <w:tcW w:w="171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66ECFA" w14:textId="754C9F91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Rogoda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Bogdan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E63B9D" w14:textId="4DB5EC3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419366" w14:textId="10C354C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CF8DD9" w14:textId="2BC7329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A81440" w14:textId="0C2411E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6C0C39F" w14:textId="13FE7EC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4900F2" w14:textId="6A6581B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8BC238" w14:textId="31422A7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AF99C9" w14:textId="720E14C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13CF4B80" w14:textId="77777777" w:rsidTr="00386620">
        <w:trPr>
          <w:trHeight w:val="293"/>
        </w:trPr>
        <w:tc>
          <w:tcPr>
            <w:tcW w:w="20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DF1B1B3" w14:textId="0C127933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Prawo spółek</w:t>
            </w:r>
          </w:p>
        </w:tc>
        <w:tc>
          <w:tcPr>
            <w:tcW w:w="171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2F14B1" w14:textId="0E1AF4A1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Dr Karol Ryszkowski 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2B2047" w14:textId="4DB5EC3A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9DB31C" w14:textId="10C354C2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8C61EA" w14:textId="2BC73291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A74E1C" w14:textId="0C2411E9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758D06" w14:textId="13FE7EC7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5E95B3" w14:textId="6A6581B8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22A982" w14:textId="31422A73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6B2653" w14:textId="720E14CA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74F4890B" w14:textId="77777777" w:rsidTr="00386620">
        <w:trPr>
          <w:trHeight w:val="293"/>
        </w:trPr>
        <w:tc>
          <w:tcPr>
            <w:tcW w:w="20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756117F" w14:textId="5D547E4B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Przemysły kultury i kreatywne </w:t>
            </w:r>
          </w:p>
        </w:tc>
        <w:tc>
          <w:tcPr>
            <w:tcW w:w="171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417C79" w14:textId="44F9C61C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Dr Sanetra- Szeliga Joanna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CB02E9" w14:textId="4DB5EC3A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C4F40B" w14:textId="10C354C2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2FFE13" w14:textId="2BC73291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1FE1D9" w14:textId="0C2411E9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EF82AD" w14:textId="13FE7EC7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6695CE" w14:textId="6A6581B8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9D80AD" w14:textId="31422A73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EC487C" w14:textId="720E14CA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360AA201" w14:textId="77777777" w:rsidTr="00386620">
        <w:trPr>
          <w:trHeight w:val="293"/>
        </w:trPr>
        <w:tc>
          <w:tcPr>
            <w:tcW w:w="20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9811D89" w14:textId="0307ACA7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Atrakcje turystyczne świata – ujęcie marketingowe</w:t>
            </w:r>
          </w:p>
        </w:tc>
        <w:tc>
          <w:tcPr>
            <w:tcW w:w="171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D121F6" w14:textId="61A05D82" w:rsidR="00F03E47" w:rsidRP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03E4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Dr hab. Seweryn Renata, prof. UEK 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319376" w14:textId="4DB5EC3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B5206C" w14:textId="10C354C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B3AD85" w14:textId="2BC7329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094884" w14:textId="0C2411E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1B083F" w14:textId="13FE7EC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404730" w14:textId="6A6581B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7695B0" w14:textId="31422A7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CEB7F9" w14:textId="720E14C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</w:tbl>
    <w:p w14:paraId="2AFAB71D" w14:textId="4DEC53C3" w:rsidR="00A76D29" w:rsidRDefault="2354A9CB" w:rsidP="72F49477">
      <w:pPr>
        <w:spacing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Seminaria dyplomowe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791"/>
        <w:gridCol w:w="1089"/>
        <w:gridCol w:w="541"/>
        <w:gridCol w:w="1197"/>
        <w:gridCol w:w="1574"/>
        <w:gridCol w:w="430"/>
      </w:tblGrid>
      <w:tr w:rsidR="00F03E47" w14:paraId="7C4F7DFC" w14:textId="77777777" w:rsidTr="00386620">
        <w:trPr>
          <w:trHeight w:val="450"/>
        </w:trPr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961FD2" w14:textId="3960F1E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6BCAEA61" w14:textId="0C4097A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088B997C" w14:textId="63E73E4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3B8E1635" w14:textId="4528505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26B9A1" w14:textId="0CCB277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2EDE42A0" w14:textId="0DC88E1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1A677E78" w14:textId="03B8E224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00BA059D" w14:textId="74A8F3A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E7AA78" w14:textId="08D786C7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14170D40" w14:textId="249CAC37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3F6329" w14:textId="49CF191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3F6FFC87" w14:textId="185715A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9A6572" w14:textId="23954E2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66D57214" w14:textId="6416707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4DAE48" w14:textId="57E9D62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4D36739C" w14:textId="279536C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21084FAE" w14:textId="5887354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2F4BBA94" w14:textId="5759B5E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48625F8A" w14:textId="77777777" w:rsidTr="00386620">
        <w:trPr>
          <w:trHeight w:val="450"/>
        </w:trPr>
        <w:tc>
          <w:tcPr>
            <w:tcW w:w="4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AD68A2A" w14:textId="7CC65BD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Seminarium dyplomowe</w:t>
            </w:r>
          </w:p>
        </w:tc>
        <w:tc>
          <w:tcPr>
            <w:tcW w:w="1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1A2737" w14:textId="248E0D7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D15F3C" w14:textId="387424B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18FBAB" w14:textId="05183BC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7C85A0" w14:textId="002DB06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70C12C" w14:textId="0EC5EE0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4CC949C4" w14:textId="77777777" w:rsidTr="00386620">
        <w:trPr>
          <w:trHeight w:val="450"/>
        </w:trPr>
        <w:tc>
          <w:tcPr>
            <w:tcW w:w="4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C2A6E86" w14:textId="607E67F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Bielińska-Dusza Edyta</w:t>
            </w:r>
          </w:p>
        </w:tc>
        <w:tc>
          <w:tcPr>
            <w:tcW w:w="1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C8710B" w14:textId="248E0D79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8BA7B6" w14:textId="387424B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794D64" w14:textId="05183BC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94A591" w14:textId="002DB06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2000D3" w14:textId="0EC5EE0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262FB310" w14:textId="77777777" w:rsidTr="00386620">
        <w:trPr>
          <w:trHeight w:val="450"/>
        </w:trPr>
        <w:tc>
          <w:tcPr>
            <w:tcW w:w="4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98BCC6A" w14:textId="2B9C3177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Blachnicka Klaudia</w:t>
            </w:r>
          </w:p>
        </w:tc>
        <w:tc>
          <w:tcPr>
            <w:tcW w:w="1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AF5621" w14:textId="248E0D79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3EF983" w14:textId="387424B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5195D3" w14:textId="05183BC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6E55F2" w14:textId="002DB06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32AB4E" w14:textId="0EC5EE0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3E7D3486" w14:textId="77777777" w:rsidTr="00386620">
        <w:trPr>
          <w:trHeight w:val="450"/>
        </w:trPr>
        <w:tc>
          <w:tcPr>
            <w:tcW w:w="4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05383C3" w14:textId="1CD65C4C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Kurzak-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Mabrouk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Anna</w:t>
            </w:r>
          </w:p>
        </w:tc>
        <w:tc>
          <w:tcPr>
            <w:tcW w:w="1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7E2231" w14:textId="248E0D79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6F64DA" w14:textId="387424B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F2F804" w14:textId="05183BC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0D1484" w14:textId="002DB06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A66374" w14:textId="0EC5EE0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44D208D2" w14:textId="77777777" w:rsidTr="00386620">
        <w:trPr>
          <w:trHeight w:val="450"/>
        </w:trPr>
        <w:tc>
          <w:tcPr>
            <w:tcW w:w="4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594A334" w14:textId="492FDC10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Obora Hubert</w:t>
            </w:r>
          </w:p>
        </w:tc>
        <w:tc>
          <w:tcPr>
            <w:tcW w:w="1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ACDBD1" w14:textId="248E0D79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DDAD01" w14:textId="387424B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C0009B" w14:textId="05183BC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564EE9" w14:textId="002DB06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E9BBE4" w14:textId="0EC5EE0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64C94200" w14:textId="77777777" w:rsidTr="00386620">
        <w:trPr>
          <w:trHeight w:val="450"/>
        </w:trPr>
        <w:tc>
          <w:tcPr>
            <w:tcW w:w="4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D4D0793" w14:textId="583CF27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Pietruszka-Ortyl Anna</w:t>
            </w:r>
          </w:p>
        </w:tc>
        <w:tc>
          <w:tcPr>
            <w:tcW w:w="1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D99964" w14:textId="248E0D79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91B4E8" w14:textId="387424B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61375F" w14:textId="05183BC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E26FF4" w14:textId="002DB06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91986F" w14:textId="0EC5EE0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2DD0A9CE" w14:textId="77777777" w:rsidTr="00386620">
        <w:trPr>
          <w:trHeight w:val="450"/>
        </w:trPr>
        <w:tc>
          <w:tcPr>
            <w:tcW w:w="4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197E4D6" w14:textId="06FE4844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Seminarium – 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Teczke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Michał</w:t>
            </w:r>
          </w:p>
        </w:tc>
        <w:tc>
          <w:tcPr>
            <w:tcW w:w="1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51277C" w14:textId="248E0D79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BFB5CE" w14:textId="387424B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64EF65" w14:textId="05183BC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9BE088" w14:textId="002DB06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CAE332" w14:textId="0EC5EE0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6B3EEF90" w14:textId="77777777" w:rsidTr="00386620">
        <w:trPr>
          <w:trHeight w:val="450"/>
        </w:trPr>
        <w:tc>
          <w:tcPr>
            <w:tcW w:w="4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C2EB487" w14:textId="106F4107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Thier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Agnieszka</w:t>
            </w:r>
          </w:p>
        </w:tc>
        <w:tc>
          <w:tcPr>
            <w:tcW w:w="1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EC6374" w14:textId="248E0D79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6020EB" w14:textId="387424B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09C1EF" w14:textId="05183BC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D91DD3E" w14:textId="002DB06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0DA822" w14:textId="0EC5EE0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6E61DCAA" w14:textId="77777777" w:rsidTr="00386620">
        <w:trPr>
          <w:trHeight w:val="450"/>
        </w:trPr>
        <w:tc>
          <w:tcPr>
            <w:tcW w:w="4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916BAD9" w14:textId="36A96C8B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Seminarium – dr inż.  Walczak Maciej</w:t>
            </w:r>
          </w:p>
        </w:tc>
        <w:tc>
          <w:tcPr>
            <w:tcW w:w="1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D73000" w14:textId="248E0D79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F640D7" w14:textId="387424B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432852" w14:textId="05183BC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AF76A0" w14:textId="002DB06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8D770B" w14:textId="0EC5EE0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5C10983D" w14:textId="77777777" w:rsidTr="00386620">
        <w:trPr>
          <w:trHeight w:val="450"/>
        </w:trPr>
        <w:tc>
          <w:tcPr>
            <w:tcW w:w="4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1E8181B" w14:textId="50BF0C95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Wiśniewska Sylwia</w:t>
            </w:r>
          </w:p>
        </w:tc>
        <w:tc>
          <w:tcPr>
            <w:tcW w:w="10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0AE4C9" w14:textId="248E0D79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485C4E" w14:textId="387424B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92F858" w14:textId="05183BC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57AF36" w14:textId="002DB06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167BE4" w14:textId="0EC5EE0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</w:tbl>
    <w:p w14:paraId="60E20911" w14:textId="405887FC" w:rsidR="1696A1F5" w:rsidRDefault="5F186CF9" w:rsidP="1696A1F5">
      <w:pPr>
        <w:spacing w:line="360" w:lineRule="auto"/>
      </w:pPr>
      <w:r w:rsidRPr="4DA5A02B">
        <w:rPr>
          <w:rFonts w:ascii="Times New Roman" w:eastAsia="Times New Roman" w:hAnsi="Times New Roman" w:cs="Times New Roman"/>
          <w:b/>
          <w:bCs/>
          <w:color w:val="C00000"/>
        </w:rPr>
        <w:t xml:space="preserve"> </w:t>
      </w:r>
    </w:p>
    <w:p w14:paraId="3D02710A" w14:textId="100EBE54" w:rsidR="00A76D29" w:rsidRDefault="2354A9CB" w:rsidP="72F49477">
      <w:pPr>
        <w:spacing w:after="0" w:line="360" w:lineRule="auto"/>
        <w:ind w:left="4248" w:firstLine="708"/>
      </w:pPr>
      <w:r w:rsidRPr="72F49477">
        <w:rPr>
          <w:rFonts w:ascii="Times New Roman" w:eastAsia="Times New Roman" w:hAnsi="Times New Roman" w:cs="Times New Roman"/>
          <w:b/>
          <w:bCs/>
          <w:color w:val="C00000"/>
        </w:rPr>
        <w:t>STUDIA NIESTACJONARNE I STOPNIA</w:t>
      </w:r>
    </w:p>
    <w:p w14:paraId="2D7E2D16" w14:textId="3BECE0C9" w:rsidR="00A76D29" w:rsidRDefault="2354A9CB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Kierunek:</w:t>
      </w:r>
      <w:r w:rsidRPr="72F49477">
        <w:rPr>
          <w:rFonts w:ascii="Times New Roman" w:eastAsia="Times New Roman" w:hAnsi="Times New Roman" w:cs="Times New Roman"/>
          <w:b/>
          <w:bCs/>
          <w:color w:val="00B050"/>
        </w:rPr>
        <w:t xml:space="preserve"> ZARZĄDZANIE</w:t>
      </w:r>
    </w:p>
    <w:p w14:paraId="7AD9501B" w14:textId="4EE722F0" w:rsidR="00A76D29" w:rsidRDefault="5F186CF9" w:rsidP="4DA5A02B">
      <w:pPr>
        <w:spacing w:after="0"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 xml:space="preserve">Przedmioty zgłaszane w PRK przez nauczycieli akademickich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25"/>
        <w:gridCol w:w="1740"/>
        <w:gridCol w:w="1425"/>
        <w:gridCol w:w="855"/>
        <w:gridCol w:w="1215"/>
        <w:gridCol w:w="540"/>
        <w:gridCol w:w="540"/>
        <w:gridCol w:w="480"/>
        <w:gridCol w:w="495"/>
        <w:gridCol w:w="480"/>
      </w:tblGrid>
      <w:tr w:rsidR="00F03E47" w14:paraId="72CEB51B" w14:textId="77777777" w:rsidTr="1FF4505D">
        <w:trPr>
          <w:trHeight w:val="300"/>
        </w:trPr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95B4893" w14:textId="4D47A7A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75CC28EF" w14:textId="28F1D42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388F22" w14:textId="7305744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3C0C3F" w14:textId="08186E0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3F7F537A" w14:textId="5C83C5D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3E1FC816" w14:textId="66A57C01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0D5B46C0" w14:textId="11D627B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60B3F41B" w14:textId="026CD82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C967B3" w14:textId="426DE7D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60BB6A20" w14:textId="34DA30BA" w:rsidR="00F03E47" w:rsidRDefault="00F03E47" w:rsidP="72F49477"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E96AA2" w14:textId="7C23E3D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4190FE18" w14:textId="0A85071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20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9C3DCD" w14:textId="28607B6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34BF24" w14:textId="3497E87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4DE85F8F" w14:textId="7E7B9E7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6A64C8D5" w14:textId="6FCE6C8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69FD0AC0" w14:textId="5516710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27CF05BF" w14:textId="77777777" w:rsidTr="1FF4505D">
        <w:trPr>
          <w:trHeight w:val="300"/>
        </w:trPr>
        <w:tc>
          <w:tcPr>
            <w:tcW w:w="2025" w:type="dxa"/>
            <w:vMerge/>
            <w:vAlign w:val="center"/>
          </w:tcPr>
          <w:p w14:paraId="43DB1BAA" w14:textId="77777777" w:rsidR="00F03E47" w:rsidRDefault="00F03E47"/>
        </w:tc>
        <w:tc>
          <w:tcPr>
            <w:tcW w:w="1740" w:type="dxa"/>
            <w:vMerge/>
            <w:vAlign w:val="center"/>
          </w:tcPr>
          <w:p w14:paraId="38F3C346" w14:textId="77777777" w:rsidR="00F03E47" w:rsidRDefault="00F03E47"/>
        </w:tc>
        <w:tc>
          <w:tcPr>
            <w:tcW w:w="1425" w:type="dxa"/>
            <w:vMerge/>
            <w:vAlign w:val="center"/>
          </w:tcPr>
          <w:p w14:paraId="08F2BDC1" w14:textId="77777777" w:rsidR="00F03E47" w:rsidRDefault="00F03E47"/>
        </w:tc>
        <w:tc>
          <w:tcPr>
            <w:tcW w:w="855" w:type="dxa"/>
            <w:vMerge/>
            <w:vAlign w:val="center"/>
          </w:tcPr>
          <w:p w14:paraId="6AB25D01" w14:textId="77777777" w:rsidR="00F03E47" w:rsidRDefault="00F03E47"/>
        </w:tc>
        <w:tc>
          <w:tcPr>
            <w:tcW w:w="1215" w:type="dxa"/>
            <w:vMerge/>
            <w:vAlign w:val="center"/>
          </w:tcPr>
          <w:p w14:paraId="6DE36C32" w14:textId="77777777" w:rsidR="00F03E47" w:rsidRDefault="00F03E47"/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C1ACDF" w14:textId="47F5F4F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5D0F79" w14:textId="2901A8B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FE1E75" w14:textId="7FEC85A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43375A" w14:textId="5367CFD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80" w:type="dxa"/>
            <w:vMerge/>
            <w:vAlign w:val="center"/>
          </w:tcPr>
          <w:p w14:paraId="21B1468E" w14:textId="77777777" w:rsidR="00F03E47" w:rsidRDefault="00F03E47"/>
        </w:tc>
      </w:tr>
      <w:tr w:rsidR="00F03E47" w14:paraId="4248DACF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FE4370B" w14:textId="3481334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Wykład do wyboru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6F4F36" w14:textId="4D58303F" w:rsidR="00F03E47" w:rsidRDefault="00F03E47" w:rsidP="72F49477">
            <w:pPr>
              <w:spacing w:after="160" w:line="257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4130C2" w14:textId="4C8A798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09E537" w14:textId="21C58B4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0C095E" w14:textId="32E606F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2AE669" w14:textId="51D2F97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10B6E4" w14:textId="2144A44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6C2964" w14:textId="3741CC4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EA5B58" w14:textId="6AC725F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1F9621" w14:textId="0F17241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058F29CF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4747330" w14:textId="4004C0ED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Etykieta w relacjach zawodowych - wybrane aspekty psychospołeczne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D06455" w14:textId="20247A90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Bursztyn Marian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205B89" w14:textId="4C8A798F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1A08FB" w14:textId="21C58B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3CD9AD" w14:textId="32E606F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574F68" w14:textId="51D2F97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1169C4" w14:textId="2144A44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E5FD45" w14:textId="3741CC4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71DAB3" w14:textId="6AC725F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A5662D" w14:textId="0F17241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0738448D" w14:textId="77777777" w:rsidTr="1FF4505D">
        <w:trPr>
          <w:trHeight w:val="315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F6893AD" w14:textId="6CA3560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Oszustwa księgowe a rachunkowość kreatywna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620B8B" w14:textId="1782C198" w:rsidR="00F03E47" w:rsidRP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03E4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Dr hab. </w:t>
            </w:r>
            <w:proofErr w:type="spellStart"/>
            <w:r w:rsidRPr="00F03E4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Hołda</w:t>
            </w:r>
            <w:proofErr w:type="spellEnd"/>
            <w:r w:rsidRPr="00F03E4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Artur, prof. UEK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56C694" w14:textId="4C8A798F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DC2C73" w14:textId="21C58B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244495" w14:textId="32E606F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466383" w14:textId="51D2F97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3AF888" w14:textId="2144A44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CE86AD" w14:textId="3741CC4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0DF704" w14:textId="6AC725F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C737EA" w14:textId="0F17241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7678DED1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4F7FBCB" w14:textId="37EABA50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Zarządzanie dziedzictwem kulturowym 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B16EEB" w14:textId="73F57B74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Dr hab. Laskowski Andrzej, prof. UEK 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382912" w14:textId="4DB5EC3A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CE720C" w14:textId="10C354C2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DD0621" w14:textId="2BC73291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E909E3" w14:textId="4E62E429" w:rsidR="00F03E47" w:rsidRDefault="00F03E47" w:rsidP="1FF4505D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F2B4D1" w14:textId="13FE7EC7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BA2458C" w14:textId="6A6581B8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B98203" w14:textId="31422A73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91B4DF" w14:textId="720E14CA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51E1F65A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6540590" w14:textId="37BECAA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Zarządzanie firmą rodzinną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57ECBD" w14:textId="5B45C21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Lerche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Joanna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A8A489" w14:textId="4C8A798F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8E1F78E" w14:textId="21C58B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7FA0F0" w14:textId="32E606F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2ADC10" w14:textId="51D2F97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DDF8CF" w14:textId="2144A44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2EEC9A" w14:textId="3741CC4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03BAB6" w14:textId="6AC725F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9674C7" w14:textId="0F17241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782AD528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F9FA8D6" w14:textId="289160B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Prawo zatrudnienia z ochroną danych osobowych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AC348F" w14:textId="4AF4962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hab. Mędrala Małgorzata, prof. UEK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08C742" w14:textId="4C8A798F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AA716E" w14:textId="21C58B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523C3D" w14:textId="32E606F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5D0486" w14:textId="51D2F97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0A439D" w14:textId="2144A44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6E2E36" w14:textId="3741CC4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65566A" w14:textId="6AC725F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26ABBFE" w14:textId="0F17241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30BC6A6C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25D0C30" w14:textId="71669740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Kobiety w gospodarce zrównoważonego rozwoju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2F92BD" w14:textId="4B16E8C7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hab. Niemczyk Agata, prof. UEK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598FCE" w14:textId="4C8A798F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71A4B7" w14:textId="21C58B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8FBCC7" w14:textId="32E606F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E85716" w14:textId="51D2F97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91D7D5" w14:textId="2144A44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9BD08D0" w14:textId="3741CC4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54F485" w14:textId="6AC725F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86DFB5" w14:textId="0F17241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636E2797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5E64733" w14:textId="46D569CB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Analizy i gry strategiczne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8C5D770" w14:textId="6A806F3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Noga Gracjana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7BA7F2" w14:textId="4C8A798F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3B97EE" w14:textId="21C58B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E26242" w14:textId="32E606F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7BC492" w14:textId="51D2F97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E18B85" w14:textId="2144A44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506E08" w14:textId="3741CC4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8BFD0D" w14:textId="6AC725F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3031D8" w14:textId="0F17241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461C9127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0267BA0" w14:textId="44DD2E11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Projekty i fundusze europejskie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4D6E65" w14:textId="146B088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Rogoda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Bogdan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BFC675" w14:textId="4C8A798F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43617A1" w14:textId="21C58B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343363" w14:textId="32E606F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620331" w14:textId="51D2F97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94D52B" w14:textId="2144A44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2C0E8F" w14:textId="3741CC4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40619D" w14:textId="6AC725F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DF5073C" w14:textId="0F17241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47A5F433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736AE7D" w14:textId="0C127933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Prawo spółek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E7E437" w14:textId="0E1AF4A1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Dr Karol Ryszkowski 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A78307" w14:textId="4DB5EC3A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77E3A5" w14:textId="10C354C2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22B47E" w14:textId="2BC73291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43AFE0" w14:textId="517433C1" w:rsidR="00F03E47" w:rsidRDefault="00F03E47" w:rsidP="1FF4505D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A5F289" w14:textId="13FE7EC7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5C4F2D" w14:textId="6A6581B8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565909" w14:textId="31422A73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6BC482" w14:textId="720E14CA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300399A3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B146D4E" w14:textId="5D547E4B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Przemysły kultury i kreatywne 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2B4D5A" w14:textId="44F9C61C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Dr Sanetra- Szeliga Joanna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58AD12" w14:textId="4DB5EC3A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446FB0" w14:textId="10C354C2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1DE677" w14:textId="2BC73291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2C874F" w14:textId="0124E1C8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E2605F" w14:textId="13FE7EC7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C275DB" w14:textId="6A6581B8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19960E" w14:textId="31422A73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D48ED0" w14:textId="720E14CA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4AADE9D0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E7A7811" w14:textId="3E0BA124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Atrakcje turystyczne świata – ujęcie marketingowe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47E5FD" w14:textId="319A9EFC" w:rsidR="00F03E47" w:rsidRP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03E4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Dr hab. Seweryn Renata, prof. UEK 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83C34B" w14:textId="4C8A798F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EBEFFF" w14:textId="21C58B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7D6643" w14:textId="32E606F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8DB75D" w14:textId="51D2F97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C2CAB2" w14:textId="2144A44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719147" w14:textId="3741CC4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42BC78" w14:textId="6AC725F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C3C305" w14:textId="0F17241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</w:tbl>
    <w:p w14:paraId="1199D1BB" w14:textId="68716F9C" w:rsidR="00A76D29" w:rsidRDefault="5F186CF9" w:rsidP="4DA5A02B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4DA5A02B">
        <w:rPr>
          <w:rFonts w:ascii="Times New Roman" w:eastAsia="Times New Roman" w:hAnsi="Times New Roman" w:cs="Times New Roman"/>
          <w:b/>
          <w:bCs/>
        </w:rPr>
        <w:t>Seminaria dyplomowe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72"/>
        <w:gridCol w:w="1108"/>
        <w:gridCol w:w="551"/>
        <w:gridCol w:w="1218"/>
        <w:gridCol w:w="1601"/>
        <w:gridCol w:w="438"/>
      </w:tblGrid>
      <w:tr w:rsidR="00F03E47" w14:paraId="2F1D5071" w14:textId="77777777" w:rsidTr="00386620">
        <w:trPr>
          <w:trHeight w:val="544"/>
        </w:trPr>
        <w:tc>
          <w:tcPr>
            <w:tcW w:w="4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C519D97" w14:textId="4B4B784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70BE4F5D" w14:textId="7AEFF67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75CEFBD5" w14:textId="071A986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754E02C9" w14:textId="1187BBB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5BEF13" w14:textId="7EE1F3C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02C90A45" w14:textId="170D32F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4A755539" w14:textId="2FCDE19C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7F457084" w14:textId="1FE7B07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38C7ABF" w14:textId="60F1803D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54C661B7" w14:textId="2C8EEFFE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82FF95" w14:textId="1EC15B0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134B5845" w14:textId="45363F0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272CFA" w14:textId="23889A4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7B94799F" w14:textId="6F85D26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5EB0D5" w14:textId="1167CA4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59A5D1ED" w14:textId="64B952E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355A0CDB" w14:textId="4945CC0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289E9A63" w14:textId="0214B35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7D8B0F55" w14:textId="77777777" w:rsidTr="00386620">
        <w:trPr>
          <w:trHeight w:val="544"/>
        </w:trPr>
        <w:tc>
          <w:tcPr>
            <w:tcW w:w="4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9B14027" w14:textId="14A6480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Seminarium dyplomowe</w:t>
            </w:r>
          </w:p>
        </w:tc>
        <w:tc>
          <w:tcPr>
            <w:tcW w:w="11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E01131" w14:textId="3ACB1DE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2912E1D" w14:textId="716C0DD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E579D7" w14:textId="49D6098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625F1C" w14:textId="42086F6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36C06E" w14:textId="72624A3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093A086B" w14:textId="77777777" w:rsidTr="00386620">
        <w:trPr>
          <w:trHeight w:val="544"/>
        </w:trPr>
        <w:tc>
          <w:tcPr>
            <w:tcW w:w="4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8D9D68A" w14:textId="64351DC5" w:rsidR="00F03E47" w:rsidRDefault="00F03E47" w:rsidP="4DA5A02B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Beliczyński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Jan</w:t>
            </w:r>
          </w:p>
        </w:tc>
        <w:tc>
          <w:tcPr>
            <w:tcW w:w="11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A914D2" w14:textId="3ACB1DE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48C726" w14:textId="716C0DD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03AEC6" w14:textId="49D6098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27BC06" w14:textId="42086F6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ABC184" w14:textId="72624A3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146740E5" w14:textId="77777777" w:rsidTr="00386620">
        <w:trPr>
          <w:trHeight w:val="544"/>
        </w:trPr>
        <w:tc>
          <w:tcPr>
            <w:tcW w:w="4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FAAB41B" w14:textId="7BFD37D7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Seminarium – dr Blachnicka Klaudia</w:t>
            </w:r>
          </w:p>
        </w:tc>
        <w:tc>
          <w:tcPr>
            <w:tcW w:w="11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F6C299" w14:textId="3ACB1DE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91877EB" w14:textId="716C0DD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839ABB" w14:textId="49D6098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DBE60B" w14:textId="42086F6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806F3C" w14:textId="72624A3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3E9FBFBE" w14:textId="77777777" w:rsidTr="00386620">
        <w:trPr>
          <w:trHeight w:val="544"/>
        </w:trPr>
        <w:tc>
          <w:tcPr>
            <w:tcW w:w="4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4001CC6" w14:textId="3BD2AEED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Kurzak-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Mabrouk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Anna</w:t>
            </w:r>
          </w:p>
        </w:tc>
        <w:tc>
          <w:tcPr>
            <w:tcW w:w="11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CBBF53" w14:textId="3ACB1DE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75216C" w14:textId="716C0DD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2980DC" w14:textId="49D6098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84B018" w14:textId="42086F6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13345B" w14:textId="72624A3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2115CDB7" w14:textId="77777777" w:rsidTr="00386620">
        <w:trPr>
          <w:trHeight w:val="544"/>
        </w:trPr>
        <w:tc>
          <w:tcPr>
            <w:tcW w:w="4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EC78512" w14:textId="472735E1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Obora Hubert</w:t>
            </w:r>
          </w:p>
        </w:tc>
        <w:tc>
          <w:tcPr>
            <w:tcW w:w="11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8C9B36" w14:textId="3ACB1DE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C13945" w14:textId="716C0DD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4B1595" w14:textId="49D6098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582979" w14:textId="42086F6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0947EC" w14:textId="72624A3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7C3EB32A" w14:textId="77777777" w:rsidTr="00386620">
        <w:trPr>
          <w:trHeight w:val="544"/>
        </w:trPr>
        <w:tc>
          <w:tcPr>
            <w:tcW w:w="4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54EDCBE" w14:textId="63BE9A29" w:rsidR="00F03E47" w:rsidRDefault="00F03E47" w:rsidP="4DA5A02B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Thier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Agnieszka</w:t>
            </w:r>
          </w:p>
        </w:tc>
        <w:tc>
          <w:tcPr>
            <w:tcW w:w="11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A65E40" w14:textId="3ACB1DE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5BD70A" w14:textId="716C0DD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3C8A8D" w14:textId="49D6098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CF0993" w14:textId="42086F6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A4520C" w14:textId="72624A3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</w:tbl>
    <w:p w14:paraId="7007FD5B" w14:textId="2F7C2859" w:rsidR="2BE3DA0E" w:rsidRDefault="5F186CF9" w:rsidP="2BE3DA0E">
      <w:pPr>
        <w:spacing w:line="360" w:lineRule="auto"/>
      </w:pPr>
      <w:r w:rsidRPr="1FF4505D">
        <w:rPr>
          <w:rFonts w:ascii="Times New Roman" w:eastAsia="Times New Roman" w:hAnsi="Times New Roman" w:cs="Times New Roman"/>
          <w:b/>
          <w:bCs/>
          <w:color w:val="C00000"/>
        </w:rPr>
        <w:t xml:space="preserve"> </w:t>
      </w:r>
    </w:p>
    <w:p w14:paraId="01159406" w14:textId="57B6B9E0" w:rsidR="1FF4505D" w:rsidRDefault="1FF4505D" w:rsidP="1FF4505D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6C712D0F" w14:textId="2D9880FB" w:rsidR="00A76D29" w:rsidRDefault="2354A9CB" w:rsidP="72F49477">
      <w:pPr>
        <w:spacing w:after="0" w:line="360" w:lineRule="auto"/>
        <w:ind w:left="4248" w:firstLine="708"/>
      </w:pPr>
      <w:r w:rsidRPr="72F49477">
        <w:rPr>
          <w:rFonts w:ascii="Times New Roman" w:eastAsia="Times New Roman" w:hAnsi="Times New Roman" w:cs="Times New Roman"/>
          <w:b/>
          <w:bCs/>
          <w:color w:val="C00000"/>
        </w:rPr>
        <w:t>STUDIA STACJONARNE I STOPNIA</w:t>
      </w:r>
    </w:p>
    <w:p w14:paraId="5E02A718" w14:textId="50BA470D" w:rsidR="00A76D29" w:rsidRDefault="2354A9CB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E9FE6D8" w14:textId="4E394289" w:rsidR="00A76D29" w:rsidRDefault="2354A9CB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Kierunek:</w:t>
      </w:r>
      <w:r w:rsidRPr="72F49477">
        <w:rPr>
          <w:rFonts w:ascii="Times New Roman" w:eastAsia="Times New Roman" w:hAnsi="Times New Roman" w:cs="Times New Roman"/>
          <w:b/>
          <w:bCs/>
          <w:color w:val="00B050"/>
        </w:rPr>
        <w:t xml:space="preserve"> ZARZĄDZANIE PROJEKTAMI</w:t>
      </w:r>
    </w:p>
    <w:p w14:paraId="1354ABF1" w14:textId="33E6C5C1" w:rsidR="00A76D29" w:rsidRDefault="2354A9CB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Przedmioty określone w planie studiów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2295"/>
        <w:gridCol w:w="1710"/>
        <w:gridCol w:w="855"/>
        <w:gridCol w:w="1245"/>
        <w:gridCol w:w="450"/>
        <w:gridCol w:w="435"/>
        <w:gridCol w:w="450"/>
        <w:gridCol w:w="450"/>
        <w:gridCol w:w="405"/>
      </w:tblGrid>
      <w:tr w:rsidR="00F03E47" w14:paraId="6E504875" w14:textId="77777777" w:rsidTr="1696A1F5">
        <w:trPr>
          <w:trHeight w:val="300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C0CEB5" w14:textId="6D72028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387E1F9B" w14:textId="5BC04AB5" w:rsidR="00F03E47" w:rsidRDefault="00F03E47" w:rsidP="72F49477">
            <w:pPr>
              <w:spacing w:line="252" w:lineRule="auto"/>
              <w:ind w:left="-720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6619B7" w14:textId="4EA132A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0A3ED6" w14:textId="6705076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3B841E05" w14:textId="605BEF6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4A9F254B" w14:textId="5EB624B8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133EEC40" w14:textId="25A9D3A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698D1E03" w14:textId="691A2694" w:rsidR="00F03E47" w:rsidRDefault="00F03E47" w:rsidP="72F49477">
            <w:pPr>
              <w:spacing w:line="252" w:lineRule="auto"/>
              <w:ind w:left="887" w:hanging="887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F670C9" w14:textId="54F9B4FB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</w:t>
            </w:r>
          </w:p>
          <w:p w14:paraId="3C1E05E1" w14:textId="31B20297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77CF0AE8" w14:textId="2002D3C1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studiów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F96725" w14:textId="362D788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498B2B04" w14:textId="7E46981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2BD9BC" w14:textId="41911E1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936D77" w14:textId="440A77E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4797CDD3" w14:textId="70B90A3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0075DB7B" w14:textId="371A16F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27D378D3" w14:textId="14F1460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3D44DCC2" w14:textId="77777777" w:rsidTr="1696A1F5">
        <w:trPr>
          <w:trHeight w:val="300"/>
        </w:trPr>
        <w:tc>
          <w:tcPr>
            <w:tcW w:w="1665" w:type="dxa"/>
            <w:vMerge/>
            <w:vAlign w:val="center"/>
          </w:tcPr>
          <w:p w14:paraId="560B9541" w14:textId="77777777" w:rsidR="00F03E47" w:rsidRDefault="00F03E47"/>
        </w:tc>
        <w:tc>
          <w:tcPr>
            <w:tcW w:w="2295" w:type="dxa"/>
            <w:vMerge/>
            <w:vAlign w:val="center"/>
          </w:tcPr>
          <w:p w14:paraId="2BC9B1F2" w14:textId="77777777" w:rsidR="00F03E47" w:rsidRDefault="00F03E47"/>
        </w:tc>
        <w:tc>
          <w:tcPr>
            <w:tcW w:w="1710" w:type="dxa"/>
            <w:vMerge/>
            <w:vAlign w:val="center"/>
          </w:tcPr>
          <w:p w14:paraId="0D5E71AD" w14:textId="77777777" w:rsidR="00F03E47" w:rsidRDefault="00F03E47"/>
        </w:tc>
        <w:tc>
          <w:tcPr>
            <w:tcW w:w="855" w:type="dxa"/>
            <w:vMerge/>
            <w:vAlign w:val="center"/>
          </w:tcPr>
          <w:p w14:paraId="54A6CE74" w14:textId="77777777" w:rsidR="00F03E47" w:rsidRDefault="00F03E47"/>
        </w:tc>
        <w:tc>
          <w:tcPr>
            <w:tcW w:w="1245" w:type="dxa"/>
            <w:vMerge/>
            <w:vAlign w:val="center"/>
          </w:tcPr>
          <w:p w14:paraId="11EBE3E8" w14:textId="77777777" w:rsidR="00F03E47" w:rsidRDefault="00F03E47"/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D6F419" w14:textId="62132CD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D38A16" w14:textId="0F07FA9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E2AA68" w14:textId="2708450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4AE9E70" w14:textId="758A6D0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05" w:type="dxa"/>
            <w:vMerge/>
            <w:vAlign w:val="center"/>
          </w:tcPr>
          <w:p w14:paraId="18BEEA5D" w14:textId="77777777" w:rsidR="00F03E47" w:rsidRDefault="00F03E47"/>
        </w:tc>
      </w:tr>
      <w:tr w:rsidR="00F03E47" w14:paraId="3ED11798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F29C8C5" w14:textId="357CC5D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Innowacyjne strategie promocyjne</w:t>
            </w:r>
          </w:p>
          <w:p w14:paraId="0DAD3BEE" w14:textId="439BB6A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970438" w14:textId="599E717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1E3416" w14:textId="1C1849D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3B78AB" w14:textId="3F591E5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324292" w14:textId="7FE6278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A4ADD6" w14:textId="3041A9E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993900" w14:textId="45AB0A8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002101" w14:textId="1CC3EB9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31B4E9" w14:textId="71E521D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4FC93B" w14:textId="5762BB5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4</w:t>
            </w:r>
          </w:p>
        </w:tc>
      </w:tr>
      <w:tr w:rsidR="00F03E47" w14:paraId="7500D307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C94FF3A" w14:textId="7097B49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Nowe technologie w koncepcji inteligentnego miasta 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E45C1B" w14:textId="475AEBE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A0A0AE" w14:textId="58A856B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0A4437" w14:textId="646CD13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1A0281" w14:textId="32C9B7A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88931E" w14:textId="27432A3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E1AB36" w14:textId="392CAC8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2FFFBA" w14:textId="7A2060C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42A1996" w14:textId="4223973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603414" w14:textId="33B4511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4</w:t>
            </w:r>
          </w:p>
        </w:tc>
      </w:tr>
      <w:tr w:rsidR="00F03E47" w14:paraId="66D4AC5A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7ED646A" w14:textId="37E1C00B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sz w:val="16"/>
                <w:szCs w:val="16"/>
              </w:rPr>
              <w:t>Megatrendy</w:t>
            </w:r>
            <w:proofErr w:type="spellEnd"/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gospodarcze i społeczne 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0D2844" w14:textId="13FC188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650B52" w14:textId="03C4529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E9705D" w14:textId="7FA9764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83CC58" w14:textId="76CB63B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5E75F5" w14:textId="4872681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57A4CF" w14:textId="1394477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0C0AA2" w14:textId="0F01E9C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AEADA8" w14:textId="695E505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7D6CFE" w14:textId="06B7E9B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4</w:t>
            </w:r>
          </w:p>
        </w:tc>
      </w:tr>
      <w:tr w:rsidR="00F03E47" w14:paraId="3ADCD552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F9A83A2" w14:textId="1F53196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Marketing międzynarodowy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D3C709" w14:textId="3E14CEB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DA8DCE" w14:textId="77E6367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D9F98BD" w14:textId="3287629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4751D1" w14:textId="205CC35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DF7DC5" w14:textId="23C34A7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48F312" w14:textId="511B6A6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62B537" w14:textId="5A05B46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4772BE" w14:textId="1CA3351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6C89717" w14:textId="10C29F5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4</w:t>
            </w:r>
          </w:p>
        </w:tc>
      </w:tr>
    </w:tbl>
    <w:p w14:paraId="0F4265FB" w14:textId="60772884" w:rsidR="00A76D29" w:rsidRDefault="4DE521A6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  <w:color w:val="00B050"/>
        </w:rPr>
        <w:lastRenderedPageBreak/>
        <w:t xml:space="preserve"> </w:t>
      </w:r>
    </w:p>
    <w:p w14:paraId="544EB4EF" w14:textId="7195508E" w:rsidR="00A76D29" w:rsidRDefault="4DE521A6" w:rsidP="2BE3DA0E">
      <w:pPr>
        <w:spacing w:after="0" w:line="360" w:lineRule="auto"/>
      </w:pPr>
      <w:r w:rsidRPr="2BE3DA0E">
        <w:rPr>
          <w:rFonts w:ascii="Times New Roman" w:eastAsia="Times New Roman" w:hAnsi="Times New Roman" w:cs="Times New Roman"/>
          <w:b/>
          <w:bCs/>
          <w:color w:val="00B050"/>
        </w:rPr>
        <w:t xml:space="preserve"> </w:t>
      </w:r>
      <w:r w:rsidRPr="2BE3DA0E">
        <w:rPr>
          <w:rFonts w:ascii="Times New Roman" w:eastAsia="Times New Roman" w:hAnsi="Times New Roman" w:cs="Times New Roman"/>
          <w:b/>
          <w:bCs/>
        </w:rPr>
        <w:t xml:space="preserve">Przedmioty zgłaszane w PRK przez nauczycieli akademickich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25"/>
        <w:gridCol w:w="1740"/>
        <w:gridCol w:w="1425"/>
        <w:gridCol w:w="855"/>
        <w:gridCol w:w="1215"/>
        <w:gridCol w:w="540"/>
        <w:gridCol w:w="540"/>
        <w:gridCol w:w="480"/>
        <w:gridCol w:w="495"/>
        <w:gridCol w:w="480"/>
      </w:tblGrid>
      <w:tr w:rsidR="00F03E47" w14:paraId="340952AE" w14:textId="77777777" w:rsidTr="4DA5A02B">
        <w:trPr>
          <w:trHeight w:val="300"/>
        </w:trPr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3F9B63" w14:textId="1A9CA17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371464EA" w14:textId="754B6B9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EEB26D" w14:textId="7C9E48F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B1975C" w14:textId="16BC815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4CFCDC6F" w14:textId="6E81253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5E5618E7" w14:textId="5F8C2442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6B2ED31B" w14:textId="1EA0824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0D9B4913" w14:textId="76F6290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56DECA" w14:textId="1C3D9AE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0D1EEC12" w14:textId="0288837D" w:rsidR="00F03E47" w:rsidRDefault="00F03E47" w:rsidP="72F49477"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B4D577" w14:textId="525E5C4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305863E5" w14:textId="26844EF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20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FE4497" w14:textId="0F9FA57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4D5C6E" w14:textId="7381ED6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284800AA" w14:textId="47FFB85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2E3198E2" w14:textId="05EC8D4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24F72AFE" w14:textId="7D992DB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583B71EE" w14:textId="77777777" w:rsidTr="4DA5A02B">
        <w:trPr>
          <w:trHeight w:val="300"/>
        </w:trPr>
        <w:tc>
          <w:tcPr>
            <w:tcW w:w="2025" w:type="dxa"/>
            <w:vMerge/>
            <w:vAlign w:val="center"/>
          </w:tcPr>
          <w:p w14:paraId="72BC9106" w14:textId="77777777" w:rsidR="00F03E47" w:rsidRDefault="00F03E47"/>
        </w:tc>
        <w:tc>
          <w:tcPr>
            <w:tcW w:w="1740" w:type="dxa"/>
            <w:vMerge/>
            <w:vAlign w:val="center"/>
          </w:tcPr>
          <w:p w14:paraId="349CD8E7" w14:textId="77777777" w:rsidR="00F03E47" w:rsidRDefault="00F03E47"/>
        </w:tc>
        <w:tc>
          <w:tcPr>
            <w:tcW w:w="1425" w:type="dxa"/>
            <w:vMerge/>
            <w:vAlign w:val="center"/>
          </w:tcPr>
          <w:p w14:paraId="397D286F" w14:textId="77777777" w:rsidR="00F03E47" w:rsidRDefault="00F03E47"/>
        </w:tc>
        <w:tc>
          <w:tcPr>
            <w:tcW w:w="855" w:type="dxa"/>
            <w:vMerge/>
            <w:vAlign w:val="center"/>
          </w:tcPr>
          <w:p w14:paraId="33E14967" w14:textId="77777777" w:rsidR="00F03E47" w:rsidRDefault="00F03E47"/>
        </w:tc>
        <w:tc>
          <w:tcPr>
            <w:tcW w:w="1215" w:type="dxa"/>
            <w:vMerge/>
            <w:vAlign w:val="center"/>
          </w:tcPr>
          <w:p w14:paraId="15444DD2" w14:textId="77777777" w:rsidR="00F03E47" w:rsidRDefault="00F03E47"/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3F68E6" w14:textId="15DD5BA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605B0F" w14:textId="6BDE127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655C59" w14:textId="0DB8F21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A0047D" w14:textId="4239A15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80" w:type="dxa"/>
            <w:vMerge/>
            <w:vAlign w:val="center"/>
          </w:tcPr>
          <w:p w14:paraId="01235104" w14:textId="77777777" w:rsidR="00F03E47" w:rsidRDefault="00F03E47"/>
        </w:tc>
      </w:tr>
      <w:tr w:rsidR="00F03E47" w14:paraId="38E49CF5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BF4C27E" w14:textId="213C651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Wykład do wyboru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F49D44" w14:textId="608A3E3B" w:rsidR="00F03E47" w:rsidRDefault="00F03E47" w:rsidP="72F49477">
            <w:pPr>
              <w:spacing w:after="160" w:line="257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C82E7B" w14:textId="61D7049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8522C58" w14:textId="7BC3601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C55AF3" w14:textId="76A7920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C25D3E" w14:textId="1B27075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D3794D" w14:textId="09A6DEF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E9B801" w14:textId="5ED1304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60A36F" w14:textId="2D57205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6536A7" w14:textId="78A1A1C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2FF7FC50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FCB1BAF" w14:textId="5D5AEC5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Zarządzanie projektami marketingowymi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E013B1" w14:textId="2297B27E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Dołhasz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Magdalena, prof. UEK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370965" w14:textId="61D7049E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302A26D" w14:textId="7BC3601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DB4BC6" w14:textId="76A7920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4FC8BD" w14:textId="1B27075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46C2B8" w14:textId="09A6DEF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D7F22D" w14:textId="5ED1304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8B90B4" w14:textId="2D57205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45E5F6" w14:textId="78A1A1C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4EA76CC7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676D93A" w14:textId="3AF5F64D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Zarządzanie zmianą w projektach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249F48" w14:textId="2F94D704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  <w:lang w:val="de-DE"/>
              </w:rPr>
              <w:t>Dr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  <w:lang w:val="de-DE"/>
              </w:rPr>
              <w:t xml:space="preserve">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  <w:lang w:val="de-DE"/>
              </w:rPr>
              <w:t>Gorzelany-Dziadkowiec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  <w:lang w:val="de-DE"/>
              </w:rPr>
              <w:t xml:space="preserve"> Magdalena, prof. UEK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AF174D" w14:textId="61D7049E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A8BD69" w14:textId="7BC3601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C4C472" w14:textId="76A7920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62D70B" w14:textId="1B27075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A6129D" w14:textId="09A6DEF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C88FA9" w14:textId="5ED1304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3BA068" w14:textId="2D57205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85C647" w14:textId="78A1A1C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2F616EAA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BAAF2A1" w14:textId="23A9E23D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Projektowanie rozwoju organizacji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258E8B" w14:textId="7115ACD7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Kozień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Ewa, prof. UEK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F9C363" w14:textId="61D7049E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82D1CD" w14:textId="7BC3601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004D3C" w14:textId="76A7920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501B2C" w14:textId="1B27075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908412" w14:textId="09A6DEF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D43FAA" w14:textId="5ED1304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5F2933" w14:textId="2D57205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035D59" w14:textId="78A1A1C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20D96FE7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C5D5D2E" w14:textId="7E6CDD4B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Work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Life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Balance</w:t>
            </w:r>
            <w:proofErr w:type="spellEnd"/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D8AE81" w14:textId="0499F5E7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Lipecki Krzysztof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BB9256" w14:textId="61D7049E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3C35B1" w14:textId="7BC3601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3008A7" w14:textId="76A7920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70CABD" w14:textId="1B27075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5345F8" w14:textId="09A6DEF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3C39F8" w14:textId="5ED1304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2DDF0A" w14:textId="2D57205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22B849" w14:textId="78A1A1C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299ACFE3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F924E43" w14:textId="3D2D22E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Projekty w społeczności lokalnej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E1E661" w14:textId="6B685BB5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hab. Łuszczyńska Maria, prof. UEK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A48D48" w14:textId="61D7049E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7A3046" w14:textId="7BC3601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2920EB" w14:textId="76A7920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D01985" w14:textId="1B27075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C3D8DD2" w14:textId="09A6DEF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12CD11" w14:textId="5ED1304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06714E" w14:textId="2D57205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AA9C52" w14:textId="78A1A1C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242EC8DA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92A3DC3" w14:textId="3EBD30B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Analizy i gry strategiczne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BC2FAB" w14:textId="1F5C91FE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Noga Gracjana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D70C4A" w14:textId="61D7049E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A700EE" w14:textId="7BC3601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19C05F" w14:textId="76A7920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ABA068" w14:textId="1B27075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DF5D11" w14:textId="09A6DEF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5E7196" w14:textId="5ED1304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612473" w14:textId="2D57205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BED72A" w14:textId="78A1A1C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770CA46C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F2DDFBB" w14:textId="2CE5173E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Instrumenty finansowe w </w:t>
            </w:r>
            <w:r w:rsidRPr="4DA5A02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zarządzaniu projektami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548379" w14:textId="27BD6D3C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Dr Papież Renata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D03619" w14:textId="61D7049E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4F5470" w14:textId="7BC3601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75FA2F" w14:textId="76A7920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C8B024" w14:textId="1B27075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B5388D" w14:textId="09A6DEF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5A374F" w14:textId="5ED1304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341160F" w14:textId="2D57205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89A51B" w14:textId="78A1A1C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72A9C56C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DFF22C6" w14:textId="7F95CF4E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Finansowanie projektów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inwestycynych</w:t>
            </w:r>
            <w:proofErr w:type="spellEnd"/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A9535A" w14:textId="74F1D8CD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Walitza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Andrzej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87260F" w14:textId="61D7049E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7B5658" w14:textId="7BC3601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271E8C" w14:textId="76A7920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5F0E59" w14:textId="1B27075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D43A34" w14:textId="09A6DEF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3AB81C9" w14:textId="5ED1304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2BC9C58" w14:textId="2D57205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66F69E" w14:textId="78A1A1C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2E75EE67" w14:textId="77777777" w:rsidTr="4DA5A02B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5CC3CB6" w14:textId="1B20D3C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Modele biznesowe przedsiębiorstw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07366A" w14:textId="6148E804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Zelek Leszek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BF257B" w14:textId="61D7049E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061120" w14:textId="7BC3601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DE6E50" w14:textId="76A7920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9667DA" w14:textId="1B27075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3CA0D7" w14:textId="09A6DEF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5206B8" w14:textId="5ED1304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610B079" w14:textId="2D57205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05B815" w14:textId="78A1A1C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</w:tbl>
    <w:p w14:paraId="03136DD1" w14:textId="754E5D5C" w:rsidR="00A76D29" w:rsidRDefault="4DE521A6" w:rsidP="72F49477">
      <w:pPr>
        <w:spacing w:line="360" w:lineRule="auto"/>
      </w:pPr>
      <w:r w:rsidRPr="1FF4505D">
        <w:rPr>
          <w:rFonts w:ascii="Times New Roman" w:eastAsia="Times New Roman" w:hAnsi="Times New Roman" w:cs="Times New Roman"/>
        </w:rPr>
        <w:t xml:space="preserve"> </w:t>
      </w:r>
    </w:p>
    <w:p w14:paraId="617FFBB8" w14:textId="248D6E85" w:rsidR="00A76D29" w:rsidRDefault="00A76D29" w:rsidP="1FF4505D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14721E81" w14:textId="39B9BE27" w:rsidR="00A76D29" w:rsidRDefault="00A76D29" w:rsidP="1FF4505D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3804A76A" w14:textId="583080C1" w:rsidR="00A76D29" w:rsidRDefault="4DE521A6" w:rsidP="72F49477">
      <w:pPr>
        <w:spacing w:line="360" w:lineRule="auto"/>
      </w:pPr>
      <w:r w:rsidRPr="1FF4505D">
        <w:rPr>
          <w:rFonts w:ascii="Times New Roman" w:eastAsia="Times New Roman" w:hAnsi="Times New Roman" w:cs="Times New Roman"/>
          <w:b/>
          <w:bCs/>
        </w:rPr>
        <w:t>Seminaria dyplomowe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84"/>
        <w:gridCol w:w="1133"/>
        <w:gridCol w:w="562"/>
        <w:gridCol w:w="1245"/>
        <w:gridCol w:w="1637"/>
        <w:gridCol w:w="447"/>
      </w:tblGrid>
      <w:tr w:rsidR="00F03E47" w14:paraId="45D320EE" w14:textId="77777777" w:rsidTr="00386620">
        <w:trPr>
          <w:trHeight w:val="780"/>
        </w:trPr>
        <w:tc>
          <w:tcPr>
            <w:tcW w:w="4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9750FE" w14:textId="384FA95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24F5D0E5" w14:textId="2E8303E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5B121B6E" w14:textId="2F85A94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037A80BC" w14:textId="245BFB0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4BCF11" w14:textId="6C20018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610C26DA" w14:textId="04A8ED2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4FE4856F" w14:textId="275E2633" w:rsidR="00F03E47" w:rsidRDefault="00F03E47" w:rsidP="72F49477">
            <w:pPr>
              <w:spacing w:line="252" w:lineRule="auto"/>
            </w:pPr>
            <w:proofErr w:type="spellStart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2F72A7" w14:textId="54C4FEBA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71BF544E" w14:textId="4998075D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51E9FC" w14:textId="50837AE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71D6CE8D" w14:textId="7A5F511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93D621" w14:textId="23009FE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462EE710" w14:textId="7578089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439CA2" w14:textId="20DFD17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65C793E4" w14:textId="4590158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379B8DB2" w14:textId="58DD194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666A8D95" w14:textId="35CC18C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45B90A39" w14:textId="77777777" w:rsidTr="00386620">
        <w:trPr>
          <w:trHeight w:val="780"/>
        </w:trPr>
        <w:tc>
          <w:tcPr>
            <w:tcW w:w="4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95CD57E" w14:textId="3DA8D81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Seminarium dyplomowe</w:t>
            </w:r>
          </w:p>
        </w:tc>
        <w:tc>
          <w:tcPr>
            <w:tcW w:w="11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E6EF08" w14:textId="716E22E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205F25" w14:textId="545376A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DC092B" w14:textId="4F65AC4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092641" w14:textId="30DCC79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A1735C" w14:textId="59509BF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31FCC318" w14:textId="77777777" w:rsidTr="00386620">
        <w:trPr>
          <w:trHeight w:val="780"/>
        </w:trPr>
        <w:tc>
          <w:tcPr>
            <w:tcW w:w="4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0D63F20" w14:textId="34B0328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Bartusik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Katarzyna</w:t>
            </w:r>
          </w:p>
        </w:tc>
        <w:tc>
          <w:tcPr>
            <w:tcW w:w="11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B75EF46" w14:textId="716E22E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F99978" w14:textId="545376A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41E6A8" w14:textId="4F65AC4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779C48" w14:textId="30DCC79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EF5C21" w14:textId="59509BF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4A86E126" w14:textId="77777777" w:rsidTr="00386620">
        <w:trPr>
          <w:trHeight w:val="780"/>
        </w:trPr>
        <w:tc>
          <w:tcPr>
            <w:tcW w:w="4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23BA7B4" w14:textId="09A55D83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Seminarium – dr Bińczycki Bernard</w:t>
            </w:r>
          </w:p>
        </w:tc>
        <w:tc>
          <w:tcPr>
            <w:tcW w:w="11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F0B23A" w14:textId="716E22E1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33E363" w14:textId="545376A4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A38DF1" w14:textId="4F65AC46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A30D66" w14:textId="30DCC798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716588" w14:textId="59509BF4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7CBE06F4" w14:textId="77777777" w:rsidTr="00386620">
        <w:trPr>
          <w:trHeight w:val="780"/>
        </w:trPr>
        <w:tc>
          <w:tcPr>
            <w:tcW w:w="4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58AA112" w14:textId="4EEBB817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Seminarium – 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Kosch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Oskar</w:t>
            </w:r>
          </w:p>
        </w:tc>
        <w:tc>
          <w:tcPr>
            <w:tcW w:w="11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9B3AFBE" w14:textId="716E22E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74C882" w14:textId="545376A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FD8533" w14:textId="4F65AC4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AEDCB9" w14:textId="30DCC79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285C61" w14:textId="59509BF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6D9F7ACF" w14:textId="77777777" w:rsidTr="00386620">
        <w:trPr>
          <w:trHeight w:val="780"/>
        </w:trPr>
        <w:tc>
          <w:tcPr>
            <w:tcW w:w="4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8A2FE26" w14:textId="498DE715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Małkus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Tomasz</w:t>
            </w:r>
          </w:p>
        </w:tc>
        <w:tc>
          <w:tcPr>
            <w:tcW w:w="11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C32B7A" w14:textId="716E22E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F2A9BA" w14:textId="545376A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98005A4" w14:textId="4F65AC4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899A34" w14:textId="30DCC79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CA9C82" w14:textId="59509BF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0A4F4D52" w14:textId="77777777" w:rsidTr="00386620">
        <w:trPr>
          <w:trHeight w:val="780"/>
        </w:trPr>
        <w:tc>
          <w:tcPr>
            <w:tcW w:w="4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1E18139" w14:textId="4E6AFBD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Obora Hubert</w:t>
            </w:r>
          </w:p>
        </w:tc>
        <w:tc>
          <w:tcPr>
            <w:tcW w:w="11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548018" w14:textId="716E22E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EC0843" w14:textId="545376A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DFCB48" w14:textId="4F65AC4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2C274C5" w14:textId="30DCC79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C770E6" w14:textId="59509BF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5177A50C" w14:textId="77777777" w:rsidTr="00386620">
        <w:trPr>
          <w:trHeight w:val="780"/>
        </w:trPr>
        <w:tc>
          <w:tcPr>
            <w:tcW w:w="4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EDB95A3" w14:textId="1E21030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Teczke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Michał</w:t>
            </w:r>
          </w:p>
        </w:tc>
        <w:tc>
          <w:tcPr>
            <w:tcW w:w="11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B9B8D69" w14:textId="716E22E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B5CA4E" w14:textId="545376A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11BF70" w14:textId="4F65AC4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8A262B" w14:textId="30DCC79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C437B4" w14:textId="59509BF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1C4BA20D" w14:textId="77777777" w:rsidTr="00386620">
        <w:trPr>
          <w:trHeight w:val="780"/>
        </w:trPr>
        <w:tc>
          <w:tcPr>
            <w:tcW w:w="4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E5826F4" w14:textId="4BD94274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Woźniak Krzysztof</w:t>
            </w:r>
          </w:p>
        </w:tc>
        <w:tc>
          <w:tcPr>
            <w:tcW w:w="11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B10644" w14:textId="716E22E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06033B" w14:textId="545376A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B4CBB9" w14:textId="4F65AC4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A756C2" w14:textId="30DCC79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A6EE23" w14:textId="59509BF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</w:tbl>
    <w:p w14:paraId="4A4402EE" w14:textId="590E09F8" w:rsidR="00A76D29" w:rsidRDefault="00A76D29" w:rsidP="1696A1F5">
      <w:pPr>
        <w:spacing w:line="360" w:lineRule="auto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342222C0" w14:textId="7CABA41B" w:rsidR="00A76D29" w:rsidRDefault="3E5B987B" w:rsidP="1FF4505D">
      <w:pPr>
        <w:spacing w:line="360" w:lineRule="auto"/>
      </w:pPr>
      <w:r w:rsidRPr="1FF4505D">
        <w:rPr>
          <w:rFonts w:ascii="Times New Roman" w:eastAsia="Times New Roman" w:hAnsi="Times New Roman" w:cs="Times New Roman"/>
          <w:b/>
          <w:bCs/>
          <w:color w:val="C00000"/>
        </w:rPr>
        <w:t xml:space="preserve">  </w:t>
      </w:r>
      <w:r w:rsidR="00F310C3">
        <w:tab/>
      </w:r>
      <w:r w:rsidR="00F310C3">
        <w:tab/>
      </w:r>
      <w:r w:rsidR="00F310C3">
        <w:tab/>
      </w:r>
      <w:r w:rsidR="00F310C3">
        <w:tab/>
      </w:r>
      <w:r w:rsidR="00F310C3">
        <w:tab/>
      </w:r>
      <w:r w:rsidR="00F310C3">
        <w:tab/>
      </w:r>
      <w:r w:rsidRPr="1FF4505D">
        <w:rPr>
          <w:rFonts w:ascii="Times New Roman" w:eastAsia="Times New Roman" w:hAnsi="Times New Roman" w:cs="Times New Roman"/>
          <w:b/>
          <w:bCs/>
          <w:color w:val="C00000"/>
        </w:rPr>
        <w:t>STUDIA NIESTACJONARNE I STOPNIA</w:t>
      </w:r>
    </w:p>
    <w:p w14:paraId="25F226B2" w14:textId="1F280F23" w:rsidR="00A76D29" w:rsidRDefault="4DE521A6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Kierunek:</w:t>
      </w:r>
      <w:r w:rsidRPr="72F49477">
        <w:rPr>
          <w:rFonts w:ascii="Times New Roman" w:eastAsia="Times New Roman" w:hAnsi="Times New Roman" w:cs="Times New Roman"/>
          <w:b/>
          <w:bCs/>
          <w:color w:val="00B050"/>
        </w:rPr>
        <w:t xml:space="preserve"> ZARZĄDZANIE PROJEKTAMI</w:t>
      </w:r>
    </w:p>
    <w:p w14:paraId="7025C27D" w14:textId="22F4D787" w:rsidR="00A76D29" w:rsidRDefault="4DE521A6" w:rsidP="0EA3CF0F">
      <w:pPr>
        <w:spacing w:after="0" w:line="360" w:lineRule="auto"/>
      </w:pPr>
      <w:r w:rsidRPr="1696A1F5">
        <w:rPr>
          <w:rFonts w:ascii="Times New Roman" w:eastAsia="Times New Roman" w:hAnsi="Times New Roman" w:cs="Times New Roman"/>
          <w:b/>
          <w:bCs/>
        </w:rPr>
        <w:t xml:space="preserve"> Przedmioty określone w planie studiów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81"/>
        <w:gridCol w:w="2318"/>
        <w:gridCol w:w="1727"/>
        <w:gridCol w:w="863"/>
        <w:gridCol w:w="1257"/>
        <w:gridCol w:w="454"/>
        <w:gridCol w:w="439"/>
        <w:gridCol w:w="454"/>
        <w:gridCol w:w="455"/>
        <w:gridCol w:w="409"/>
      </w:tblGrid>
      <w:tr w:rsidR="00F03E47" w14:paraId="05C343BE" w14:textId="77777777" w:rsidTr="00386620">
        <w:trPr>
          <w:trHeight w:val="618"/>
        </w:trPr>
        <w:tc>
          <w:tcPr>
            <w:tcW w:w="1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666B96" w14:textId="33A5BD7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0D666C07" w14:textId="43B2AB69" w:rsidR="00F03E47" w:rsidRDefault="00F03E47" w:rsidP="72F49477">
            <w:pPr>
              <w:spacing w:line="252" w:lineRule="auto"/>
              <w:ind w:left="-720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CAF7E1" w14:textId="750C38B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3738AC" w14:textId="552CA77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0AE0D310" w14:textId="19BB018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1B2FE216" w14:textId="4517426A" w:rsidR="00F03E47" w:rsidRDefault="00F03E47" w:rsidP="72F49477">
            <w:pPr>
              <w:spacing w:line="252" w:lineRule="auto"/>
            </w:pPr>
            <w:proofErr w:type="spellStart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1B20CF20" w14:textId="6F0630FE" w:rsidR="00F03E47" w:rsidRDefault="00F03E47" w:rsidP="1696A1F5">
            <w:pPr>
              <w:spacing w:line="252" w:lineRule="auto"/>
              <w:ind w:left="887" w:hanging="887"/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B356A1" w14:textId="4B7D7EF5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</w:t>
            </w:r>
          </w:p>
          <w:p w14:paraId="51ACDEC9" w14:textId="78333D15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4682D857" w14:textId="39D4BD50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studiów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761AF1" w14:textId="7E81EED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208F5453" w14:textId="7579D1E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1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61AE91" w14:textId="319AD45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09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ED4549" w14:textId="5553716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23EB72A0" w14:textId="6B0BA47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665B5ED5" w14:textId="25E8E41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2E93D316" w14:textId="10DB374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0A1F65DA" w14:textId="77777777" w:rsidTr="00386620">
        <w:trPr>
          <w:trHeight w:val="618"/>
        </w:trPr>
        <w:tc>
          <w:tcPr>
            <w:tcW w:w="1681" w:type="dxa"/>
            <w:vMerge/>
            <w:vAlign w:val="center"/>
          </w:tcPr>
          <w:p w14:paraId="62C2AAE1" w14:textId="77777777" w:rsidR="00F03E47" w:rsidRDefault="00F03E47"/>
        </w:tc>
        <w:tc>
          <w:tcPr>
            <w:tcW w:w="2318" w:type="dxa"/>
            <w:vMerge/>
            <w:vAlign w:val="center"/>
          </w:tcPr>
          <w:p w14:paraId="175E268E" w14:textId="77777777" w:rsidR="00F03E47" w:rsidRDefault="00F03E47"/>
        </w:tc>
        <w:tc>
          <w:tcPr>
            <w:tcW w:w="1727" w:type="dxa"/>
            <w:vMerge/>
            <w:vAlign w:val="center"/>
          </w:tcPr>
          <w:p w14:paraId="2F68D8A2" w14:textId="77777777" w:rsidR="00F03E47" w:rsidRDefault="00F03E47"/>
        </w:tc>
        <w:tc>
          <w:tcPr>
            <w:tcW w:w="863" w:type="dxa"/>
            <w:vMerge/>
            <w:vAlign w:val="center"/>
          </w:tcPr>
          <w:p w14:paraId="514F7DCC" w14:textId="77777777" w:rsidR="00F03E47" w:rsidRDefault="00F03E47"/>
        </w:tc>
        <w:tc>
          <w:tcPr>
            <w:tcW w:w="1257" w:type="dxa"/>
            <w:vMerge/>
            <w:vAlign w:val="center"/>
          </w:tcPr>
          <w:p w14:paraId="6A47D9DD" w14:textId="77777777" w:rsidR="00F03E47" w:rsidRDefault="00F03E47"/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AB1E9F" w14:textId="4A76BAC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393803" w14:textId="4A688F0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D54942" w14:textId="14448C5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103C16" w14:textId="724118D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09" w:type="dxa"/>
            <w:vMerge/>
            <w:vAlign w:val="center"/>
          </w:tcPr>
          <w:p w14:paraId="24C9AA3E" w14:textId="77777777" w:rsidR="00F03E47" w:rsidRDefault="00F03E47"/>
        </w:tc>
      </w:tr>
      <w:tr w:rsidR="00F03E47" w14:paraId="1AB6CC96" w14:textId="77777777" w:rsidTr="00386620">
        <w:trPr>
          <w:trHeight w:val="618"/>
        </w:trPr>
        <w:tc>
          <w:tcPr>
            <w:tcW w:w="16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A9BE1A1" w14:textId="2F1CC1D4" w:rsidR="00F03E47" w:rsidRDefault="00F03E47" w:rsidP="72F49477">
            <w:pPr>
              <w:spacing w:line="252" w:lineRule="auto"/>
            </w:pPr>
            <w:r w:rsidRPr="1696A1F5">
              <w:rPr>
                <w:rFonts w:ascii="Aptos" w:eastAsia="Aptos" w:hAnsi="Aptos" w:cs="Aptos"/>
                <w:sz w:val="16"/>
                <w:szCs w:val="16"/>
              </w:rPr>
              <w:t>Innowacyjne strategie promocyjne</w:t>
            </w:r>
          </w:p>
        </w:tc>
        <w:tc>
          <w:tcPr>
            <w:tcW w:w="231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C4ADF7" w14:textId="6D7A542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CD7737" w14:textId="53969EC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3EAD5DD" w14:textId="22D69C1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A96C45" w14:textId="35347CA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4B860F" w14:textId="586421E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44C067" w14:textId="5B4FF25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491977" w14:textId="7F24D07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37241DD" w14:textId="5D879F4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DE2C53" w14:textId="38D568D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7BC5B176" w14:textId="77777777" w:rsidTr="00386620">
        <w:trPr>
          <w:trHeight w:val="618"/>
        </w:trPr>
        <w:tc>
          <w:tcPr>
            <w:tcW w:w="16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22F9F9D" w14:textId="298DC44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Nowe technologie w koncepcji inteligentnego miasta </w:t>
            </w:r>
          </w:p>
        </w:tc>
        <w:tc>
          <w:tcPr>
            <w:tcW w:w="23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72F801" w14:textId="52AACFA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27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D0D51E" w14:textId="74E8F5E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63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51EEDA" w14:textId="5019F2A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57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5ED489B" w14:textId="178CE9C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9E7D49" w14:textId="43BFAA3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3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8F31E2" w14:textId="54B5520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3E4FC3" w14:textId="6C1AA6F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230C6C" w14:textId="719CC11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A6957A" w14:textId="479E8F6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3D9496BA" w14:textId="77777777" w:rsidTr="00386620">
        <w:trPr>
          <w:trHeight w:val="618"/>
        </w:trPr>
        <w:tc>
          <w:tcPr>
            <w:tcW w:w="16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D619B0F" w14:textId="7ACB2EA6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sz w:val="16"/>
                <w:szCs w:val="16"/>
              </w:rPr>
              <w:lastRenderedPageBreak/>
              <w:t>Megatrendy</w:t>
            </w:r>
            <w:proofErr w:type="spellEnd"/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gospodarcze i społeczne </w:t>
            </w:r>
          </w:p>
        </w:tc>
        <w:tc>
          <w:tcPr>
            <w:tcW w:w="23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FDB08B" w14:textId="55CC1F6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27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705AE4" w14:textId="30C191D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63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30B865" w14:textId="1779487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57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4B24B9" w14:textId="05FC152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DF79DE" w14:textId="575DEEC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3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D7BBE6" w14:textId="60373DA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62AE71" w14:textId="54B82EC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905364" w14:textId="5C062EA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02891F" w14:textId="7424F64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341C9BE5" w14:textId="77777777" w:rsidTr="00386620">
        <w:trPr>
          <w:trHeight w:val="618"/>
        </w:trPr>
        <w:tc>
          <w:tcPr>
            <w:tcW w:w="16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5EBCF78" w14:textId="5F2C872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Marketing międzynarodowy</w:t>
            </w:r>
          </w:p>
        </w:tc>
        <w:tc>
          <w:tcPr>
            <w:tcW w:w="23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664C41" w14:textId="70ECDBD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27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F28904" w14:textId="5508EE4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63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541A738" w14:textId="03D1D5E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57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652CF8" w14:textId="26E3454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2D04B1" w14:textId="0F7D01E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3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8A5181" w14:textId="3CB3116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786815" w14:textId="608A291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78F457" w14:textId="628FF07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6AA208" w14:textId="43F41B8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</w:tbl>
    <w:p w14:paraId="35DA96A3" w14:textId="35C73A86" w:rsidR="00A76D29" w:rsidRDefault="4DE521A6" w:rsidP="72F4947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B050"/>
        </w:rPr>
      </w:pPr>
      <w:r w:rsidRPr="72F49477">
        <w:rPr>
          <w:rFonts w:ascii="Times New Roman" w:eastAsia="Times New Roman" w:hAnsi="Times New Roman" w:cs="Times New Roman"/>
          <w:b/>
          <w:bCs/>
          <w:color w:val="00B050"/>
        </w:rPr>
        <w:t xml:space="preserve"> </w:t>
      </w:r>
    </w:p>
    <w:p w14:paraId="5F91174D" w14:textId="6CFC280C" w:rsidR="00A76D29" w:rsidRDefault="4DE521A6" w:rsidP="72F49477">
      <w:pPr>
        <w:spacing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 xml:space="preserve">Przedmioty zgłaszane w PRK przez nauczycieli akademickich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94"/>
        <w:gridCol w:w="1800"/>
        <w:gridCol w:w="1474"/>
        <w:gridCol w:w="884"/>
        <w:gridCol w:w="1256"/>
        <w:gridCol w:w="558"/>
        <w:gridCol w:w="558"/>
        <w:gridCol w:w="496"/>
        <w:gridCol w:w="513"/>
        <w:gridCol w:w="496"/>
      </w:tblGrid>
      <w:tr w:rsidR="00F03E47" w14:paraId="09902E53" w14:textId="77777777" w:rsidTr="00386620">
        <w:trPr>
          <w:trHeight w:val="301"/>
        </w:trPr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2ECFC1" w14:textId="1182427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55CA2624" w14:textId="0FEBD39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BBA3E6" w14:textId="689A417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486E30" w14:textId="02B1440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3A73E652" w14:textId="1F8CA3F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082F2DB1" w14:textId="756C1923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5D579B35" w14:textId="1A18C99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2275802B" w14:textId="5EF3001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2D8042" w14:textId="2E0BF80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04F2364C" w14:textId="16EB85ED" w:rsidR="00F03E47" w:rsidRDefault="00F03E47" w:rsidP="72F49477"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CBADEEA" w14:textId="172D879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591D7592" w14:textId="66E028F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2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98E740" w14:textId="5D099CD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2BCC1D" w14:textId="2764AF8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0A41ACE3" w14:textId="2333EE3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2E83D0CA" w14:textId="299E786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188D2B67" w14:textId="575C599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6B66951C" w14:textId="77777777" w:rsidTr="00386620">
        <w:trPr>
          <w:trHeight w:val="301"/>
        </w:trPr>
        <w:tc>
          <w:tcPr>
            <w:tcW w:w="2094" w:type="dxa"/>
            <w:vMerge/>
            <w:vAlign w:val="center"/>
          </w:tcPr>
          <w:p w14:paraId="43B2CD38" w14:textId="77777777" w:rsidR="00F03E47" w:rsidRDefault="00F03E47"/>
        </w:tc>
        <w:tc>
          <w:tcPr>
            <w:tcW w:w="1800" w:type="dxa"/>
            <w:vMerge/>
            <w:vAlign w:val="center"/>
          </w:tcPr>
          <w:p w14:paraId="4335C6EC" w14:textId="77777777" w:rsidR="00F03E47" w:rsidRDefault="00F03E47"/>
        </w:tc>
        <w:tc>
          <w:tcPr>
            <w:tcW w:w="1474" w:type="dxa"/>
            <w:vMerge/>
            <w:vAlign w:val="center"/>
          </w:tcPr>
          <w:p w14:paraId="6C0101BB" w14:textId="77777777" w:rsidR="00F03E47" w:rsidRDefault="00F03E47"/>
        </w:tc>
        <w:tc>
          <w:tcPr>
            <w:tcW w:w="884" w:type="dxa"/>
            <w:vMerge/>
            <w:vAlign w:val="center"/>
          </w:tcPr>
          <w:p w14:paraId="43D93E50" w14:textId="77777777" w:rsidR="00F03E47" w:rsidRDefault="00F03E47"/>
        </w:tc>
        <w:tc>
          <w:tcPr>
            <w:tcW w:w="1256" w:type="dxa"/>
            <w:vMerge/>
            <w:vAlign w:val="center"/>
          </w:tcPr>
          <w:p w14:paraId="0388527E" w14:textId="77777777" w:rsidR="00F03E47" w:rsidRDefault="00F03E47"/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1F716B" w14:textId="2F554D2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9DEDC5" w14:textId="1F0CE53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D6ED96" w14:textId="0F15C4B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DD93832" w14:textId="2EDDD25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96" w:type="dxa"/>
            <w:vMerge/>
            <w:vAlign w:val="center"/>
          </w:tcPr>
          <w:p w14:paraId="686DA72F" w14:textId="77777777" w:rsidR="00F03E47" w:rsidRDefault="00F03E47"/>
        </w:tc>
      </w:tr>
      <w:tr w:rsidR="00F03E47" w14:paraId="4EE27671" w14:textId="77777777" w:rsidTr="00386620">
        <w:trPr>
          <w:trHeight w:val="301"/>
        </w:trPr>
        <w:tc>
          <w:tcPr>
            <w:tcW w:w="20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8E62E12" w14:textId="15B7F77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Wykład do wyboru</w:t>
            </w:r>
          </w:p>
        </w:tc>
        <w:tc>
          <w:tcPr>
            <w:tcW w:w="18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108CC2" w14:textId="2229E926" w:rsidR="00F03E47" w:rsidRDefault="00F03E47" w:rsidP="72F49477">
            <w:pPr>
              <w:spacing w:after="160" w:line="257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669F51" w14:textId="20D994B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DCEEFA" w14:textId="426FF10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9FC4B1" w14:textId="39CD601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E236DE" w14:textId="2356511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0BD1EA" w14:textId="64C3633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96F042" w14:textId="209FB5E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0EA1FD" w14:textId="2F9696B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915C2A" w14:textId="2DF6015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56BEF112" w14:textId="77777777" w:rsidTr="00386620">
        <w:trPr>
          <w:trHeight w:val="301"/>
        </w:trPr>
        <w:tc>
          <w:tcPr>
            <w:tcW w:w="20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4AF3055" w14:textId="792DF07E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Zarządzanie zmianą w projektach</w:t>
            </w:r>
          </w:p>
        </w:tc>
        <w:tc>
          <w:tcPr>
            <w:tcW w:w="18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A5F222" w14:textId="4A7BEB19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  <w:lang w:val="de-DE"/>
              </w:rPr>
              <w:t>Dr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  <w:lang w:val="de-DE"/>
              </w:rPr>
              <w:t xml:space="preserve">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  <w:lang w:val="de-DE"/>
              </w:rPr>
              <w:t>Gorzelany-Dziadkowiec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  <w:lang w:val="de-DE"/>
              </w:rPr>
              <w:t xml:space="preserve"> Magdalena, prof. UEK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209740" w14:textId="20D994BC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C3A83A8" w14:textId="426FF10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70B949" w14:textId="39CD601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06401B" w14:textId="2356511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040D31" w14:textId="64C3633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61DC49" w14:textId="209FB5E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8C9F30" w14:textId="2F9696B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A4DBF7" w14:textId="2DF6015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4A32A18B" w14:textId="77777777" w:rsidTr="00386620">
        <w:trPr>
          <w:trHeight w:val="301"/>
        </w:trPr>
        <w:tc>
          <w:tcPr>
            <w:tcW w:w="20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2544F96" w14:textId="72399A51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Projektowanie rozwoju organizacji</w:t>
            </w:r>
          </w:p>
        </w:tc>
        <w:tc>
          <w:tcPr>
            <w:tcW w:w="18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B7D4FD9" w14:textId="02A5B84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Kozień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Ewa, prof. UEK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C587D6" w14:textId="20D994BC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6D8562" w14:textId="426FF10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262D5B" w14:textId="39CD601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2B4A229" w14:textId="2356511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F30453" w14:textId="64C3633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130A0F" w14:textId="209FB5E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4ECE31" w14:textId="2F9696B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68C59D" w14:textId="2DF6015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4C22085E" w14:textId="77777777" w:rsidTr="00386620">
        <w:trPr>
          <w:trHeight w:val="301"/>
        </w:trPr>
        <w:tc>
          <w:tcPr>
            <w:tcW w:w="20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1E2D55D" w14:textId="57D8200E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Work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Life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Balance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CB7562" w14:textId="4AD852C4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Lipecki Krzysztof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02551C" w14:textId="20D994BC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C27204" w14:textId="426FF10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DAFC42" w14:textId="39CD601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275786" w14:textId="2356511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546AF5" w14:textId="64C3633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978972" w14:textId="209FB5E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03BF41" w14:textId="2F9696B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3C7F23" w14:textId="2DF6015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1687F50E" w14:textId="77777777" w:rsidTr="00386620">
        <w:trPr>
          <w:trHeight w:val="301"/>
        </w:trPr>
        <w:tc>
          <w:tcPr>
            <w:tcW w:w="20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4DE2960" w14:textId="5C12BD5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Sharing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Economy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– nowe modele biznesowe w erze cyfrowej</w:t>
            </w:r>
          </w:p>
        </w:tc>
        <w:tc>
          <w:tcPr>
            <w:tcW w:w="18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18ABEB" w14:textId="0F6167A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hab. Niemczyk Agata, prof. UEK 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EFA92E" w14:textId="20D994BC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4D431C" w14:textId="426FF10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271E10" w14:textId="39CD601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ECEC9E" w14:textId="2356511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1FF81D" w14:textId="64C3633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7F41CC" w14:textId="209FB5E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DA5173" w14:textId="2F9696B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7C24E3" w14:textId="2DF6015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60BE254D" w14:textId="77777777" w:rsidTr="00386620">
        <w:trPr>
          <w:trHeight w:val="301"/>
        </w:trPr>
        <w:tc>
          <w:tcPr>
            <w:tcW w:w="20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1143AAC" w14:textId="70B51A44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Analizy i gry strategiczne</w:t>
            </w:r>
          </w:p>
        </w:tc>
        <w:tc>
          <w:tcPr>
            <w:tcW w:w="18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7431BF" w14:textId="2E340F3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Noga Gracjana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CD9AF2A" w14:textId="20D994BC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7C474F" w14:textId="426FF10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AD8347" w14:textId="39CD601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D2D0B37" w14:textId="2356511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09B175" w14:textId="64C3633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215A36" w14:textId="209FB5E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FBB292" w14:textId="2F9696B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54AEC0" w14:textId="2DF6015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2EFA349A" w14:textId="77777777" w:rsidTr="00386620">
        <w:trPr>
          <w:trHeight w:val="301"/>
        </w:trPr>
        <w:tc>
          <w:tcPr>
            <w:tcW w:w="20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FE8ACF8" w14:textId="0A1C31F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Instrumenty finansowe w zarządzaniu projektami</w:t>
            </w:r>
          </w:p>
        </w:tc>
        <w:tc>
          <w:tcPr>
            <w:tcW w:w="18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6F8FAD5" w14:textId="017B022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Papież Renata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46A75A" w14:textId="20D994BC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AA7DA1" w14:textId="426FF10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47A688" w14:textId="39CD601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722FA1" w14:textId="2356511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38D435" w14:textId="64C3633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E61C93" w14:textId="209FB5E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93C8B1" w14:textId="2F9696B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B56B5C" w14:textId="2DF6015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6B41D397" w14:textId="77777777" w:rsidTr="00386620">
        <w:trPr>
          <w:trHeight w:val="301"/>
        </w:trPr>
        <w:tc>
          <w:tcPr>
            <w:tcW w:w="20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54EB2DE" w14:textId="123E1CD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Cyberbezpieczeństwo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DC13D8" w14:textId="4B5C3F4C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Strupczewski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Grzegorz, prof. UEK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829CC7" w14:textId="20D994BC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CAD70A" w14:textId="426FF10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A6FEC1" w14:textId="39CD601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F038FB" w14:textId="2356511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6169ED" w14:textId="64C3633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124B00" w14:textId="209FB5E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17B50F" w14:textId="2F9696B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F06C447" w14:textId="2DF6015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193F6DE9" w14:textId="77777777" w:rsidTr="00386620">
        <w:trPr>
          <w:trHeight w:val="301"/>
        </w:trPr>
        <w:tc>
          <w:tcPr>
            <w:tcW w:w="20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B20710E" w14:textId="1261EB8D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Modele biznesowe przedsiębiorstw</w:t>
            </w:r>
          </w:p>
        </w:tc>
        <w:tc>
          <w:tcPr>
            <w:tcW w:w="18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948FC55" w14:textId="15B34B2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Zelek Leszek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687112" w14:textId="20D994BC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49BEAC" w14:textId="426FF10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49B4E1" w14:textId="39CD601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FC7B91" w14:textId="2356511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391CAE" w14:textId="64C3633C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C6DBC05" w14:textId="209FB5E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13A4C6" w14:textId="2F9696B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A87879" w14:textId="2DF6015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</w:tbl>
    <w:p w14:paraId="014B1E42" w14:textId="5BB0AB73" w:rsidR="00A76D29" w:rsidRDefault="4DE521A6" w:rsidP="72F49477">
      <w:pPr>
        <w:spacing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Seminaria dyplomowe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047"/>
        <w:gridCol w:w="1148"/>
        <w:gridCol w:w="570"/>
        <w:gridCol w:w="1261"/>
        <w:gridCol w:w="1658"/>
        <w:gridCol w:w="453"/>
      </w:tblGrid>
      <w:tr w:rsidR="00F03E47" w14:paraId="0E48FE58" w14:textId="77777777" w:rsidTr="00386620">
        <w:trPr>
          <w:trHeight w:val="286"/>
        </w:trPr>
        <w:tc>
          <w:tcPr>
            <w:tcW w:w="5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8C768C" w14:textId="3320A96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3FAA5D85" w14:textId="305F9D3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6B037E38" w14:textId="6681460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052E7CA7" w14:textId="73B72E8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8422B9" w14:textId="3FB7639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4081B0DA" w14:textId="67B5867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79A5C027" w14:textId="39B251F9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4711B9F2" w14:textId="53EA443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3C6726" w14:textId="33B664D9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7226D047" w14:textId="78F7FC59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F83CA3" w14:textId="76ED38B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674FEC95" w14:textId="06DA1E2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5066E4" w14:textId="306DE4D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76273425" w14:textId="1990F3B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BFDDDF" w14:textId="4D926A4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5A23F955" w14:textId="5BCC3C6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130454B2" w14:textId="6C82C7F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427B8DB7" w14:textId="055E7EC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6FAA9D03" w14:textId="77777777" w:rsidTr="00386620">
        <w:trPr>
          <w:trHeight w:val="286"/>
        </w:trPr>
        <w:tc>
          <w:tcPr>
            <w:tcW w:w="50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58FDFDD" w14:textId="7F86B9C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Seminarium dyplomowe</w:t>
            </w:r>
          </w:p>
        </w:tc>
        <w:tc>
          <w:tcPr>
            <w:tcW w:w="114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DC616C" w14:textId="0F1C9B5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B20412" w14:textId="7BFF8B5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6AA8F4" w14:textId="447BF84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9A6BCE" w14:textId="5778123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D73342" w14:textId="3C03E6B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494B39D1" w14:textId="77777777" w:rsidTr="00386620">
        <w:trPr>
          <w:trHeight w:val="286"/>
        </w:trPr>
        <w:tc>
          <w:tcPr>
            <w:tcW w:w="50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E678D5D" w14:textId="2AC849E2" w:rsidR="00F03E47" w:rsidRDefault="00F03E47" w:rsidP="4DA5A02B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Bartusik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Katarzyna</w:t>
            </w:r>
          </w:p>
        </w:tc>
        <w:tc>
          <w:tcPr>
            <w:tcW w:w="114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667A6B" w14:textId="0F1C9B50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F00977" w14:textId="7BFF8B5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99D75B" w14:textId="447BF84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8927B4" w14:textId="5778123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AEF27B" w14:textId="3C03E6B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0446DC55" w14:textId="77777777" w:rsidTr="00386620">
        <w:trPr>
          <w:trHeight w:val="286"/>
        </w:trPr>
        <w:tc>
          <w:tcPr>
            <w:tcW w:w="50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BE5943F" w14:textId="09A55D83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Seminarium – dr Bińczycki Bernard</w:t>
            </w:r>
          </w:p>
        </w:tc>
        <w:tc>
          <w:tcPr>
            <w:tcW w:w="114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B96A5E" w14:textId="716E22E1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F338A7" w14:textId="545376A4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CDF37C" w14:textId="4F65AC46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0CA2BC" w14:textId="1B9E05C3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AEFC13" w14:textId="59509BF4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42F9E655" w14:textId="77777777" w:rsidTr="00386620">
        <w:trPr>
          <w:trHeight w:val="286"/>
        </w:trPr>
        <w:tc>
          <w:tcPr>
            <w:tcW w:w="50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6622B90" w14:textId="75F6B37D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Małkus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Tomasz</w:t>
            </w:r>
          </w:p>
        </w:tc>
        <w:tc>
          <w:tcPr>
            <w:tcW w:w="114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DF5AC1" w14:textId="0F1C9B50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46C4AC" w14:textId="7BFF8B5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27DFB7" w14:textId="447BF84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BE6188" w14:textId="5778123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8C9A75" w14:textId="3C03E6B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252EC71E" w14:textId="77777777" w:rsidTr="00386620">
        <w:trPr>
          <w:trHeight w:val="286"/>
        </w:trPr>
        <w:tc>
          <w:tcPr>
            <w:tcW w:w="50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B277CE1" w14:textId="2177BDE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Obora Hubert</w:t>
            </w:r>
          </w:p>
        </w:tc>
        <w:tc>
          <w:tcPr>
            <w:tcW w:w="114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CA1AD0" w14:textId="0F1C9B50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A45A1C" w14:textId="7BFF8B5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112BA0" w14:textId="447BF84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D02B47" w14:textId="5778123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F5905C" w14:textId="3C03E6B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0B34DA72" w14:textId="77777777" w:rsidTr="00386620">
        <w:trPr>
          <w:trHeight w:val="286"/>
        </w:trPr>
        <w:tc>
          <w:tcPr>
            <w:tcW w:w="50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3D2DF89" w14:textId="6AF8CA26" w:rsidR="00F03E47" w:rsidRDefault="00F03E47" w:rsidP="4DA5A02B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Woźniak Krzysztof</w:t>
            </w:r>
          </w:p>
        </w:tc>
        <w:tc>
          <w:tcPr>
            <w:tcW w:w="114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D3A59F" w14:textId="0F1C9B50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1D66EF" w14:textId="7BFF8B5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1C5C32" w14:textId="447BF84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43863D" w14:textId="5778123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519EEC" w14:textId="3C03E6B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</w:tbl>
    <w:p w14:paraId="0F63BC22" w14:textId="71093DED" w:rsidR="2BE3DA0E" w:rsidRDefault="3E5B987B" w:rsidP="1696A1F5">
      <w:pPr>
        <w:spacing w:line="360" w:lineRule="auto"/>
      </w:pPr>
      <w:r w:rsidRPr="1FF4505D">
        <w:rPr>
          <w:rFonts w:ascii="Times New Roman" w:eastAsia="Times New Roman" w:hAnsi="Times New Roman" w:cs="Times New Roman"/>
          <w:b/>
          <w:bCs/>
          <w:color w:val="C00000"/>
        </w:rPr>
        <w:t xml:space="preserve"> </w:t>
      </w:r>
    </w:p>
    <w:p w14:paraId="3ACBE478" w14:textId="4852B00F" w:rsidR="1FF4505D" w:rsidRDefault="1FF4505D" w:rsidP="1FF4505D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06A17773" w14:textId="706511F5" w:rsidR="1FF4505D" w:rsidRDefault="1FF4505D" w:rsidP="1FF4505D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5AEB5C2C" w14:textId="5BB62E5D" w:rsidR="1FF4505D" w:rsidRDefault="1FF4505D" w:rsidP="1FF4505D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103DC133" w14:textId="02FF403F" w:rsidR="00A76D29" w:rsidRDefault="4DE521A6" w:rsidP="72F49477">
      <w:pPr>
        <w:spacing w:after="0" w:line="360" w:lineRule="auto"/>
        <w:ind w:left="4248" w:firstLine="708"/>
      </w:pPr>
      <w:r w:rsidRPr="72F49477">
        <w:rPr>
          <w:rFonts w:ascii="Times New Roman" w:eastAsia="Times New Roman" w:hAnsi="Times New Roman" w:cs="Times New Roman"/>
          <w:b/>
          <w:bCs/>
          <w:color w:val="C00000"/>
        </w:rPr>
        <w:t xml:space="preserve"> STUDIA STACJONARNE I STOPNIA</w:t>
      </w:r>
    </w:p>
    <w:p w14:paraId="12A5B24C" w14:textId="3B64D4C1" w:rsidR="00A76D29" w:rsidRDefault="3E5B987B" w:rsidP="0EA3CF0F">
      <w:pPr>
        <w:spacing w:after="0"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lastRenderedPageBreak/>
        <w:t>Kierunek:</w:t>
      </w:r>
      <w:r w:rsidRPr="4DA5A02B">
        <w:rPr>
          <w:rFonts w:ascii="Times New Roman" w:eastAsia="Times New Roman" w:hAnsi="Times New Roman" w:cs="Times New Roman"/>
          <w:b/>
          <w:bCs/>
          <w:color w:val="00B050"/>
        </w:rPr>
        <w:t xml:space="preserve"> ZARZĄDZANIE ZASOBAMI LUDZKIMI</w:t>
      </w:r>
    </w:p>
    <w:p w14:paraId="6ACDA2ED" w14:textId="22DD46E3" w:rsidR="00A76D29" w:rsidRDefault="4DE521A6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Przedmioty określone w planie studiów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2295"/>
        <w:gridCol w:w="1710"/>
        <w:gridCol w:w="855"/>
        <w:gridCol w:w="1245"/>
        <w:gridCol w:w="450"/>
        <w:gridCol w:w="435"/>
        <w:gridCol w:w="450"/>
        <w:gridCol w:w="450"/>
        <w:gridCol w:w="405"/>
      </w:tblGrid>
      <w:tr w:rsidR="00F03E47" w14:paraId="382B9A2A" w14:textId="77777777" w:rsidTr="1696A1F5">
        <w:trPr>
          <w:trHeight w:val="300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F8EA11" w14:textId="215B79A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2B2721A9" w14:textId="4D7C303D" w:rsidR="00F03E47" w:rsidRDefault="00F03E47" w:rsidP="72F49477">
            <w:pPr>
              <w:spacing w:line="252" w:lineRule="auto"/>
              <w:ind w:left="-720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6BEBBD" w14:textId="25285F7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D89655" w14:textId="7AC25ED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31D16351" w14:textId="5AE2ED7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6E016478" w14:textId="39C6A0D5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5330170C" w14:textId="38071F2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0A723821" w14:textId="401EC163" w:rsidR="00F03E47" w:rsidRDefault="00F03E47" w:rsidP="72F49477">
            <w:pPr>
              <w:spacing w:line="252" w:lineRule="auto"/>
              <w:ind w:left="887" w:hanging="887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65B819" w14:textId="2E28DCD0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</w:t>
            </w:r>
          </w:p>
          <w:p w14:paraId="51286916" w14:textId="2F5CA124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6EDAE8EB" w14:textId="72CD4DE7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studiów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2028DB" w14:textId="2EDCEC1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02AC26B6" w14:textId="369E0B3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14197F" w14:textId="451A5E3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FAD7CD" w14:textId="69B6BE2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5B47725C" w14:textId="22FECAB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52F9646A" w14:textId="1376498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28B632C7" w14:textId="1BC6CD7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4098DEB5" w14:textId="77777777" w:rsidTr="1696A1F5">
        <w:trPr>
          <w:trHeight w:val="300"/>
        </w:trPr>
        <w:tc>
          <w:tcPr>
            <w:tcW w:w="1665" w:type="dxa"/>
            <w:vMerge/>
            <w:vAlign w:val="center"/>
          </w:tcPr>
          <w:p w14:paraId="44D3A5D8" w14:textId="77777777" w:rsidR="00F03E47" w:rsidRDefault="00F03E47"/>
        </w:tc>
        <w:tc>
          <w:tcPr>
            <w:tcW w:w="2295" w:type="dxa"/>
            <w:vMerge/>
            <w:vAlign w:val="center"/>
          </w:tcPr>
          <w:p w14:paraId="1C7735B6" w14:textId="77777777" w:rsidR="00F03E47" w:rsidRDefault="00F03E47"/>
        </w:tc>
        <w:tc>
          <w:tcPr>
            <w:tcW w:w="1710" w:type="dxa"/>
            <w:vMerge/>
            <w:vAlign w:val="center"/>
          </w:tcPr>
          <w:p w14:paraId="6D39F268" w14:textId="77777777" w:rsidR="00F03E47" w:rsidRDefault="00F03E47"/>
        </w:tc>
        <w:tc>
          <w:tcPr>
            <w:tcW w:w="855" w:type="dxa"/>
            <w:vMerge/>
            <w:vAlign w:val="center"/>
          </w:tcPr>
          <w:p w14:paraId="58485B99" w14:textId="77777777" w:rsidR="00F03E47" w:rsidRDefault="00F03E47"/>
        </w:tc>
        <w:tc>
          <w:tcPr>
            <w:tcW w:w="1245" w:type="dxa"/>
            <w:vMerge/>
            <w:vAlign w:val="center"/>
          </w:tcPr>
          <w:p w14:paraId="1BC2B770" w14:textId="77777777" w:rsidR="00F03E47" w:rsidRDefault="00F03E47"/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DF0FD7" w14:textId="637F67C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835FE5" w14:textId="537129B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DC8965" w14:textId="5B883CB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C194C2" w14:textId="5F29064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05" w:type="dxa"/>
            <w:vMerge/>
            <w:vAlign w:val="center"/>
          </w:tcPr>
          <w:p w14:paraId="07AF6B40" w14:textId="77777777" w:rsidR="00F03E47" w:rsidRDefault="00F03E47"/>
        </w:tc>
      </w:tr>
      <w:tr w:rsidR="00F03E47" w14:paraId="501BE42E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96E1518" w14:textId="5E3F4EE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Zarządzanie jakością (gr. A)</w:t>
            </w:r>
          </w:p>
        </w:tc>
        <w:tc>
          <w:tcPr>
            <w:tcW w:w="22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665986" w14:textId="4530F90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A93614" w14:textId="453D054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7F7A08" w14:textId="7275757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9C0C7C" w14:textId="473CEE0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44255D" w14:textId="24E0039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BD9C13" w14:textId="51E1FEA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99B324" w14:textId="3794352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7C2C17" w14:textId="5549B89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231CA4" w14:textId="1302C81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710BDE4F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A8A96CC" w14:textId="0C50259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Psychologiczne koncepcje rozwoju człowieka (gr. A)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1B5353" w14:textId="4CBB868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13B609" w14:textId="46B398D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CD34C3D" w14:textId="78C5ABC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1D35A5" w14:textId="3ADCB6B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358843F" w14:textId="146D542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C02860" w14:textId="2BDCDBF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8E1A28" w14:textId="18C33FC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0B2B3A" w14:textId="368462F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B2E467" w14:textId="6D34925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0763844D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55B392D" w14:textId="4CE7ECC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Metody twórczego rozwiązywania problemów (gr. B)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4090A1" w14:textId="618E543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EB549F" w14:textId="67E7DCF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68385CA" w14:textId="7FFB6DD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80CC03" w14:textId="4E7CBE0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AFC930" w14:textId="3052F78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A73137" w14:textId="519C8CA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6DB6D11" w14:textId="55FACD5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B58B43" w14:textId="1BDCCBA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FDA905" w14:textId="4B96724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52CA9049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1C58BCC" w14:textId="4C2A02F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Metody i narzędzia wsparcia decyzji (gr. B)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751E9A" w14:textId="6B51F0E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CEFA02" w14:textId="638EF46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30D65D" w14:textId="6E576D9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FBC64A" w14:textId="30228F4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4CA123" w14:textId="030947C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9CB0BFF" w14:textId="3742558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38D8E56" w14:textId="1AF9705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F0462B" w14:textId="2D871EA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269379" w14:textId="1889F30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6080E26A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596783" w14:textId="09A0B31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Marketing personalny (gr. B)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515104" w14:textId="4FF971A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F45942" w14:textId="2D24EB5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72BE78" w14:textId="3320F3F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0CFA95" w14:textId="390AF01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C2C8176" w14:textId="1AFC9CC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3E7208" w14:textId="3BE9325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BC6F9B" w14:textId="1084705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9C634A" w14:textId="73733E9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9835FA" w14:textId="08A1529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</w:tbl>
    <w:p w14:paraId="1549F40D" w14:textId="56183C99" w:rsidR="00A76D29" w:rsidRDefault="3E5B987B" w:rsidP="0EA3CF0F">
      <w:pPr>
        <w:spacing w:after="0" w:line="360" w:lineRule="auto"/>
      </w:pPr>
      <w:r w:rsidRPr="1FF4505D">
        <w:rPr>
          <w:rFonts w:ascii="Times New Roman" w:eastAsia="Times New Roman" w:hAnsi="Times New Roman" w:cs="Times New Roman"/>
          <w:b/>
          <w:bCs/>
          <w:color w:val="00B050"/>
        </w:rPr>
        <w:t xml:space="preserve"> </w:t>
      </w:r>
    </w:p>
    <w:p w14:paraId="508A0088" w14:textId="5D64B928" w:rsidR="00A76D29" w:rsidRDefault="3E5B987B" w:rsidP="72F49477">
      <w:pPr>
        <w:spacing w:after="0" w:line="360" w:lineRule="auto"/>
        <w:ind w:left="4248" w:firstLine="708"/>
      </w:pPr>
      <w:r w:rsidRPr="4DA5A02B">
        <w:rPr>
          <w:rFonts w:ascii="Times New Roman" w:eastAsia="Times New Roman" w:hAnsi="Times New Roman" w:cs="Times New Roman"/>
          <w:b/>
          <w:bCs/>
          <w:color w:val="C00000"/>
        </w:rPr>
        <w:t>STUDIA NIESTACJONARNE I STOPNIA</w:t>
      </w:r>
    </w:p>
    <w:p w14:paraId="177E288E" w14:textId="4DF0C1E6" w:rsidR="00A76D29" w:rsidRDefault="3E5B987B" w:rsidP="0EA3CF0F">
      <w:pPr>
        <w:spacing w:after="0"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>Kierunek:</w:t>
      </w:r>
      <w:r w:rsidRPr="4DA5A02B">
        <w:rPr>
          <w:rFonts w:ascii="Times New Roman" w:eastAsia="Times New Roman" w:hAnsi="Times New Roman" w:cs="Times New Roman"/>
          <w:b/>
          <w:bCs/>
          <w:color w:val="00B050"/>
        </w:rPr>
        <w:t xml:space="preserve"> ZARZĄDZANIE ZASOBAMI LUDZKIMI</w:t>
      </w:r>
    </w:p>
    <w:p w14:paraId="502A966C" w14:textId="4260EF27" w:rsidR="00A76D29" w:rsidRDefault="4DE521A6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Przedmioty określone w planie studiów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2295"/>
        <w:gridCol w:w="1710"/>
        <w:gridCol w:w="855"/>
        <w:gridCol w:w="1245"/>
        <w:gridCol w:w="450"/>
        <w:gridCol w:w="435"/>
        <w:gridCol w:w="450"/>
        <w:gridCol w:w="450"/>
        <w:gridCol w:w="405"/>
      </w:tblGrid>
      <w:tr w:rsidR="00F03E47" w14:paraId="3485583D" w14:textId="77777777" w:rsidTr="1696A1F5">
        <w:trPr>
          <w:trHeight w:val="300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C59B75" w14:textId="679AA6F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3369E962" w14:textId="520E818B" w:rsidR="00F03E47" w:rsidRDefault="00F03E47" w:rsidP="72F49477">
            <w:pPr>
              <w:spacing w:line="252" w:lineRule="auto"/>
              <w:ind w:left="-720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F558F60" w14:textId="6356DDD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A1F776" w14:textId="1A25B9C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5C850504" w14:textId="00AAD42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409263F7" w14:textId="491479F5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157E543D" w14:textId="472B09D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6EAD5110" w14:textId="02FEC373" w:rsidR="00F03E47" w:rsidRDefault="00F03E47" w:rsidP="72F49477">
            <w:pPr>
              <w:spacing w:line="252" w:lineRule="auto"/>
              <w:ind w:left="887" w:hanging="887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4C37E7" w14:textId="7CC7445A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</w:t>
            </w:r>
          </w:p>
          <w:p w14:paraId="18762FE5" w14:textId="4DFF97EF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7717C1E5" w14:textId="66DFDD15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studiów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721AEF" w14:textId="4EBA951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171B693E" w14:textId="64FB5EB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7C5674" w14:textId="44F5B70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E029BF" w14:textId="3925A71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79298F57" w14:textId="7537DF7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153EA26D" w14:textId="42A659F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0DB18BDD" w14:textId="6296733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2BFDEEBA" w14:textId="77777777" w:rsidTr="1696A1F5">
        <w:trPr>
          <w:trHeight w:val="300"/>
        </w:trPr>
        <w:tc>
          <w:tcPr>
            <w:tcW w:w="1665" w:type="dxa"/>
            <w:vMerge/>
            <w:vAlign w:val="center"/>
          </w:tcPr>
          <w:p w14:paraId="62F03D9B" w14:textId="77777777" w:rsidR="00F03E47" w:rsidRDefault="00F03E47"/>
        </w:tc>
        <w:tc>
          <w:tcPr>
            <w:tcW w:w="2295" w:type="dxa"/>
            <w:vMerge/>
            <w:vAlign w:val="center"/>
          </w:tcPr>
          <w:p w14:paraId="2AF5E58E" w14:textId="77777777" w:rsidR="00F03E47" w:rsidRDefault="00F03E47"/>
        </w:tc>
        <w:tc>
          <w:tcPr>
            <w:tcW w:w="1710" w:type="dxa"/>
            <w:vMerge/>
            <w:vAlign w:val="center"/>
          </w:tcPr>
          <w:p w14:paraId="23CF5C9F" w14:textId="77777777" w:rsidR="00F03E47" w:rsidRDefault="00F03E47"/>
        </w:tc>
        <w:tc>
          <w:tcPr>
            <w:tcW w:w="855" w:type="dxa"/>
            <w:vMerge/>
            <w:vAlign w:val="center"/>
          </w:tcPr>
          <w:p w14:paraId="108D1720" w14:textId="77777777" w:rsidR="00F03E47" w:rsidRDefault="00F03E47"/>
        </w:tc>
        <w:tc>
          <w:tcPr>
            <w:tcW w:w="1245" w:type="dxa"/>
            <w:vMerge/>
            <w:vAlign w:val="center"/>
          </w:tcPr>
          <w:p w14:paraId="2948190B" w14:textId="77777777" w:rsidR="00F03E47" w:rsidRDefault="00F03E47"/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4E9CB3" w14:textId="28F7D4D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B84EA8" w14:textId="6AE0482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7B8E34" w14:textId="37D8992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5B38F3" w14:textId="34498EC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05" w:type="dxa"/>
            <w:vMerge/>
            <w:vAlign w:val="center"/>
          </w:tcPr>
          <w:p w14:paraId="0137E371" w14:textId="77777777" w:rsidR="00F03E47" w:rsidRDefault="00F03E47"/>
        </w:tc>
      </w:tr>
      <w:tr w:rsidR="00F03E47" w14:paraId="10AAFA20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0FB77B8" w14:textId="607E037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Zarządzanie jakością (gr. A)</w:t>
            </w:r>
          </w:p>
        </w:tc>
        <w:tc>
          <w:tcPr>
            <w:tcW w:w="22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E8056C" w14:textId="6A22D02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32AE6D" w14:textId="3ED253C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7C141F" w14:textId="1CF7FAC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3D6142" w14:textId="2B32812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84E532C" w14:textId="4C09FE2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16357F" w14:textId="18D14FF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AD17C4" w14:textId="03D77D4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4A17CF" w14:textId="0D6ED26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39C7B3" w14:textId="06D7098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1115786B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C89E38D" w14:textId="2F22A7B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Psychologiczne koncepcje rozwoju człowieka (gr. A)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75B633" w14:textId="588B590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47A999" w14:textId="30DF05E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22D44E" w14:textId="0CB8BE6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9E7271" w14:textId="342BE48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DD43A8" w14:textId="412A4BB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948CF0" w14:textId="422AE88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18B223" w14:textId="4379690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B285D5" w14:textId="1A4FFAA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6E2D1B" w14:textId="071C970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23F14D45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6DD1B1F" w14:textId="5916366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lastRenderedPageBreak/>
              <w:t>Metody twórczego rozwiązywania problemów (gr. B)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EE9B8F" w14:textId="297713F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EB54E8" w14:textId="330374C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1399D2" w14:textId="6986310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CC96B8" w14:textId="381E232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575EE1" w14:textId="2E62FA4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6353E4" w14:textId="57C3744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7079EC" w14:textId="08F66E8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5D95E3" w14:textId="6000D6F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7B9FA2" w14:textId="6538F69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216A7427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BEDF43B" w14:textId="2C79EB4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Metody i narzędzia wsparcia decyzji (gr. B)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5D0623" w14:textId="6AC5C95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A4552F" w14:textId="4E4C353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118A9D" w14:textId="2FCCCE9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24F9FF" w14:textId="03AF22F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4603A2" w14:textId="4648BD2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880C13" w14:textId="25E8686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587711" w14:textId="236D0F7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2D47C9" w14:textId="421AC5D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8B3C5D" w14:textId="5051992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57D3C8AA" w14:textId="77777777" w:rsidTr="1696A1F5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2847C5" w14:textId="084C1D9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Marketing personalny (gr. B)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552E66" w14:textId="5D84106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98F020" w14:textId="3AE2185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2023/2024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666FEC" w14:textId="5A9F75A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III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93ACA6" w14:textId="17A4EAC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piąty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3DD995" w14:textId="38B570F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1E4396" w14:textId="572B8F0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77C113E" w14:textId="3A38F61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8FD086" w14:textId="733C3A0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A4D9C5" w14:textId="3F4C84B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</w:tbl>
    <w:p w14:paraId="373DEF9A" w14:textId="4061E411" w:rsidR="635678B7" w:rsidRDefault="3E5B987B" w:rsidP="635678B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B050"/>
        </w:rPr>
      </w:pPr>
      <w:r w:rsidRPr="4DA5A02B">
        <w:rPr>
          <w:rFonts w:ascii="Times New Roman" w:eastAsia="Times New Roman" w:hAnsi="Times New Roman" w:cs="Times New Roman"/>
          <w:b/>
          <w:bCs/>
          <w:color w:val="00B050"/>
        </w:rPr>
        <w:t xml:space="preserve"> </w:t>
      </w:r>
    </w:p>
    <w:p w14:paraId="3DD670ED" w14:textId="05755AB5" w:rsidR="00A76D29" w:rsidRDefault="3E5B987B" w:rsidP="4DA5A02B">
      <w:pPr>
        <w:spacing w:after="0" w:line="360" w:lineRule="auto"/>
        <w:ind w:left="4248" w:firstLine="708"/>
      </w:pPr>
      <w:r w:rsidRPr="4DA5A02B">
        <w:rPr>
          <w:rFonts w:ascii="Times New Roman" w:eastAsia="Times New Roman" w:hAnsi="Times New Roman" w:cs="Times New Roman"/>
          <w:b/>
          <w:bCs/>
          <w:color w:val="00B050"/>
        </w:rPr>
        <w:t xml:space="preserve"> </w:t>
      </w:r>
      <w:r w:rsidRPr="4DA5A02B">
        <w:rPr>
          <w:rFonts w:ascii="Times New Roman" w:eastAsia="Times New Roman" w:hAnsi="Times New Roman" w:cs="Times New Roman"/>
          <w:b/>
          <w:bCs/>
          <w:color w:val="C00000"/>
        </w:rPr>
        <w:t>STUDIA STACJONARNE II STOPNIA</w:t>
      </w:r>
    </w:p>
    <w:p w14:paraId="68C02B90" w14:textId="62C007EA" w:rsidR="00A76D29" w:rsidRDefault="3E5B987B" w:rsidP="4DA5A02B">
      <w:pPr>
        <w:spacing w:after="0"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>Kierunek:</w:t>
      </w:r>
      <w:r w:rsidRPr="4DA5A02B">
        <w:rPr>
          <w:rFonts w:ascii="Times New Roman" w:eastAsia="Times New Roman" w:hAnsi="Times New Roman" w:cs="Times New Roman"/>
          <w:b/>
          <w:bCs/>
          <w:color w:val="00B050"/>
        </w:rPr>
        <w:t xml:space="preserve"> MARKETING I KOMUNIKACJA RYNKOWA</w:t>
      </w:r>
    </w:p>
    <w:p w14:paraId="319D68E8" w14:textId="64ED6CEB" w:rsidR="00A76D29" w:rsidRDefault="4DE521A6" w:rsidP="72F49477">
      <w:pPr>
        <w:spacing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 xml:space="preserve">Przedmioty zgłaszane w PRK przez nauczycieli akademickich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25"/>
        <w:gridCol w:w="1740"/>
        <w:gridCol w:w="1425"/>
        <w:gridCol w:w="855"/>
        <w:gridCol w:w="1215"/>
        <w:gridCol w:w="540"/>
        <w:gridCol w:w="540"/>
        <w:gridCol w:w="480"/>
        <w:gridCol w:w="495"/>
        <w:gridCol w:w="480"/>
      </w:tblGrid>
      <w:tr w:rsidR="00F03E47" w14:paraId="2A82C018" w14:textId="77777777" w:rsidTr="1FF4505D">
        <w:trPr>
          <w:trHeight w:val="300"/>
        </w:trPr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CE7709" w14:textId="2EE163B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1D977C2A" w14:textId="5B2D11C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5FDCAA" w14:textId="1EC8D03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3B0055" w14:textId="3ACA316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5E39B80D" w14:textId="3332E5F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729E789D" w14:textId="381F78D5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766AF263" w14:textId="417982C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7C0AAD3A" w14:textId="1DAD16B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3CABC2" w14:textId="188B9F0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3C78F19A" w14:textId="769B37E5" w:rsidR="00F03E47" w:rsidRDefault="00F03E47" w:rsidP="72F49477"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AA80D8" w14:textId="3502860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61BD6CF0" w14:textId="50F7555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20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27C28F" w14:textId="7B43346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0ABCCA" w14:textId="58AFA30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290AB048" w14:textId="25CB4A3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4DBBF6A7" w14:textId="4B0130C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7D0E603B" w14:textId="487A561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3DFD22E7" w14:textId="77777777" w:rsidTr="1FF4505D">
        <w:trPr>
          <w:trHeight w:val="300"/>
        </w:trPr>
        <w:tc>
          <w:tcPr>
            <w:tcW w:w="2025" w:type="dxa"/>
            <w:vMerge/>
            <w:vAlign w:val="center"/>
          </w:tcPr>
          <w:p w14:paraId="475F2B9E" w14:textId="77777777" w:rsidR="00F03E47" w:rsidRDefault="00F03E47"/>
        </w:tc>
        <w:tc>
          <w:tcPr>
            <w:tcW w:w="1740" w:type="dxa"/>
            <w:vMerge/>
            <w:vAlign w:val="center"/>
          </w:tcPr>
          <w:p w14:paraId="7D3EDA9F" w14:textId="77777777" w:rsidR="00F03E47" w:rsidRDefault="00F03E47"/>
        </w:tc>
        <w:tc>
          <w:tcPr>
            <w:tcW w:w="1425" w:type="dxa"/>
            <w:vMerge/>
            <w:vAlign w:val="center"/>
          </w:tcPr>
          <w:p w14:paraId="0F453E98" w14:textId="77777777" w:rsidR="00F03E47" w:rsidRDefault="00F03E47"/>
        </w:tc>
        <w:tc>
          <w:tcPr>
            <w:tcW w:w="855" w:type="dxa"/>
            <w:vMerge/>
            <w:vAlign w:val="center"/>
          </w:tcPr>
          <w:p w14:paraId="6C00A145" w14:textId="77777777" w:rsidR="00F03E47" w:rsidRDefault="00F03E47"/>
        </w:tc>
        <w:tc>
          <w:tcPr>
            <w:tcW w:w="1215" w:type="dxa"/>
            <w:vMerge/>
            <w:vAlign w:val="center"/>
          </w:tcPr>
          <w:p w14:paraId="1973EC5C" w14:textId="77777777" w:rsidR="00F03E47" w:rsidRDefault="00F03E47"/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5E8893" w14:textId="214696D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EC0E88" w14:textId="3CEC7B5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F42578" w14:textId="3AB88FA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59FA81" w14:textId="2CF915B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80" w:type="dxa"/>
            <w:vMerge/>
            <w:vAlign w:val="center"/>
          </w:tcPr>
          <w:p w14:paraId="7B63DDBC" w14:textId="77777777" w:rsidR="00F03E47" w:rsidRDefault="00F03E47"/>
        </w:tc>
      </w:tr>
      <w:tr w:rsidR="00F03E47" w14:paraId="77548A90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7B01596" w14:textId="30468F1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Wykład do wyboru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BE1ED4" w14:textId="16BCED9A" w:rsidR="00F03E47" w:rsidRDefault="00F03E47" w:rsidP="72F49477">
            <w:pPr>
              <w:spacing w:after="160" w:line="257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A3B967" w14:textId="039189A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4D0579" w14:textId="22D59C3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C4382F" w14:textId="562A86E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91B79E3" w14:textId="0689064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E19F59" w14:textId="66C01CE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8F993C" w14:textId="271CB02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9EBC1E" w14:textId="3EBFF75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2CDE27" w14:textId="19FDA27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02833AF2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8860BE" w14:textId="2D94CCFB" w:rsidR="00F03E47" w:rsidRDefault="00F03E47" w:rsidP="72F49477">
            <w:pPr>
              <w:spacing w:after="160" w:line="257" w:lineRule="auto"/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 xml:space="preserve"> Wykład do wyboru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A70AFE" w14:textId="2A7C79D6" w:rsidR="00F03E47" w:rsidRDefault="00F03E47" w:rsidP="72F49477">
            <w:pPr>
              <w:spacing w:after="160" w:line="257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6D5DEB" w14:textId="358468A2" w:rsidR="00F03E47" w:rsidRDefault="00F03E47" w:rsidP="72F49477">
            <w:pPr>
              <w:spacing w:line="252" w:lineRule="auto"/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 xml:space="preserve"> 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6EC537" w14:textId="6F8E2644" w:rsidR="00F03E47" w:rsidRDefault="00F03E47" w:rsidP="72F49477">
            <w:pPr>
              <w:spacing w:line="252" w:lineRule="auto"/>
              <w:jc w:val="center"/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 xml:space="preserve"> 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BCFFAF" w14:textId="008C45B9" w:rsidR="00F03E47" w:rsidRDefault="00F03E47" w:rsidP="72F49477">
            <w:pPr>
              <w:spacing w:line="252" w:lineRule="auto"/>
              <w:jc w:val="center"/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 xml:space="preserve"> trzeci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3F1705D" w14:textId="013992B4" w:rsidR="00F03E47" w:rsidRDefault="00F03E47" w:rsidP="72F49477">
            <w:pPr>
              <w:spacing w:line="252" w:lineRule="auto"/>
              <w:jc w:val="center"/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 xml:space="preserve"> 15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4F5D57" w14:textId="432B3D6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A15B6E" w14:textId="5C470D8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3644B3" w14:textId="3FD0F67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C99E62" w14:textId="0CE6FFA2" w:rsidR="00F03E47" w:rsidRDefault="00F03E47" w:rsidP="72F49477">
            <w:pPr>
              <w:spacing w:line="252" w:lineRule="auto"/>
              <w:jc w:val="center"/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 xml:space="preserve">3 </w:t>
            </w:r>
          </w:p>
        </w:tc>
      </w:tr>
      <w:tr w:rsidR="00F03E47" w14:paraId="292DEBDA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F39249A" w14:textId="01F3127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Światowe kultury biznesu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0E8C4E" w14:textId="0E430EA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Cymbranowicz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Katarzyna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AB22AE" w14:textId="039189A4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CFEA09" w14:textId="22D59C3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8C2443" w14:textId="562A86E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9FB126" w14:textId="0689064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940261" w14:textId="66C01CE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A0FC95" w14:textId="271CB02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1F6E27" w14:textId="3EBFF75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346594" w14:textId="19FDA27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085B94DB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072026" w14:textId="5EDD45FC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Restrukturyzacja i upadłość przedsiębiorców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B3B5B6" w14:textId="66563630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Dr hab. </w:t>
            </w:r>
            <w:proofErr w:type="spellStart"/>
            <w:r w:rsidRPr="1FF4505D">
              <w:rPr>
                <w:rFonts w:ascii="Calibri" w:eastAsia="Calibri" w:hAnsi="Calibri" w:cs="Calibri"/>
                <w:sz w:val="20"/>
                <w:szCs w:val="20"/>
              </w:rPr>
              <w:t>Horosz</w:t>
            </w:r>
            <w:proofErr w:type="spellEnd"/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 Piotr, prof. UEK 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4D40A6" w14:textId="039189A4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00CC0D" w14:textId="22D59C36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8F86C9" w14:textId="562A86E2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5243A1" w14:textId="06890645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FCEAF5" w14:textId="66C01CE4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96A58F" w14:textId="271CB02E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9DFE9F0" w14:textId="3EBFF758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B8DF58" w14:textId="19FDA275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4E2E72D9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6A0E4D" w14:textId="5A52F832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Sztuka jako źródło inspiracji dla reklamy i działań marketingowych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623BA0" w14:textId="14C78975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Dr hab. Andrzej Laskowski, prof. UEK 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7C77B0" w14:textId="039189A4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58F337" w14:textId="22D59C36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3858C3" w14:textId="562A86E2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268E4F" w14:textId="06890645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9E8EFE" w14:textId="66C01CE4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97FE2F" w14:textId="271CB02E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6E04A4" w14:textId="3EBFF758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58234B" w14:textId="19FDA275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32F69A4C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A75CBE" w14:textId="4C100180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Marketing strategiczny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919812" w14:textId="07C186F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Rawski Marek, prof. UEK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4D8A3E" w14:textId="358468A2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DE8C62" w14:textId="6F8E264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2B63112" w14:textId="008C45B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trzeci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006BAF" w14:textId="013992B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15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D58158" w14:textId="432B3D6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3C0F200" w14:textId="5C470D8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13DBF0" w14:textId="3FD0F67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4B87F3" w14:textId="0CE6FFA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3 </w:t>
            </w:r>
          </w:p>
        </w:tc>
      </w:tr>
      <w:tr w:rsidR="00F03E47" w14:paraId="5307AA24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03D20C" w14:textId="15D26205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Ekoinnowacje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w gospodarkach krajów UE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91E60E" w14:textId="1F80571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Rosiek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Janusz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102263" w14:textId="039189A4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06804B" w14:textId="22D59C3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64464C" w14:textId="562A86E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4086B31" w14:textId="0689064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22C505" w14:textId="66C01CE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AF4508" w14:textId="271CB02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005BCD" w14:textId="3EBFF75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F2CE0B" w14:textId="19FDA27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2D658DA7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53F33E" w14:textId="28C8AF27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Prawo spółek 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244B2D" w14:textId="726D1D50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Dr Ryszkowski Karol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5575EF" w14:textId="039189A4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35D15E" w14:textId="22D59C36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E75DFF" w14:textId="562A86E2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A49E04" w14:textId="06890645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D6F4A82" w14:textId="66C01CE4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95929A5" w14:textId="271CB02E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4D4975" w14:textId="3EBFF758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AA6A01" w14:textId="19FDA275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136DBBEE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5C4EC7" w14:textId="1E0A3512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Zarządzanie i ekonomia kultury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D9B146" w14:textId="5801B86A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Dr Sanetra- Szeliga Joanna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18119A" w14:textId="039189A4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43F89E1" w14:textId="22D59C36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973A36" w14:textId="562A86E2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55CDEB" w14:textId="06890645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1E7EAB" w14:textId="66C01CE4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1723CA" w14:textId="271CB02E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A09134" w14:textId="3EBFF758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EEBD82" w14:textId="19FDA275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1F17D5DF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ECC1A6" w14:textId="18B1D2D1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Atrakcje turystyczne świata – ujęcie marketingowe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43DB91" w14:textId="358D59AB" w:rsidR="00F03E47" w:rsidRP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03E4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Dr hab. Seweryn Renata, prof. UEK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457D94" w14:textId="358468A2" w:rsidR="00F03E47" w:rsidRDefault="00F03E47" w:rsidP="4DA5A02B">
            <w:pPr>
              <w:spacing w:line="252" w:lineRule="auto"/>
            </w:pPr>
            <w:r w:rsidRPr="00F03E47">
              <w:rPr>
                <w:rFonts w:ascii="Aptos" w:eastAsia="Aptos" w:hAnsi="Aptos" w:cs="Aptos"/>
                <w:sz w:val="16"/>
                <w:szCs w:val="16"/>
                <w:lang w:val="en-US"/>
              </w:rPr>
              <w:t xml:space="preserve"> </w:t>
            </w: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FFB7D5" w14:textId="6F8E264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F7BBE41" w14:textId="008C45B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trzeci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636E51" w14:textId="013992B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15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70E09C" w14:textId="432B3D6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77D9DA" w14:textId="5C470D8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D8D34E" w14:textId="3FD0F67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CECBC8" w14:textId="0CE6FFA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3 </w:t>
            </w:r>
          </w:p>
        </w:tc>
      </w:tr>
      <w:tr w:rsidR="00F03E47" w14:paraId="4244D8C2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AD7B0D" w14:textId="13BEC38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Cyberbezpieczeństwo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68E3195" w14:textId="58E2DA7B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Strupczewski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Grzegorz, prof. UEK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39F70E" w14:textId="039189A4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943137" w14:textId="22D59C3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03E52B" w14:textId="562A86E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FA68AC" w14:textId="0689064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CB3682" w14:textId="66C01CE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18A41F" w14:textId="271CB02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E7DBFE" w14:textId="3EBFF75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4168BE" w14:textId="19FDA27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</w:tbl>
    <w:p w14:paraId="3B8D102E" w14:textId="35D763E1" w:rsidR="4DA5A02B" w:rsidRDefault="4DA5A02B" w:rsidP="4DA5A02B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3E2B37E2" w14:textId="7681A2FB" w:rsidR="00A76D29" w:rsidRDefault="3061039F" w:rsidP="72F49477">
      <w:pPr>
        <w:spacing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>Seminaria dyplomowe</w:t>
      </w:r>
    </w:p>
    <w:tbl>
      <w:tblPr>
        <w:tblStyle w:val="Tabela-Siatka"/>
        <w:tblW w:w="9901" w:type="dxa"/>
        <w:tblLayout w:type="fixed"/>
        <w:tblLook w:val="04A0" w:firstRow="1" w:lastRow="0" w:firstColumn="1" w:lastColumn="0" w:noHBand="0" w:noVBand="1"/>
      </w:tblPr>
      <w:tblGrid>
        <w:gridCol w:w="5035"/>
        <w:gridCol w:w="1015"/>
        <w:gridCol w:w="557"/>
        <w:gridCol w:w="1232"/>
        <w:gridCol w:w="1619"/>
        <w:gridCol w:w="443"/>
      </w:tblGrid>
      <w:tr w:rsidR="00F03E47" w14:paraId="345678C8" w14:textId="77777777" w:rsidTr="00386620">
        <w:trPr>
          <w:trHeight w:val="481"/>
        </w:trPr>
        <w:tc>
          <w:tcPr>
            <w:tcW w:w="5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9F5242" w14:textId="4F1A716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4AC7D426" w14:textId="3DDA49A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15947B4A" w14:textId="42DA2D8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1056F86B" w14:textId="54B7173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6A1091" w14:textId="177A755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7717FA05" w14:textId="1DA720F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698E4946" w14:textId="7677301E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402B64B2" w14:textId="2601B30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A38CF9" w14:textId="01FB7B80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45680E91" w14:textId="3975960E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6F3C44" w14:textId="0D8A396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394BD145" w14:textId="649B29E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4EFB7A" w14:textId="2210113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584D2245" w14:textId="2DD5631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E28543" w14:textId="4612501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79FC1E22" w14:textId="6C007AE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1EAD97EF" w14:textId="67D328A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0BEC16C9" w14:textId="5949410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0E194663" w14:textId="77777777" w:rsidTr="00386620">
        <w:trPr>
          <w:trHeight w:val="481"/>
        </w:trPr>
        <w:tc>
          <w:tcPr>
            <w:tcW w:w="5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B964C27" w14:textId="30F74B2F" w:rsidR="00F03E47" w:rsidRDefault="00F03E47" w:rsidP="72F49477">
            <w:pPr>
              <w:spacing w:line="252" w:lineRule="auto"/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 xml:space="preserve">Seminarium </w:t>
            </w:r>
          </w:p>
        </w:tc>
        <w:tc>
          <w:tcPr>
            <w:tcW w:w="10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6146C6" w14:textId="151C6F3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D9FED1" w14:textId="00A1BEF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F4B81F" w14:textId="7B30127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BA3884D" w14:textId="341679A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AACB8C" w14:textId="10B2E38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7</w:t>
            </w:r>
          </w:p>
        </w:tc>
      </w:tr>
      <w:tr w:rsidR="00F03E47" w14:paraId="5044F819" w14:textId="77777777" w:rsidTr="00386620">
        <w:trPr>
          <w:trHeight w:val="481"/>
        </w:trPr>
        <w:tc>
          <w:tcPr>
            <w:tcW w:w="5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E6C5191" w14:textId="4CE0F8F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Chlipała Paweł, prof. UEK </w:t>
            </w:r>
          </w:p>
        </w:tc>
        <w:tc>
          <w:tcPr>
            <w:tcW w:w="10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49E720" w14:textId="151C6F3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CA144C" w14:textId="00A1BEF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3A06FBE" w14:textId="7B30127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4232A1" w14:textId="341679A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2E810C" w14:textId="10B2E38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7</w:t>
            </w:r>
          </w:p>
        </w:tc>
      </w:tr>
      <w:tr w:rsidR="00F03E47" w14:paraId="0BBA9E71" w14:textId="77777777" w:rsidTr="00386620">
        <w:trPr>
          <w:trHeight w:val="481"/>
        </w:trPr>
        <w:tc>
          <w:tcPr>
            <w:tcW w:w="5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AB5E324" w14:textId="5235FEA1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Figiel Adam, prof. UEK </w:t>
            </w:r>
          </w:p>
        </w:tc>
        <w:tc>
          <w:tcPr>
            <w:tcW w:w="10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480D38" w14:textId="151C6F3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15988D" w14:textId="00A1BEF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EBC9C7" w14:textId="7B30127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D0B210" w14:textId="341679A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DF8058" w14:textId="10B2E38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7</w:t>
            </w:r>
          </w:p>
        </w:tc>
      </w:tr>
      <w:tr w:rsidR="00F03E47" w14:paraId="17F3ECAA" w14:textId="77777777" w:rsidTr="00386620">
        <w:trPr>
          <w:trHeight w:val="481"/>
        </w:trPr>
        <w:tc>
          <w:tcPr>
            <w:tcW w:w="5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6643934" w14:textId="54093ABE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Seminarium – dr hab. Łapczyński Mariusz, prof. UEK</w:t>
            </w:r>
          </w:p>
        </w:tc>
        <w:tc>
          <w:tcPr>
            <w:tcW w:w="10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DE076E" w14:textId="151C6F3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325EAD" w14:textId="00A1BEF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C0C0A4" w14:textId="7B30127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65FD8A" w14:textId="341679A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8E5073" w14:textId="10B2E38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7</w:t>
            </w:r>
          </w:p>
        </w:tc>
      </w:tr>
      <w:tr w:rsidR="00F03E47" w14:paraId="36EDAAA2" w14:textId="77777777" w:rsidTr="00386620">
        <w:trPr>
          <w:trHeight w:val="481"/>
        </w:trPr>
        <w:tc>
          <w:tcPr>
            <w:tcW w:w="5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F08A79C" w14:textId="35A0885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hab. Paliwoda-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Matiolańska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Adriana, prof. UEK </w:t>
            </w:r>
          </w:p>
        </w:tc>
        <w:tc>
          <w:tcPr>
            <w:tcW w:w="10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F98AC9" w14:textId="151C6F3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7FBD90" w14:textId="00A1BEF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01A001" w14:textId="7B30127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6BB240" w14:textId="341679A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C9B555" w14:textId="10B2E38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7</w:t>
            </w:r>
          </w:p>
        </w:tc>
      </w:tr>
      <w:tr w:rsidR="00F03E47" w14:paraId="3168079E" w14:textId="77777777" w:rsidTr="00386620">
        <w:trPr>
          <w:trHeight w:val="481"/>
        </w:trPr>
        <w:tc>
          <w:tcPr>
            <w:tcW w:w="5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5E0F82C" w14:textId="5BCC78B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Plichta Jarosław, prof. UEK </w:t>
            </w:r>
          </w:p>
        </w:tc>
        <w:tc>
          <w:tcPr>
            <w:tcW w:w="10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4B3E78" w14:textId="151C6F3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9BE384" w14:textId="00A1BEF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C6BD04" w14:textId="7B30127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A11716" w14:textId="341679A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D5F6B7" w14:textId="10B2E38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7</w:t>
            </w:r>
          </w:p>
        </w:tc>
      </w:tr>
      <w:tr w:rsidR="00F03E47" w14:paraId="5F64F3B2" w14:textId="77777777" w:rsidTr="00386620">
        <w:trPr>
          <w:trHeight w:val="481"/>
        </w:trPr>
        <w:tc>
          <w:tcPr>
            <w:tcW w:w="5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B4E0439" w14:textId="0295675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Sanak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-Kosmowska Katarzyna, prof. UEK </w:t>
            </w:r>
          </w:p>
        </w:tc>
        <w:tc>
          <w:tcPr>
            <w:tcW w:w="10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06A21F" w14:textId="151C6F3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7FCD24" w14:textId="00A1BEF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EB5672" w14:textId="7B30127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4F6DAD" w14:textId="341679A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B50634" w14:textId="10B2E38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7</w:t>
            </w:r>
          </w:p>
        </w:tc>
      </w:tr>
      <w:tr w:rsidR="00F03E47" w14:paraId="1ABA79C3" w14:textId="77777777" w:rsidTr="00386620">
        <w:trPr>
          <w:trHeight w:val="481"/>
        </w:trPr>
        <w:tc>
          <w:tcPr>
            <w:tcW w:w="5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8F6B4AF" w14:textId="1A53828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hab. Żbikowska Agnieszka, prof. UEK</w:t>
            </w:r>
          </w:p>
        </w:tc>
        <w:tc>
          <w:tcPr>
            <w:tcW w:w="10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82D72E" w14:textId="151C6F31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476E69" w14:textId="00A1BEF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4E6E69" w14:textId="7B30127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764BF9" w14:textId="341679A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6B81904" w14:textId="10B2E38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7</w:t>
            </w:r>
          </w:p>
        </w:tc>
      </w:tr>
    </w:tbl>
    <w:p w14:paraId="5BED061A" w14:textId="27B84B9C" w:rsidR="00A76D29" w:rsidRDefault="3061039F" w:rsidP="4DA5A02B">
      <w:pPr>
        <w:spacing w:line="278" w:lineRule="auto"/>
      </w:pPr>
      <w:r w:rsidRPr="4DA5A02B">
        <w:rPr>
          <w:rFonts w:ascii="Times New Roman" w:eastAsia="Times New Roman" w:hAnsi="Times New Roman" w:cs="Times New Roman"/>
          <w:b/>
          <w:bCs/>
        </w:rPr>
        <w:t>Specjalności: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88"/>
        <w:gridCol w:w="1816"/>
        <w:gridCol w:w="977"/>
        <w:gridCol w:w="1899"/>
      </w:tblGrid>
      <w:tr w:rsidR="00F03E47" w14:paraId="01D55AE5" w14:textId="77777777" w:rsidTr="00386620">
        <w:trPr>
          <w:trHeight w:val="285"/>
        </w:trPr>
        <w:tc>
          <w:tcPr>
            <w:tcW w:w="5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A06858" w14:textId="45FE9CC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specjalności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998593" w14:textId="1C2C9FC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57DD16A7" w14:textId="0E8A0FC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4D57E6D6" w14:textId="7B676C23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3D3F71A9" w14:textId="6A82A32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</w:t>
            </w:r>
          </w:p>
          <w:p w14:paraId="00AF440B" w14:textId="45BA059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C20F8A" w14:textId="345CFEF7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FE99717" w14:textId="0205232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09A01D05" w14:textId="5427EC6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wybierana jest specjalność</w:t>
            </w:r>
          </w:p>
        </w:tc>
      </w:tr>
      <w:tr w:rsidR="00F03E47" w14:paraId="04F12C13" w14:textId="77777777" w:rsidTr="00386620">
        <w:trPr>
          <w:trHeight w:val="285"/>
        </w:trPr>
        <w:tc>
          <w:tcPr>
            <w:tcW w:w="5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74DCD4B" w14:textId="154AC00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Analityka rynku</w:t>
            </w:r>
          </w:p>
        </w:tc>
        <w:tc>
          <w:tcPr>
            <w:tcW w:w="181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6D4356" w14:textId="0485903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62103D" w14:textId="0C22380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1ED183" w14:textId="37637BF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  <w:tr w:rsidR="00F03E47" w14:paraId="45B2B09A" w14:textId="77777777" w:rsidTr="00386620">
        <w:trPr>
          <w:trHeight w:val="285"/>
        </w:trPr>
        <w:tc>
          <w:tcPr>
            <w:tcW w:w="5188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F61B6C" w14:textId="68820ED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Handel elektroniczny</w:t>
            </w:r>
          </w:p>
        </w:tc>
        <w:tc>
          <w:tcPr>
            <w:tcW w:w="181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7AE7E9" w14:textId="1A1C969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77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3E2F70B" w14:textId="17E10C2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89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BCEF43" w14:textId="7288437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  <w:tr w:rsidR="00F03E47" w14:paraId="2C1DCCDB" w14:textId="77777777" w:rsidTr="00386620">
        <w:trPr>
          <w:trHeight w:val="285"/>
        </w:trPr>
        <w:tc>
          <w:tcPr>
            <w:tcW w:w="518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60D7A4" w14:textId="5FC2909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Marketing międzynarodowy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C1EA25" w14:textId="4F679F3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62EC91" w14:textId="0444858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3C5D07" w14:textId="020A8D3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  <w:tr w:rsidR="00F03E47" w14:paraId="1A3E0FE7" w14:textId="77777777" w:rsidTr="00386620">
        <w:trPr>
          <w:trHeight w:val="285"/>
        </w:trPr>
        <w:tc>
          <w:tcPr>
            <w:tcW w:w="5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17E035" w14:textId="71DA7F1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Zarządzanie produktem </w:t>
            </w:r>
          </w:p>
        </w:tc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F457E8" w14:textId="512F757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A4E071" w14:textId="5F1E422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8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D46407" w14:textId="26E57B4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</w:tbl>
    <w:p w14:paraId="35F71B78" w14:textId="7C41103E" w:rsidR="00A76D29" w:rsidRDefault="3061039F" w:rsidP="72F49477">
      <w:pPr>
        <w:spacing w:line="278" w:lineRule="auto"/>
      </w:pPr>
      <w:r w:rsidRPr="4DA5A02B">
        <w:rPr>
          <w:rFonts w:ascii="Aptos" w:eastAsia="Aptos" w:hAnsi="Aptos" w:cs="Aptos"/>
        </w:rPr>
        <w:t xml:space="preserve"> </w:t>
      </w:r>
    </w:p>
    <w:p w14:paraId="7A152FE3" w14:textId="43B2F44E" w:rsidR="4DA5A02B" w:rsidRDefault="4DA5A02B" w:rsidP="4DA5A02B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422C2AF1" w14:textId="2CD3FFDD" w:rsidR="00A76D29" w:rsidRDefault="440B91F8" w:rsidP="72F49477">
      <w:pPr>
        <w:spacing w:after="0" w:line="360" w:lineRule="auto"/>
        <w:ind w:left="4248" w:firstLine="708"/>
      </w:pPr>
      <w:r w:rsidRPr="72F49477">
        <w:rPr>
          <w:rFonts w:ascii="Times New Roman" w:eastAsia="Times New Roman" w:hAnsi="Times New Roman" w:cs="Times New Roman"/>
          <w:b/>
          <w:bCs/>
          <w:color w:val="C00000"/>
        </w:rPr>
        <w:t>STUDIA NIESTACJONARNE II STOPNIA</w:t>
      </w:r>
    </w:p>
    <w:p w14:paraId="4A921466" w14:textId="059C5736" w:rsidR="00A76D29" w:rsidRDefault="440B91F8" w:rsidP="72F49477">
      <w:pPr>
        <w:spacing w:after="0" w:line="360" w:lineRule="auto"/>
        <w:ind w:left="4248" w:firstLine="708"/>
      </w:pPr>
      <w:r w:rsidRPr="72F49477">
        <w:rPr>
          <w:rFonts w:ascii="Times New Roman" w:eastAsia="Times New Roman" w:hAnsi="Times New Roman" w:cs="Times New Roman"/>
          <w:color w:val="C00000"/>
        </w:rPr>
        <w:t xml:space="preserve"> </w:t>
      </w:r>
    </w:p>
    <w:p w14:paraId="4975D1F6" w14:textId="4CF4F7C9" w:rsidR="00A76D29" w:rsidRDefault="440B91F8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Kierunek:</w:t>
      </w:r>
      <w:r w:rsidRPr="72F49477">
        <w:rPr>
          <w:rFonts w:ascii="Times New Roman" w:eastAsia="Times New Roman" w:hAnsi="Times New Roman" w:cs="Times New Roman"/>
          <w:b/>
          <w:bCs/>
          <w:color w:val="00B050"/>
        </w:rPr>
        <w:t xml:space="preserve"> MARKETING I KOMUNIKACJA RYNKOWA</w:t>
      </w:r>
    </w:p>
    <w:p w14:paraId="7C428C7C" w14:textId="63D98DC4" w:rsidR="00A76D29" w:rsidRDefault="440B91F8" w:rsidP="72F49477">
      <w:pPr>
        <w:spacing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 xml:space="preserve">Przedmioty zgłaszane w PRK przez nauczycieli akademickich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25"/>
        <w:gridCol w:w="1740"/>
        <w:gridCol w:w="1425"/>
        <w:gridCol w:w="855"/>
        <w:gridCol w:w="1215"/>
        <w:gridCol w:w="540"/>
        <w:gridCol w:w="540"/>
        <w:gridCol w:w="480"/>
        <w:gridCol w:w="495"/>
        <w:gridCol w:w="480"/>
      </w:tblGrid>
      <w:tr w:rsidR="00F03E47" w14:paraId="66B9DD47" w14:textId="77777777" w:rsidTr="1FF4505D">
        <w:trPr>
          <w:trHeight w:val="300"/>
        </w:trPr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A724EC" w14:textId="167180B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lastRenderedPageBreak/>
              <w:t>Nazwa przedmiotu</w:t>
            </w:r>
          </w:p>
          <w:p w14:paraId="17F5205E" w14:textId="092A014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101A6F" w14:textId="6533426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611D69" w14:textId="26E644D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47D77F95" w14:textId="0312986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5948F637" w14:textId="60C56515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559B5550" w14:textId="4CECCD5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EE6C3FE" w14:textId="4300C62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10A6AF" w14:textId="4952BBD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59481FD9" w14:textId="47FB854E" w:rsidR="00F03E47" w:rsidRDefault="00F03E47" w:rsidP="72F49477"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2F086F" w14:textId="346B1CB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00DC25E5" w14:textId="18AD015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20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18EB21" w14:textId="31448A3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E36F81" w14:textId="09A0D0F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33A1BB56" w14:textId="19EC631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68F608B6" w14:textId="3ED1E27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1DCC6C75" w14:textId="006470F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10181D2B" w14:textId="77777777" w:rsidTr="1FF4505D">
        <w:trPr>
          <w:trHeight w:val="300"/>
        </w:trPr>
        <w:tc>
          <w:tcPr>
            <w:tcW w:w="2025" w:type="dxa"/>
            <w:vMerge/>
            <w:vAlign w:val="center"/>
          </w:tcPr>
          <w:p w14:paraId="591527A3" w14:textId="77777777" w:rsidR="00F03E47" w:rsidRDefault="00F03E47"/>
        </w:tc>
        <w:tc>
          <w:tcPr>
            <w:tcW w:w="1740" w:type="dxa"/>
            <w:vMerge/>
            <w:vAlign w:val="center"/>
          </w:tcPr>
          <w:p w14:paraId="463F4D71" w14:textId="77777777" w:rsidR="00F03E47" w:rsidRDefault="00F03E47"/>
        </w:tc>
        <w:tc>
          <w:tcPr>
            <w:tcW w:w="1425" w:type="dxa"/>
            <w:vMerge/>
            <w:vAlign w:val="center"/>
          </w:tcPr>
          <w:p w14:paraId="74679676" w14:textId="77777777" w:rsidR="00F03E47" w:rsidRDefault="00F03E47"/>
        </w:tc>
        <w:tc>
          <w:tcPr>
            <w:tcW w:w="855" w:type="dxa"/>
            <w:vMerge/>
            <w:vAlign w:val="center"/>
          </w:tcPr>
          <w:p w14:paraId="273AC815" w14:textId="77777777" w:rsidR="00F03E47" w:rsidRDefault="00F03E47"/>
        </w:tc>
        <w:tc>
          <w:tcPr>
            <w:tcW w:w="1215" w:type="dxa"/>
            <w:vMerge/>
            <w:vAlign w:val="center"/>
          </w:tcPr>
          <w:p w14:paraId="2728AD5B" w14:textId="77777777" w:rsidR="00F03E47" w:rsidRDefault="00F03E47"/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3B6EBD" w14:textId="6A6D99A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216C82" w14:textId="32562B3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AA2E48" w14:textId="24F2DF8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B0E2B1" w14:textId="6285A8F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80" w:type="dxa"/>
            <w:vMerge/>
            <w:vAlign w:val="center"/>
          </w:tcPr>
          <w:p w14:paraId="0C25A71F" w14:textId="77777777" w:rsidR="00F03E47" w:rsidRDefault="00F03E47"/>
        </w:tc>
      </w:tr>
      <w:tr w:rsidR="00F03E47" w14:paraId="74223107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EA36EF0" w14:textId="6055FE2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Wykład do wyboru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785AD7" w14:textId="56577FEC" w:rsidR="00F03E47" w:rsidRDefault="00F03E47" w:rsidP="72F49477">
            <w:pPr>
              <w:spacing w:after="160" w:line="257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F7F350" w14:textId="6FF0A06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584BCBA" w14:textId="6BD7205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F7CA549" w14:textId="523F6A7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881FA8" w14:textId="51BEDBB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3B1A28" w14:textId="4447C29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F246AB" w14:textId="3F72866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8B3029" w14:textId="03BBDC8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81598B" w14:textId="72D7771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6915E0F5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1A4573" w14:textId="6055FE21" w:rsidR="00F03E47" w:rsidRDefault="00F03E47" w:rsidP="2BE3DA0E">
            <w:pPr>
              <w:spacing w:line="252" w:lineRule="auto"/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>Wykład do wyboru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C57124" w14:textId="56577FEC" w:rsidR="00F03E47" w:rsidRDefault="00F03E47" w:rsidP="2BE3DA0E">
            <w:pPr>
              <w:spacing w:after="160" w:line="257" w:lineRule="auto"/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954CC5" w14:textId="6FF0A063" w:rsidR="00F03E47" w:rsidRDefault="00F03E47" w:rsidP="2BE3DA0E">
            <w:pPr>
              <w:spacing w:line="252" w:lineRule="auto"/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1316B9" w14:textId="6BD7205F" w:rsidR="00F03E47" w:rsidRDefault="00F03E47" w:rsidP="2BE3DA0E">
            <w:pPr>
              <w:spacing w:line="252" w:lineRule="auto"/>
              <w:jc w:val="center"/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63ACE6" w14:textId="523F6A73" w:rsidR="00F03E47" w:rsidRDefault="00F03E47" w:rsidP="2BE3DA0E">
            <w:pPr>
              <w:spacing w:line="252" w:lineRule="auto"/>
              <w:jc w:val="center"/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C2BD62" w14:textId="51BEDBB5" w:rsidR="00F03E47" w:rsidRDefault="00F03E47" w:rsidP="2BE3DA0E">
            <w:pPr>
              <w:spacing w:line="252" w:lineRule="auto"/>
              <w:jc w:val="center"/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86FA36A" w14:textId="4447C29B" w:rsidR="00F03E47" w:rsidRDefault="00F03E47" w:rsidP="2BE3DA0E">
            <w:pPr>
              <w:spacing w:line="252" w:lineRule="auto"/>
              <w:jc w:val="center"/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BA6720" w14:textId="3F72866B" w:rsidR="00F03E47" w:rsidRDefault="00F03E47" w:rsidP="2BE3DA0E">
            <w:pPr>
              <w:spacing w:line="252" w:lineRule="auto"/>
              <w:jc w:val="center"/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E62F58" w14:textId="03BBDC8B" w:rsidR="00F03E47" w:rsidRDefault="00F03E47" w:rsidP="2BE3DA0E">
            <w:pPr>
              <w:spacing w:line="252" w:lineRule="auto"/>
              <w:jc w:val="center"/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DC0249" w14:textId="72D7771E" w:rsidR="00F03E47" w:rsidRDefault="00F03E47" w:rsidP="2BE3DA0E">
            <w:pPr>
              <w:spacing w:line="252" w:lineRule="auto"/>
              <w:jc w:val="center"/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579B3A2B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60BEB0" w14:textId="42DE1C6B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Światowe kultury biznesu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2FF552" w14:textId="7433090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Cymbranowicz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Katarzyna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4A320D" w14:textId="6FF0A063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4FEE0A" w14:textId="6BD7205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3E0798" w14:textId="523F6A7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4FC94D" w14:textId="51BEDBB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650780" w14:textId="4447C29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F1EDFA" w14:textId="3F72866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A1CCBB" w14:textId="03BBDC8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1702F7" w14:textId="72D7771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0B853F21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CDFE17" w14:textId="5EDD45FC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Restrukturyzacja i upadłość przedsiębiorców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C3B1CD" w14:textId="66563630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Dr hab. </w:t>
            </w:r>
            <w:proofErr w:type="spellStart"/>
            <w:r w:rsidRPr="1FF4505D">
              <w:rPr>
                <w:rFonts w:ascii="Calibri" w:eastAsia="Calibri" w:hAnsi="Calibri" w:cs="Calibri"/>
                <w:sz w:val="20"/>
                <w:szCs w:val="20"/>
              </w:rPr>
              <w:t>Horosz</w:t>
            </w:r>
            <w:proofErr w:type="spellEnd"/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 Piotr, prof. UEK 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0FFD19" w14:textId="039189A4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AFE606" w14:textId="22D59C36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F1A262" w14:textId="562A86E2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F35EF7" w14:textId="6936151D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86134B" w14:textId="66C01CE4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2982D0" w14:textId="271CB02E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0EEB14" w14:textId="3EBFF758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390708" w14:textId="19FDA275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7968AD02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9A4E69D" w14:textId="5A52F832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Sztuka jako źródło inspiracji dla reklamy i działań marketingowych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33A889" w14:textId="14C78975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Dr hab. Andrzej Laskowski, prof. UEK 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3297C0" w14:textId="039189A4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BF52F0" w14:textId="22D59C36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9975D8" w14:textId="562A86E2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AC84A5" w14:textId="77C03D55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D91EF5D" w14:textId="66C01CE4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BE3ED3" w14:textId="271CB02E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B4BE27" w14:textId="3EBFF758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ECEF9B" w14:textId="19FDA275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474AD315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A62FFC" w14:textId="50039401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Marketing strategiczny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5525C9" w14:textId="37889720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Rawski Marek, prof. UEK 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629739" w14:textId="6FF0A063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83CF2B" w14:textId="6BD7205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337B70" w14:textId="523F6A7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ABFF03" w14:textId="51BEDBB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7B3DDD" w14:textId="4447C29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F34269" w14:textId="3F72866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EDF36D" w14:textId="03BBDC8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C5D31C" w14:textId="72D7771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21101E54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D94A8D" w14:textId="010F2FC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Ekoinnowacje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w gospodarkach krajów UE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A1A5E5" w14:textId="7DF13E67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Rosiek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Janusz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4F08FB" w14:textId="6FF0A063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99AF9A" w14:textId="6BD7205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6806A0" w14:textId="523F6A7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D26A00" w14:textId="51BEDBB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2F4835" w14:textId="4447C29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27C23E" w14:textId="3F72866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FE36EE" w14:textId="03BBDC8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65C975" w14:textId="72D7771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5DC4114B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629191" w14:textId="28C8AF27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Prawo spółek 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EFF9EC" w14:textId="726D1D50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Dr Ryszkowski Karol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32985B" w14:textId="039189A4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772633" w14:textId="22D59C36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87BB80" w14:textId="562A86E2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020E61" w14:textId="15A983B1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F9BC63" w14:textId="66C01CE4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B683F8" w14:textId="271CB02E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564A47" w14:textId="3EBFF758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0EBDF9" w14:textId="19FDA275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16C17B1C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378813" w14:textId="1E0A3512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Zarządzanie i ekonomia kultury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AE0B8B" w14:textId="5801B86A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Dr Sanetra- Szeliga Joanna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E7CB93" w14:textId="039189A4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B17B69" w14:textId="22D59C36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A63A21" w14:textId="562A86E2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E8E7B5" w14:textId="1CE99653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AC7FD2" w14:textId="66C01CE4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F55D430" w14:textId="271CB02E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119B04" w14:textId="3EBFF758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15279B" w14:textId="19FDA275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07322F3F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3BF3E8" w14:textId="07BF95F1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Atrakcje turystyczne świata – ujęcie marketingowe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7E3643" w14:textId="34C4EF64" w:rsidR="00F03E47" w:rsidRP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03E4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Dr hab. Seweryn Renata, prof. UEK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1E9AAE" w14:textId="6FF0A063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6EB17C" w14:textId="6BD7205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4961E8" w14:textId="523F6A73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7717D4" w14:textId="51BEDBB5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D91456" w14:textId="4447C29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DA340D" w14:textId="3F72866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74B686" w14:textId="03BBDC8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F2C844" w14:textId="72D7771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</w:tbl>
    <w:p w14:paraId="3DAB8E20" w14:textId="4A0B5E77" w:rsidR="1FF4505D" w:rsidRDefault="1FF4505D" w:rsidP="1FF4505D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4006812F" w14:textId="18F16656" w:rsidR="1FF4505D" w:rsidRDefault="1FF4505D" w:rsidP="1FF4505D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4F42A33E" w14:textId="6093735E" w:rsidR="00A76D29" w:rsidRDefault="3061039F" w:rsidP="4DA5A02B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4DA5A02B">
        <w:rPr>
          <w:rFonts w:ascii="Times New Roman" w:eastAsia="Times New Roman" w:hAnsi="Times New Roman" w:cs="Times New Roman"/>
          <w:b/>
          <w:bCs/>
        </w:rPr>
        <w:t>Seminaria dyplomowe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047"/>
        <w:gridCol w:w="1148"/>
        <w:gridCol w:w="570"/>
        <w:gridCol w:w="1261"/>
        <w:gridCol w:w="1658"/>
        <w:gridCol w:w="453"/>
      </w:tblGrid>
      <w:tr w:rsidR="00F03E47" w14:paraId="0BDC2CDE" w14:textId="77777777" w:rsidTr="00386620">
        <w:trPr>
          <w:trHeight w:val="281"/>
        </w:trPr>
        <w:tc>
          <w:tcPr>
            <w:tcW w:w="5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4B4BD0" w14:textId="03A37A9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4F6ABD6A" w14:textId="0F67066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6CEB70C0" w14:textId="755E049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63C17360" w14:textId="74C166B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10F5BB" w14:textId="70CA869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29B61BD2" w14:textId="3DDE7AA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51B7983A" w14:textId="4085F265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7DAB0641" w14:textId="718265D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6EA127" w14:textId="0CD3E741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71C9B0E0" w14:textId="1E4255F0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9474BA3" w14:textId="165CB0C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028D93F2" w14:textId="118563B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7179D1" w14:textId="742DEC9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0075F263" w14:textId="2B90BA2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006A1E" w14:textId="61C2879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72236983" w14:textId="4B23A19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20985CBF" w14:textId="30C9DEA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70C801B9" w14:textId="572AAD9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5F5629F7" w14:textId="77777777" w:rsidTr="00386620">
        <w:trPr>
          <w:trHeight w:val="281"/>
        </w:trPr>
        <w:tc>
          <w:tcPr>
            <w:tcW w:w="50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0534F03" w14:textId="2C8974D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Seminarium dyplomowe</w:t>
            </w:r>
          </w:p>
        </w:tc>
        <w:tc>
          <w:tcPr>
            <w:tcW w:w="114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C26195" w14:textId="5EC5BA5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A684D3" w14:textId="7CCD2B7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4B1CCFB" w14:textId="39EF644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92CC2B" w14:textId="01508BE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437089" w14:textId="066CBC3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7</w:t>
            </w:r>
          </w:p>
        </w:tc>
      </w:tr>
      <w:tr w:rsidR="00F03E47" w14:paraId="453957D0" w14:textId="77777777" w:rsidTr="00386620">
        <w:trPr>
          <w:trHeight w:val="281"/>
        </w:trPr>
        <w:tc>
          <w:tcPr>
            <w:tcW w:w="50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EA2EF1B" w14:textId="390255B2" w:rsidR="00F03E47" w:rsidRDefault="00F03E47" w:rsidP="4DA5A02B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Figiel Adam, prof. UEK </w:t>
            </w:r>
          </w:p>
        </w:tc>
        <w:tc>
          <w:tcPr>
            <w:tcW w:w="114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57059A" w14:textId="5EC5BA52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8B56AD" w14:textId="7CCD2B7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E3E2E1" w14:textId="39EF64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AE0A9B" w14:textId="01508BE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9E8401" w14:textId="066CBC3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7</w:t>
            </w:r>
          </w:p>
        </w:tc>
      </w:tr>
      <w:tr w:rsidR="00F03E47" w14:paraId="588A91C2" w14:textId="77777777" w:rsidTr="00386620">
        <w:trPr>
          <w:trHeight w:val="281"/>
        </w:trPr>
        <w:tc>
          <w:tcPr>
            <w:tcW w:w="50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798FDF5" w14:textId="4356E8DA" w:rsidR="00F03E47" w:rsidRDefault="00F03E47" w:rsidP="1FF4505D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Seminarium – dr hab. Hadrian Piotr, prof. UEK</w:t>
            </w:r>
          </w:p>
        </w:tc>
        <w:tc>
          <w:tcPr>
            <w:tcW w:w="114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3F4BAC" w14:textId="5EC5BA52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C102D8" w14:textId="7CCD2B7A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B037B1" w14:textId="39EF644F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499C7B" w14:textId="01508BE9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AA552A" w14:textId="066CBC3D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7</w:t>
            </w:r>
          </w:p>
        </w:tc>
      </w:tr>
      <w:tr w:rsidR="00F03E47" w14:paraId="3DCC1B69" w14:textId="77777777" w:rsidTr="00386620">
        <w:trPr>
          <w:trHeight w:val="281"/>
        </w:trPr>
        <w:tc>
          <w:tcPr>
            <w:tcW w:w="50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123A68B" w14:textId="25E03550" w:rsidR="00F03E47" w:rsidRDefault="00F03E47" w:rsidP="1FF4505D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Seminarium – dr </w:t>
            </w:r>
            <w:proofErr w:type="spellStart"/>
            <w:r w:rsidRPr="1FF4505D">
              <w:rPr>
                <w:rFonts w:ascii="Calibri" w:eastAsia="Calibri" w:hAnsi="Calibri" w:cs="Calibri"/>
                <w:sz w:val="20"/>
                <w:szCs w:val="20"/>
              </w:rPr>
              <w:t>Karwiński</w:t>
            </w:r>
            <w:proofErr w:type="spellEnd"/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 Marcin</w:t>
            </w:r>
          </w:p>
        </w:tc>
        <w:tc>
          <w:tcPr>
            <w:tcW w:w="114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EBD437" w14:textId="5EC5BA52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03695A" w14:textId="7CCD2B7A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CDDC49" w14:textId="39EF644F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2ECFB3" w14:textId="01508BE9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45DB2D0" w14:textId="066CBC3D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7</w:t>
            </w:r>
          </w:p>
        </w:tc>
      </w:tr>
      <w:tr w:rsidR="00F03E47" w14:paraId="25E5D1A9" w14:textId="77777777" w:rsidTr="00386620">
        <w:trPr>
          <w:trHeight w:val="281"/>
        </w:trPr>
        <w:tc>
          <w:tcPr>
            <w:tcW w:w="50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05BDDF6" w14:textId="45B644CC" w:rsidR="00F03E47" w:rsidRDefault="00F03E47" w:rsidP="4DA5A02B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Niemczyk Agata, prof. UEK </w:t>
            </w:r>
          </w:p>
        </w:tc>
        <w:tc>
          <w:tcPr>
            <w:tcW w:w="114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934370" w14:textId="5EC5BA52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F9D394" w14:textId="7CCD2B7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2B33FE" w14:textId="39EF64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D22998" w14:textId="01508BE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3AB403C" w14:textId="066CBC3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7</w:t>
            </w:r>
          </w:p>
        </w:tc>
      </w:tr>
      <w:tr w:rsidR="00F03E47" w14:paraId="3A5E6E66" w14:textId="77777777" w:rsidTr="00386620">
        <w:trPr>
          <w:trHeight w:val="281"/>
        </w:trPr>
        <w:tc>
          <w:tcPr>
            <w:tcW w:w="50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7CCEEF5" w14:textId="32224ACA" w:rsidR="00F03E47" w:rsidRDefault="00F03E47" w:rsidP="4DA5A02B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Plichta Jarosław, prof. UEK </w:t>
            </w:r>
          </w:p>
        </w:tc>
        <w:tc>
          <w:tcPr>
            <w:tcW w:w="114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24D8A0" w14:textId="5EC5BA52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5B9B0D" w14:textId="7CCD2B7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8A7A32" w14:textId="39EF644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3F9C39" w14:textId="01508BE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0DF3F3" w14:textId="066CBC3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7</w:t>
            </w:r>
          </w:p>
        </w:tc>
      </w:tr>
      <w:tr w:rsidR="00F03E47" w14:paraId="31322844" w14:textId="77777777" w:rsidTr="00386620">
        <w:trPr>
          <w:trHeight w:val="281"/>
        </w:trPr>
        <w:tc>
          <w:tcPr>
            <w:tcW w:w="50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17660B9" w14:textId="5917FF55" w:rsidR="00F03E47" w:rsidRDefault="00F03E47" w:rsidP="1FF4505D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Seminarium – dr hab. Stobiecka Jadwiga, prof. UEK</w:t>
            </w:r>
          </w:p>
        </w:tc>
        <w:tc>
          <w:tcPr>
            <w:tcW w:w="114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2ABF0A" w14:textId="5EC5BA52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608CE6A" w14:textId="7CCD2B7A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7A03CF" w14:textId="39EF644F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2F85D4" w14:textId="01508BE9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E146EE" w14:textId="066CBC3D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7</w:t>
            </w:r>
          </w:p>
        </w:tc>
      </w:tr>
      <w:tr w:rsidR="00F03E47" w14:paraId="404EA72D" w14:textId="77777777" w:rsidTr="00386620">
        <w:trPr>
          <w:trHeight w:val="281"/>
        </w:trPr>
        <w:tc>
          <w:tcPr>
            <w:tcW w:w="50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8486D4B" w14:textId="7DF28AF6" w:rsidR="00F03E47" w:rsidRDefault="00F03E47" w:rsidP="1FF4505D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Seminarium – dr Wiśniewska Sylwia</w:t>
            </w:r>
          </w:p>
        </w:tc>
        <w:tc>
          <w:tcPr>
            <w:tcW w:w="114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30A4749" w14:textId="5EC5BA52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213AA5" w14:textId="7CCD2B7A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5DDF9F" w14:textId="39EF644F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B1FA62F" w14:textId="01508BE9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3B079EB" w14:textId="066CBC3D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7</w:t>
            </w:r>
          </w:p>
        </w:tc>
      </w:tr>
    </w:tbl>
    <w:p w14:paraId="57180A0A" w14:textId="7D97325F" w:rsidR="00A76D29" w:rsidRDefault="3061039F" w:rsidP="72F49477">
      <w:pPr>
        <w:spacing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>Specjalności: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93"/>
        <w:gridCol w:w="1853"/>
        <w:gridCol w:w="996"/>
        <w:gridCol w:w="1937"/>
      </w:tblGrid>
      <w:tr w:rsidR="00F03E47" w14:paraId="5DAEEE2B" w14:textId="77777777" w:rsidTr="00386620">
        <w:trPr>
          <w:trHeight w:val="282"/>
        </w:trPr>
        <w:tc>
          <w:tcPr>
            <w:tcW w:w="5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FA53B8" w14:textId="2CDDF04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specjalności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B77059" w14:textId="796F482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6115B9C0" w14:textId="3DD5C3D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5230E7FB" w14:textId="2B6B3002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1AA85AFE" w14:textId="03C1D37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</w:t>
            </w:r>
          </w:p>
          <w:p w14:paraId="644F138F" w14:textId="77CB838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C17ADC" w14:textId="0227A95C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9E6410" w14:textId="20F9346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596B66D5" w14:textId="726AD35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wybierana jest specjalność</w:t>
            </w:r>
          </w:p>
        </w:tc>
      </w:tr>
      <w:tr w:rsidR="00F03E47" w14:paraId="05F725C2" w14:textId="77777777" w:rsidTr="00386620">
        <w:trPr>
          <w:trHeight w:val="282"/>
        </w:trPr>
        <w:tc>
          <w:tcPr>
            <w:tcW w:w="52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1D0A083" w14:textId="2928F31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Analityka rynku</w:t>
            </w:r>
          </w:p>
        </w:tc>
        <w:tc>
          <w:tcPr>
            <w:tcW w:w="185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E9F3CB" w14:textId="72C621A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9D5B5A" w14:textId="023A37A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6155AC" w14:textId="601FC79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  <w:tr w:rsidR="00F03E47" w14:paraId="7E586786" w14:textId="77777777" w:rsidTr="00386620">
        <w:trPr>
          <w:trHeight w:val="282"/>
        </w:trPr>
        <w:tc>
          <w:tcPr>
            <w:tcW w:w="5293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DACD94" w14:textId="3A39C53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Handel elektroniczny</w:t>
            </w:r>
          </w:p>
        </w:tc>
        <w:tc>
          <w:tcPr>
            <w:tcW w:w="1853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795E82" w14:textId="21EEF1F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9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916D7D" w14:textId="785ED40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937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8326BA" w14:textId="580C9BD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  <w:tr w:rsidR="00F03E47" w14:paraId="7BFC7500" w14:textId="77777777" w:rsidTr="00386620">
        <w:trPr>
          <w:trHeight w:val="282"/>
        </w:trPr>
        <w:tc>
          <w:tcPr>
            <w:tcW w:w="529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993D34" w14:textId="21FD019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Marketing międzynarodowy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98D7F8" w14:textId="434CED2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134458" w14:textId="6E55764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29FDAF4" w14:textId="3AA5097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  <w:tr w:rsidR="00F03E47" w14:paraId="03BE680D" w14:textId="77777777" w:rsidTr="00386620">
        <w:trPr>
          <w:trHeight w:val="282"/>
        </w:trPr>
        <w:tc>
          <w:tcPr>
            <w:tcW w:w="52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E8BD53" w14:textId="2E2DB68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Zarządzanie produktem </w:t>
            </w:r>
          </w:p>
        </w:tc>
        <w:tc>
          <w:tcPr>
            <w:tcW w:w="18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E5A3D6D" w14:textId="0E66850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B4E156" w14:textId="3B892CD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9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989DA6" w14:textId="61A58A7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</w:tbl>
    <w:p w14:paraId="7EC38273" w14:textId="7A1E2F65" w:rsidR="00A76D29" w:rsidRDefault="00A76D29" w:rsidP="4DA5A02B">
      <w:pPr>
        <w:spacing w:line="278" w:lineRule="auto"/>
        <w:rPr>
          <w:rFonts w:ascii="Aptos" w:eastAsia="Aptos" w:hAnsi="Aptos" w:cs="Aptos"/>
        </w:rPr>
      </w:pPr>
    </w:p>
    <w:p w14:paraId="00A94813" w14:textId="20F9D2E2" w:rsidR="00A76D29" w:rsidRDefault="3061039F" w:rsidP="1FF4505D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  <w:r w:rsidRPr="1FF4505D">
        <w:rPr>
          <w:rFonts w:ascii="Times New Roman" w:eastAsia="Times New Roman" w:hAnsi="Times New Roman" w:cs="Times New Roman"/>
          <w:b/>
          <w:bCs/>
          <w:color w:val="C00000"/>
        </w:rPr>
        <w:t xml:space="preserve"> </w:t>
      </w:r>
    </w:p>
    <w:p w14:paraId="4A26DD8E" w14:textId="417E9051" w:rsidR="00A76D29" w:rsidRDefault="00A76D29" w:rsidP="1FF4505D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42293F21" w14:textId="50FF862A" w:rsidR="00A76D29" w:rsidRDefault="3061039F" w:rsidP="4DA5A02B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  <w:r w:rsidRPr="1FF4505D">
        <w:rPr>
          <w:rFonts w:ascii="Times New Roman" w:eastAsia="Times New Roman" w:hAnsi="Times New Roman" w:cs="Times New Roman"/>
          <w:b/>
          <w:bCs/>
          <w:color w:val="C00000"/>
        </w:rPr>
        <w:lastRenderedPageBreak/>
        <w:t>STUDIA STACJONARNE II STOPNIA</w:t>
      </w:r>
      <w:r w:rsidRPr="1FF4505D">
        <w:rPr>
          <w:rFonts w:ascii="Times New Roman" w:eastAsia="Times New Roman" w:hAnsi="Times New Roman" w:cs="Times New Roman"/>
          <w:color w:val="C00000"/>
        </w:rPr>
        <w:t xml:space="preserve"> </w:t>
      </w:r>
    </w:p>
    <w:p w14:paraId="4A4AD6DC" w14:textId="5E838DF7" w:rsidR="00A76D29" w:rsidRDefault="440B91F8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Kierunek:</w:t>
      </w:r>
      <w:r w:rsidRPr="72F49477">
        <w:rPr>
          <w:rFonts w:ascii="Times New Roman" w:eastAsia="Times New Roman" w:hAnsi="Times New Roman" w:cs="Times New Roman"/>
          <w:b/>
          <w:bCs/>
          <w:color w:val="00B050"/>
        </w:rPr>
        <w:t xml:space="preserve"> STRATEGICZNE DORADZTWO ORGANIZACYJNE</w:t>
      </w:r>
    </w:p>
    <w:p w14:paraId="5FD7350A" w14:textId="3FFD1BB0" w:rsidR="00A76D29" w:rsidRDefault="3061039F" w:rsidP="0EA3CF0F">
      <w:pPr>
        <w:spacing w:after="0"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>Przedmioty określone w planie studiów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2295"/>
        <w:gridCol w:w="1710"/>
        <w:gridCol w:w="855"/>
        <w:gridCol w:w="1245"/>
        <w:gridCol w:w="450"/>
        <w:gridCol w:w="435"/>
        <w:gridCol w:w="450"/>
        <w:gridCol w:w="450"/>
        <w:gridCol w:w="405"/>
      </w:tblGrid>
      <w:tr w:rsidR="00F03E47" w14:paraId="23925D88" w14:textId="77777777" w:rsidTr="4DA5A02B">
        <w:trPr>
          <w:trHeight w:val="300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760CC0" w14:textId="431937B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0D9059C4" w14:textId="4174C764" w:rsidR="00F03E47" w:rsidRDefault="00F03E47" w:rsidP="72F49477">
            <w:pPr>
              <w:spacing w:line="252" w:lineRule="auto"/>
              <w:ind w:left="-720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666947" w14:textId="4A86D4C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628822" w14:textId="4E36F13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6EEEC054" w14:textId="32B8F10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03034FF7" w14:textId="00189CFC" w:rsidR="00F03E47" w:rsidRDefault="00F03E47" w:rsidP="1696A1F5">
            <w:pPr>
              <w:spacing w:line="252" w:lineRule="auto"/>
            </w:pPr>
            <w:proofErr w:type="spellStart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. L/Z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7EE849" w14:textId="6423C66E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</w:t>
            </w:r>
          </w:p>
          <w:p w14:paraId="065B419E" w14:textId="2ACD36F5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0CFDB6D8" w14:textId="421CC474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studiów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0E391F" w14:textId="1A53081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3BCF38DA" w14:textId="2B4E9A1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120BAF" w14:textId="5094489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ABF882" w14:textId="246019C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4BEB03E6" w14:textId="73AEF2A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39090478" w14:textId="3E8BEF6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197244F1" w14:textId="0013741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694F2984" w14:textId="77777777" w:rsidTr="4DA5A02B">
        <w:trPr>
          <w:trHeight w:val="300"/>
        </w:trPr>
        <w:tc>
          <w:tcPr>
            <w:tcW w:w="1665" w:type="dxa"/>
            <w:vMerge/>
            <w:vAlign w:val="center"/>
          </w:tcPr>
          <w:p w14:paraId="52D65B42" w14:textId="77777777" w:rsidR="00F03E47" w:rsidRDefault="00F03E47"/>
        </w:tc>
        <w:tc>
          <w:tcPr>
            <w:tcW w:w="2295" w:type="dxa"/>
            <w:vMerge/>
            <w:vAlign w:val="center"/>
          </w:tcPr>
          <w:p w14:paraId="3ED0166A" w14:textId="77777777" w:rsidR="00F03E47" w:rsidRDefault="00F03E47"/>
        </w:tc>
        <w:tc>
          <w:tcPr>
            <w:tcW w:w="1710" w:type="dxa"/>
            <w:vMerge/>
            <w:vAlign w:val="center"/>
          </w:tcPr>
          <w:p w14:paraId="46C0B112" w14:textId="77777777" w:rsidR="00F03E47" w:rsidRDefault="00F03E47"/>
        </w:tc>
        <w:tc>
          <w:tcPr>
            <w:tcW w:w="855" w:type="dxa"/>
            <w:vMerge/>
            <w:vAlign w:val="center"/>
          </w:tcPr>
          <w:p w14:paraId="01688C32" w14:textId="77777777" w:rsidR="00F03E47" w:rsidRDefault="00F03E47"/>
        </w:tc>
        <w:tc>
          <w:tcPr>
            <w:tcW w:w="1245" w:type="dxa"/>
            <w:vMerge/>
            <w:vAlign w:val="center"/>
          </w:tcPr>
          <w:p w14:paraId="05A41D2C" w14:textId="77777777" w:rsidR="00F03E47" w:rsidRDefault="00F03E47"/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D705A0" w14:textId="1E778D7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880A76F" w14:textId="605C3D6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D447F7" w14:textId="4229E89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1079A5" w14:textId="5A2202F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05" w:type="dxa"/>
            <w:vMerge/>
            <w:vAlign w:val="center"/>
          </w:tcPr>
          <w:p w14:paraId="40FE7787" w14:textId="77777777" w:rsidR="00F03E47" w:rsidRDefault="00F03E47"/>
        </w:tc>
      </w:tr>
      <w:tr w:rsidR="00F03E47" w14:paraId="0D540404" w14:textId="77777777" w:rsidTr="4DA5A02B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B48B2C4" w14:textId="11B0B86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Projekty Europejskie</w:t>
            </w:r>
          </w:p>
        </w:tc>
        <w:tc>
          <w:tcPr>
            <w:tcW w:w="22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88E427" w14:textId="397A628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C9F741" w14:textId="743BEE4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7F6D65" w14:textId="578387E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6677B6" w14:textId="2109E09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205B4A" w14:textId="3AD4588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9B0A9F" w14:textId="002A421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FE2CDC3" w14:textId="061ABBD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26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CEE7FD" w14:textId="38B728E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9DA9C40" w14:textId="02F7E29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  <w:tr w:rsidR="00F03E47" w14:paraId="55A8B97A" w14:textId="77777777" w:rsidTr="4DA5A02B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6EEEAC4" w14:textId="3F99EC7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Doradztwo w pozyskiwaniu funduszy europejskich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BCB447" w14:textId="3F8CAAC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4BA6544" w14:textId="797227C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3E58F4" w14:textId="235D34B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ECCEA6" w14:textId="40DA677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6E139C" w14:textId="3C2CCC3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CB1990" w14:textId="369A76E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B7127E" w14:textId="1B238D2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26</w:t>
            </w:r>
          </w:p>
        </w:tc>
        <w:tc>
          <w:tcPr>
            <w:tcW w:w="4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B80CF3" w14:textId="36C4D34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C684CD" w14:textId="7BB6E63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</w:tbl>
    <w:p w14:paraId="2266D0F1" w14:textId="3D08FD88" w:rsidR="00A76D29" w:rsidRDefault="6BE2D6FB" w:rsidP="72F49477">
      <w:pPr>
        <w:spacing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 xml:space="preserve">Przedmioty zgłaszane w PRK przez nauczycieli akademickich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31"/>
        <w:gridCol w:w="1831"/>
        <w:gridCol w:w="1499"/>
        <w:gridCol w:w="899"/>
        <w:gridCol w:w="1278"/>
        <w:gridCol w:w="568"/>
        <w:gridCol w:w="568"/>
        <w:gridCol w:w="505"/>
        <w:gridCol w:w="521"/>
        <w:gridCol w:w="505"/>
      </w:tblGrid>
      <w:tr w:rsidR="00F03E47" w14:paraId="42AA4A23" w14:textId="77777777" w:rsidTr="00386620">
        <w:trPr>
          <w:trHeight w:val="301"/>
        </w:trPr>
        <w:tc>
          <w:tcPr>
            <w:tcW w:w="2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F44CC9" w14:textId="27F7CF8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3FBB1467" w14:textId="0239CFC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A529F0" w14:textId="03B4F6F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0FE7EA" w14:textId="5B6BF96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7AFA4D96" w14:textId="4BE2728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3F6EDE36" w14:textId="3E12C82B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79671010" w14:textId="42804D78" w:rsidR="00F03E47" w:rsidRDefault="00F03E47" w:rsidP="72F49477">
            <w:pPr>
              <w:spacing w:line="252" w:lineRule="auto"/>
            </w:pPr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AB2C9C" w14:textId="6B6CD41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7839D937" w14:textId="315020C2" w:rsidR="00F03E47" w:rsidRDefault="00F03E47" w:rsidP="72F49477"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097E1D" w14:textId="4ADC934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5F0A0EB7" w14:textId="2573C7A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2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874E76" w14:textId="0EFE759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505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688AA9" w14:textId="6589111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624F11E3" w14:textId="5311B37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372F29E3" w14:textId="57CF2C8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576F0FE3" w14:textId="6EE16BE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5EDCD197" w14:textId="77777777" w:rsidTr="00386620">
        <w:trPr>
          <w:trHeight w:val="301"/>
        </w:trPr>
        <w:tc>
          <w:tcPr>
            <w:tcW w:w="2131" w:type="dxa"/>
            <w:vMerge/>
            <w:vAlign w:val="center"/>
          </w:tcPr>
          <w:p w14:paraId="05A22E9A" w14:textId="77777777" w:rsidR="00F03E47" w:rsidRDefault="00F03E47"/>
        </w:tc>
        <w:tc>
          <w:tcPr>
            <w:tcW w:w="1831" w:type="dxa"/>
            <w:vMerge/>
            <w:vAlign w:val="center"/>
          </w:tcPr>
          <w:p w14:paraId="465E1D8F" w14:textId="77777777" w:rsidR="00F03E47" w:rsidRDefault="00F03E47"/>
        </w:tc>
        <w:tc>
          <w:tcPr>
            <w:tcW w:w="1499" w:type="dxa"/>
            <w:vMerge/>
            <w:vAlign w:val="center"/>
          </w:tcPr>
          <w:p w14:paraId="7C7CF835" w14:textId="77777777" w:rsidR="00F03E47" w:rsidRDefault="00F03E47"/>
        </w:tc>
        <w:tc>
          <w:tcPr>
            <w:tcW w:w="899" w:type="dxa"/>
            <w:vMerge/>
            <w:vAlign w:val="center"/>
          </w:tcPr>
          <w:p w14:paraId="3C2C2C65" w14:textId="77777777" w:rsidR="00F03E47" w:rsidRDefault="00F03E47"/>
        </w:tc>
        <w:tc>
          <w:tcPr>
            <w:tcW w:w="1278" w:type="dxa"/>
            <w:vMerge/>
            <w:vAlign w:val="center"/>
          </w:tcPr>
          <w:p w14:paraId="2D6FA7A0" w14:textId="77777777" w:rsidR="00F03E47" w:rsidRDefault="00F03E47"/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90495D" w14:textId="7D726C5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EFD015" w14:textId="50AC005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F7CBA6" w14:textId="365EF43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657CA3" w14:textId="2805A93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505" w:type="dxa"/>
            <w:vMerge/>
            <w:vAlign w:val="center"/>
          </w:tcPr>
          <w:p w14:paraId="7FB31A43" w14:textId="77777777" w:rsidR="00F03E47" w:rsidRDefault="00F03E47"/>
        </w:tc>
      </w:tr>
      <w:tr w:rsidR="00F03E47" w14:paraId="76417892" w14:textId="77777777" w:rsidTr="00386620">
        <w:trPr>
          <w:trHeight w:val="301"/>
        </w:trPr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AA43DCD" w14:textId="656A8E7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Wykład do wyboru</w:t>
            </w:r>
          </w:p>
        </w:tc>
        <w:tc>
          <w:tcPr>
            <w:tcW w:w="183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06DA61" w14:textId="51B84674" w:rsidR="00F03E47" w:rsidRDefault="00F03E47" w:rsidP="72F49477">
            <w:pPr>
              <w:spacing w:after="160" w:line="257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3F6B33" w14:textId="0602FE3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1440EA" w14:textId="24FA26F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9BCE7A" w14:textId="118B2A2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D041F9" w14:textId="17C20FF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4446FCA" w14:textId="6C94F27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EFB873" w14:textId="2478A98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E7FBF0" w14:textId="4BFC0FF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5ED770" w14:textId="2AA8115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2F442594" w14:textId="77777777" w:rsidTr="00386620">
        <w:trPr>
          <w:trHeight w:val="301"/>
        </w:trPr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5E292CE" w14:textId="732B6A9B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Zarządzanie zdrowym stylem życia</w:t>
            </w:r>
          </w:p>
        </w:tc>
        <w:tc>
          <w:tcPr>
            <w:tcW w:w="183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BF44FC" w14:textId="52D141D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Borek Zbigniew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FC6619" w14:textId="0602FE3C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D30DFA" w14:textId="24FA26F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8D587C" w14:textId="118B2A2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93A7BB" w14:textId="17C20FF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7BF0E0" w14:textId="6C94F27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D230E9" w14:textId="2478A98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894A0C" w14:textId="4BFC0FF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5B91D0" w14:textId="2AA8115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7D556B94" w14:textId="77777777" w:rsidTr="00386620">
        <w:trPr>
          <w:trHeight w:val="301"/>
        </w:trPr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9B1AE97" w14:textId="0DCE5CCB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Budowanie odporności (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rezyliencji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>) organizacji</w:t>
            </w:r>
          </w:p>
        </w:tc>
        <w:tc>
          <w:tcPr>
            <w:tcW w:w="183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74B51C" w14:textId="3A093491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hab. inż. Bugaj Justyna, prof. UEK 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CB91D5" w14:textId="0602FE3C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6B7486" w14:textId="24FA26F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0A63F6" w14:textId="118B2A2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2FB8B0" w14:textId="17C20FF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3C9523" w14:textId="6C94F27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55D3CF" w14:textId="2478A98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6FFDA6" w14:textId="4BFC0FF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BDC8C5" w14:textId="2AA8115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09AAC78F" w14:textId="77777777" w:rsidTr="00386620">
        <w:trPr>
          <w:trHeight w:val="301"/>
        </w:trPr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34E72DC" w14:textId="7F9B63FB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Zarządzanie firmą rodzinną</w:t>
            </w:r>
          </w:p>
        </w:tc>
        <w:tc>
          <w:tcPr>
            <w:tcW w:w="183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EA3511" w14:textId="78C56B90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Lerche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Joanna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BD93FC" w14:textId="0602FE3C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19E542" w14:textId="24FA26F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4988D84" w14:textId="118B2A2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0F2B69" w14:textId="17C20FF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46513EF" w14:textId="6C94F27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177A86" w14:textId="2478A98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278B364" w14:textId="4BFC0FF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15D700" w14:textId="2AA8115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10C8AF9A" w14:textId="77777777" w:rsidTr="00386620">
        <w:trPr>
          <w:trHeight w:val="301"/>
        </w:trPr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EC02EDB" w14:textId="5D7CC39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Ekoinnowacje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w gospodarkach krajów UE</w:t>
            </w:r>
          </w:p>
        </w:tc>
        <w:tc>
          <w:tcPr>
            <w:tcW w:w="183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585B48" w14:textId="5737C2B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Rosiek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Janusz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16AF3A" w14:textId="0602FE3C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FC0103" w14:textId="24FA26F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A00145" w14:textId="118B2A2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59F05C" w14:textId="17C20FF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A7DA5A" w14:textId="6C94F27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6311B4" w14:textId="2478A98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9CF3A7" w14:textId="4BFC0FF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BFF962" w14:textId="2AA8115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5EF390DD" w14:textId="77777777" w:rsidTr="00386620">
        <w:trPr>
          <w:trHeight w:val="301"/>
        </w:trPr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C107DF2" w14:textId="26A8672E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Diagnostyka upadłości przedsiębiorstw</w:t>
            </w:r>
          </w:p>
        </w:tc>
        <w:tc>
          <w:tcPr>
            <w:tcW w:w="183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F652BB" w14:textId="55FAD204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Rutkowska Joanna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0205C5" w14:textId="0602FE3C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AD35A4" w14:textId="24FA26F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28AE97" w14:textId="118B2A2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5D5D89" w14:textId="17C20FF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2673EB" w14:textId="6C94F27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5448EB" w14:textId="2478A98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3A51F5" w14:textId="4BFC0FF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70C152" w14:textId="2AA8115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2AAFB27E" w14:textId="77777777" w:rsidTr="00386620">
        <w:trPr>
          <w:trHeight w:val="301"/>
        </w:trPr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C9D9C49" w14:textId="42428A19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Cyberbezpieczeństwo</w:t>
            </w:r>
            <w:proofErr w:type="spellEnd"/>
          </w:p>
        </w:tc>
        <w:tc>
          <w:tcPr>
            <w:tcW w:w="183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5B29A6" w14:textId="28F9670C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Strupczewski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Grzegorz, prof. UEK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A0C349" w14:textId="0602FE3C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E49900" w14:textId="24FA26F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62B9B5" w14:textId="118B2A2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FBE779" w14:textId="17C20FF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491DBEF" w14:textId="6C94F27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85594A" w14:textId="2478A98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9DED5F" w14:textId="4BFC0FF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F9F220" w14:textId="2AA8115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  <w:tr w:rsidR="00F03E47" w14:paraId="3B6B425B" w14:textId="77777777" w:rsidTr="00386620">
        <w:trPr>
          <w:trHeight w:val="301"/>
        </w:trPr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226F8BB" w14:textId="03E9CE94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Zrównoważona konkurencyjność przedsiębiorstw</w:t>
            </w:r>
          </w:p>
        </w:tc>
        <w:tc>
          <w:tcPr>
            <w:tcW w:w="183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390D8C" w14:textId="653C8DF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hab. Światowiec-Szczepańska Justyna, prof. UEK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6C8062" w14:textId="0602FE3C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3C9EE7" w14:textId="24FA26F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7ACC4F" w14:textId="118B2A2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C55417" w14:textId="17C20FF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87F882" w14:textId="6C94F27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BEE515" w14:textId="2478A98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34A989" w14:textId="4BFC0FF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42E09D" w14:textId="2AA8115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</w:t>
            </w:r>
          </w:p>
        </w:tc>
      </w:tr>
    </w:tbl>
    <w:p w14:paraId="23203AF1" w14:textId="798F2BB3" w:rsidR="00A76D29" w:rsidRDefault="6BE2D6FB" w:rsidP="1696A1F5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4DA5A02B">
        <w:rPr>
          <w:rFonts w:ascii="Times New Roman" w:eastAsia="Times New Roman" w:hAnsi="Times New Roman" w:cs="Times New Roman"/>
          <w:b/>
          <w:bCs/>
        </w:rPr>
        <w:t>Seminaria dyplomowe</w:t>
      </w:r>
    </w:p>
    <w:tbl>
      <w:tblPr>
        <w:tblStyle w:val="Tabela-Siatka"/>
        <w:tblW w:w="10351" w:type="dxa"/>
        <w:tblLayout w:type="fixed"/>
        <w:tblLook w:val="04A0" w:firstRow="1" w:lastRow="0" w:firstColumn="1" w:lastColumn="0" w:noHBand="0" w:noVBand="1"/>
      </w:tblPr>
      <w:tblGrid>
        <w:gridCol w:w="5302"/>
        <w:gridCol w:w="1063"/>
        <w:gridCol w:w="591"/>
        <w:gridCol w:w="1239"/>
        <w:gridCol w:w="1693"/>
        <w:gridCol w:w="463"/>
      </w:tblGrid>
      <w:tr w:rsidR="00F03E47" w14:paraId="4F39A162" w14:textId="77777777" w:rsidTr="00386620">
        <w:trPr>
          <w:trHeight w:val="297"/>
        </w:trPr>
        <w:tc>
          <w:tcPr>
            <w:tcW w:w="5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405A0C" w14:textId="785C33C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4602B551" w14:textId="6354492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058C7385" w14:textId="41C89BD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1D729FED" w14:textId="6F0FA96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C27AB7" w14:textId="26161C8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33390FE2" w14:textId="515C52A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6753FB39" w14:textId="27AA03E1" w:rsidR="00F03E47" w:rsidRDefault="00F03E47" w:rsidP="72F49477">
            <w:pPr>
              <w:spacing w:line="252" w:lineRule="auto"/>
            </w:pPr>
            <w:proofErr w:type="spellStart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. L/Z       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676EE9" w14:textId="6A87135C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6371E3BA" w14:textId="76F829D7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93AADF" w14:textId="152A4CB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43B7251B" w14:textId="62D5C76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99D2C4" w14:textId="5A58E03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0278356B" w14:textId="1C119DA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2E1BC70" w14:textId="62C525F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09E11DDA" w14:textId="1D6AFCE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444C1DBE" w14:textId="5DE1A18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39E40C98" w14:textId="70D7D13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30B5A391" w14:textId="77777777" w:rsidTr="00386620">
        <w:trPr>
          <w:trHeight w:val="297"/>
        </w:trPr>
        <w:tc>
          <w:tcPr>
            <w:tcW w:w="53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C07DF8F" w14:textId="6AA7802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Seminarium dyplomowe</w:t>
            </w:r>
          </w:p>
        </w:tc>
        <w:tc>
          <w:tcPr>
            <w:tcW w:w="10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295088" w14:textId="43ACB67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B3F5E8F" w14:textId="13031C8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4F0995" w14:textId="7C7666B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18DD0A" w14:textId="43181E3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6978C9" w14:textId="21B7E79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4FFACCA7" w14:textId="77777777" w:rsidTr="00386620">
        <w:trPr>
          <w:trHeight w:val="297"/>
        </w:trPr>
        <w:tc>
          <w:tcPr>
            <w:tcW w:w="53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D2F957F" w14:textId="41B1E49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Bielińska-Dusza Edyta</w:t>
            </w:r>
          </w:p>
        </w:tc>
        <w:tc>
          <w:tcPr>
            <w:tcW w:w="10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698E92" w14:textId="43ACB67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8FAF27" w14:textId="13031C8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89A6E3" w14:textId="7C7666B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D6C148" w14:textId="43181E3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DEB845" w14:textId="21B7E79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4A99D6E7" w14:textId="77777777" w:rsidTr="00386620">
        <w:trPr>
          <w:trHeight w:val="297"/>
        </w:trPr>
        <w:tc>
          <w:tcPr>
            <w:tcW w:w="53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B92584A" w14:textId="75FD542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inż. Bugaj Justyna, prof. UEK </w:t>
            </w:r>
          </w:p>
        </w:tc>
        <w:tc>
          <w:tcPr>
            <w:tcW w:w="10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24ADB61" w14:textId="43ACB67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11E5C1" w14:textId="13031C8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46A89A" w14:textId="7C7666B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439D02E" w14:textId="43181E3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018D13" w14:textId="21B7E79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75C85C8C" w14:textId="77777777" w:rsidTr="00386620">
        <w:trPr>
          <w:trHeight w:val="297"/>
        </w:trPr>
        <w:tc>
          <w:tcPr>
            <w:tcW w:w="53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44F6221" w14:textId="4AD37E7C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Noga Gracjana</w:t>
            </w:r>
          </w:p>
        </w:tc>
        <w:tc>
          <w:tcPr>
            <w:tcW w:w="10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FAAB4C" w14:textId="43ACB67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037935" w14:textId="13031C8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1C99BF" w14:textId="7C7666B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CE8883A" w14:textId="43181E3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720CD2" w14:textId="21B7E79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5FA0C437" w14:textId="77777777" w:rsidTr="00386620">
        <w:trPr>
          <w:trHeight w:val="297"/>
        </w:trPr>
        <w:tc>
          <w:tcPr>
            <w:tcW w:w="53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096C246" w14:textId="5CCDA591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Światowiec-Szczepańska Justyna, prof. UEK </w:t>
            </w:r>
          </w:p>
        </w:tc>
        <w:tc>
          <w:tcPr>
            <w:tcW w:w="106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4318D5" w14:textId="43ACB67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C49BE9" w14:textId="13031C8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D394FC" w14:textId="7C7666B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C12EB2" w14:textId="43181E3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537000" w14:textId="21B7E79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</w:tbl>
    <w:p w14:paraId="2D41C40C" w14:textId="3136B63D" w:rsidR="1FF4505D" w:rsidRDefault="1FF4505D" w:rsidP="1FF4505D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78E976CA" w14:textId="5344D363" w:rsidR="1FF4505D" w:rsidRDefault="1FF4505D" w:rsidP="1FF4505D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77ED674C" w14:textId="78281898" w:rsidR="00A76D29" w:rsidRDefault="462909D2" w:rsidP="72F49477">
      <w:pPr>
        <w:spacing w:after="0" w:line="360" w:lineRule="auto"/>
        <w:ind w:left="4248" w:firstLine="708"/>
      </w:pPr>
      <w:r w:rsidRPr="72F49477">
        <w:rPr>
          <w:rFonts w:ascii="Times New Roman" w:eastAsia="Times New Roman" w:hAnsi="Times New Roman" w:cs="Times New Roman"/>
          <w:b/>
          <w:bCs/>
          <w:color w:val="C00000"/>
        </w:rPr>
        <w:t>STUDIA STACJONARNE II STOPNIA</w:t>
      </w:r>
    </w:p>
    <w:p w14:paraId="12EBB955" w14:textId="23943BE4" w:rsidR="00A76D29" w:rsidRDefault="6BE2D6FB" w:rsidP="4DA5A02B">
      <w:pPr>
        <w:spacing w:after="0" w:line="278" w:lineRule="auto"/>
      </w:pPr>
      <w:r w:rsidRPr="4DA5A02B">
        <w:rPr>
          <w:rFonts w:ascii="Times New Roman" w:eastAsia="Times New Roman" w:hAnsi="Times New Roman" w:cs="Times New Roman"/>
          <w:b/>
          <w:bCs/>
        </w:rPr>
        <w:t>Kierunek:</w:t>
      </w:r>
      <w:r w:rsidRPr="4DA5A02B">
        <w:rPr>
          <w:rFonts w:ascii="Times New Roman" w:eastAsia="Times New Roman" w:hAnsi="Times New Roman" w:cs="Times New Roman"/>
          <w:b/>
          <w:bCs/>
          <w:color w:val="00B050"/>
        </w:rPr>
        <w:t xml:space="preserve"> TURYSTYKA I REKREACJA</w:t>
      </w:r>
    </w:p>
    <w:p w14:paraId="1AB13C9E" w14:textId="6E6DE0F6" w:rsidR="00A76D29" w:rsidRDefault="5D3240BD" w:rsidP="4DA5A02B">
      <w:pPr>
        <w:spacing w:after="0" w:line="278" w:lineRule="auto"/>
      </w:pPr>
      <w:r w:rsidRPr="4DA5A02B">
        <w:rPr>
          <w:rFonts w:ascii="Times New Roman" w:eastAsia="Times New Roman" w:hAnsi="Times New Roman" w:cs="Times New Roman"/>
          <w:b/>
          <w:bCs/>
        </w:rPr>
        <w:t>Prze</w:t>
      </w:r>
      <w:r w:rsidR="37268EDE" w:rsidRPr="4DA5A02B">
        <w:rPr>
          <w:rFonts w:ascii="Times New Roman" w:eastAsia="Times New Roman" w:hAnsi="Times New Roman" w:cs="Times New Roman"/>
          <w:b/>
          <w:bCs/>
        </w:rPr>
        <w:t>d</w:t>
      </w:r>
      <w:r w:rsidRPr="4DA5A02B">
        <w:rPr>
          <w:rFonts w:ascii="Times New Roman" w:eastAsia="Times New Roman" w:hAnsi="Times New Roman" w:cs="Times New Roman"/>
          <w:b/>
          <w:bCs/>
        </w:rPr>
        <w:t xml:space="preserve">mioty zgłaszane w PRK przez nauczycieli akademickich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25"/>
        <w:gridCol w:w="1740"/>
        <w:gridCol w:w="1425"/>
        <w:gridCol w:w="855"/>
        <w:gridCol w:w="1215"/>
        <w:gridCol w:w="540"/>
        <w:gridCol w:w="540"/>
        <w:gridCol w:w="480"/>
        <w:gridCol w:w="495"/>
        <w:gridCol w:w="480"/>
      </w:tblGrid>
      <w:tr w:rsidR="00F03E47" w14:paraId="476AB3A3" w14:textId="77777777" w:rsidTr="1FF4505D">
        <w:trPr>
          <w:trHeight w:val="300"/>
        </w:trPr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936D66" w14:textId="16A268E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lastRenderedPageBreak/>
              <w:t>Nazwa przedmiotu</w:t>
            </w:r>
          </w:p>
          <w:p w14:paraId="6C31D658" w14:textId="773B323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E9CD29" w14:textId="1AD87D7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9A0183" w14:textId="2E77CBE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51DA5773" w14:textId="002C5A1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76EEB35E" w14:textId="5D514711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0C4458A5" w14:textId="6482568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001DF718" w14:textId="7073964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B49448" w14:textId="10CB42E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770F2B58" w14:textId="1F45940A" w:rsidR="00F03E47" w:rsidRDefault="00F03E47" w:rsidP="72F49477"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539618" w14:textId="45D9826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1BC6627D" w14:textId="69FE28C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20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55C5FC" w14:textId="60DC7F3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5E5C1C" w14:textId="1F9B41A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052CF2B6" w14:textId="5081C1B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01112D1F" w14:textId="0EA3E5E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62971B04" w14:textId="5E3F14B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112A2756" w14:textId="77777777" w:rsidTr="1FF4505D">
        <w:trPr>
          <w:trHeight w:val="300"/>
        </w:trPr>
        <w:tc>
          <w:tcPr>
            <w:tcW w:w="2025" w:type="dxa"/>
            <w:vMerge/>
            <w:vAlign w:val="center"/>
          </w:tcPr>
          <w:p w14:paraId="78160DD2" w14:textId="77777777" w:rsidR="00F03E47" w:rsidRDefault="00F03E47"/>
        </w:tc>
        <w:tc>
          <w:tcPr>
            <w:tcW w:w="1740" w:type="dxa"/>
            <w:vMerge/>
            <w:vAlign w:val="center"/>
          </w:tcPr>
          <w:p w14:paraId="0180A3D3" w14:textId="77777777" w:rsidR="00F03E47" w:rsidRDefault="00F03E47"/>
        </w:tc>
        <w:tc>
          <w:tcPr>
            <w:tcW w:w="1425" w:type="dxa"/>
            <w:vMerge/>
            <w:vAlign w:val="center"/>
          </w:tcPr>
          <w:p w14:paraId="20C3AC57" w14:textId="77777777" w:rsidR="00F03E47" w:rsidRDefault="00F03E47"/>
        </w:tc>
        <w:tc>
          <w:tcPr>
            <w:tcW w:w="855" w:type="dxa"/>
            <w:vMerge/>
            <w:vAlign w:val="center"/>
          </w:tcPr>
          <w:p w14:paraId="246FDF28" w14:textId="77777777" w:rsidR="00F03E47" w:rsidRDefault="00F03E47"/>
        </w:tc>
        <w:tc>
          <w:tcPr>
            <w:tcW w:w="1215" w:type="dxa"/>
            <w:vMerge/>
            <w:vAlign w:val="center"/>
          </w:tcPr>
          <w:p w14:paraId="060DE567" w14:textId="77777777" w:rsidR="00F03E47" w:rsidRDefault="00F03E47"/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619155" w14:textId="30E93C9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25CB90" w14:textId="64B1A50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FEB92E" w14:textId="2983623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F0BA43" w14:textId="4DBF1BA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80" w:type="dxa"/>
            <w:vMerge/>
            <w:vAlign w:val="center"/>
          </w:tcPr>
          <w:p w14:paraId="7050F426" w14:textId="77777777" w:rsidR="00F03E47" w:rsidRDefault="00F03E47"/>
        </w:tc>
      </w:tr>
      <w:tr w:rsidR="00F03E47" w14:paraId="43417ADA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1E94A81" w14:textId="39670DB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Wykład do wyboru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910574" w14:textId="4640DD7D" w:rsidR="00F03E47" w:rsidRDefault="00F03E47" w:rsidP="72F49477">
            <w:pPr>
              <w:spacing w:after="160" w:line="257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A76C83" w14:textId="5D48171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E06522" w14:textId="276C753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02AEBA" w14:textId="7D19BF0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CBFBE6" w14:textId="0CEC6B4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53247A" w14:textId="2BE51BD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B221D1" w14:textId="711FAE4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93E7E7" w14:textId="4339832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BB9C09D" w14:textId="6F264CA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34A9C715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744AEE5" w14:textId="09DEA0CE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Enoturystyka</w:t>
            </w:r>
            <w:proofErr w:type="spellEnd"/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A88B62" w14:textId="3311F868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Bardel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Michał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E520BA" w14:textId="5D48171B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DCC5D8" w14:textId="276C753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42F19B" w14:textId="7D19BF0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E84147" w14:textId="0CEC6B4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FD0BC6" w14:textId="2BE51BD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0901E4" w14:textId="711FAE4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533D12C" w14:textId="4339832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381C038" w14:textId="6F264CA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18D0232A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56A4D3A" w14:textId="0019FE7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Biznesplan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8DDA11" w14:textId="0E13C5FD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Dr Bober Tomasz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8C8615" w14:textId="5D48171B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73F6EB" w14:textId="276C753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3FC970B" w14:textId="7D19BF0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D872266" w14:textId="0CEC6B4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3E1986" w14:textId="2BE51BD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8F041AE" w14:textId="711FAE4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50F3FC" w14:textId="4339832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07BD19" w14:textId="6F264CA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6EE4E9A9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DDE69FC" w14:textId="68CE94F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Negocjacje i gry biznesowe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2BF764" w14:textId="12F7A59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Rogoda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Bogdan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6B95A4" w14:textId="5D48171B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9952D1" w14:textId="276C753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B4D124" w14:textId="7D19BF0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AAA65A" w14:textId="0CEC6B4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B613746" w14:textId="2BE51BD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5A08D2" w14:textId="711FAE4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88525D" w14:textId="4339832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BF4CE2" w14:textId="6F264CA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03F54EAE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AD713B6" w14:textId="7F9E0433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Ekoinnowacje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w gospodarkach krajów UE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5535CE" w14:textId="6F83B45D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Rosiek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Janusz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66B8528" w14:textId="5D48171B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DDD86A" w14:textId="276C753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583C61" w14:textId="7D19BF0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E6EAD5" w14:textId="0CEC6B4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B30A20" w14:textId="2BE51BD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9EE61A" w14:textId="711FAE4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392D19" w14:textId="4339832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C51655" w14:textId="6F264CA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2C6580EC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03ADDE5" w14:textId="221BBB6A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Prawo spółek 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27D386" w14:textId="4070F21C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Dr Ryszkowski Karol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2D6395" w14:textId="5D48171B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7E6313" w14:textId="276C7532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7DEC01" w14:textId="7D19BF0B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8AD8B7E" w14:textId="0CEC6B46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41051D" w14:textId="2BE51BD9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53D621" w14:textId="711FAE4A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5F64A5" w14:textId="43398320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BAFB75" w14:textId="6F264CA6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0DF53264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1EF159F" w14:textId="7B7D6CC2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Ekonomia doświadczeń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DBB244" w14:textId="4E73F9D9" w:rsidR="00F03E47" w:rsidRDefault="00F03E47" w:rsidP="1FF4505D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>Dr Sanetra- Szeliga Joanna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61011C" w14:textId="5D48171B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90FF55" w14:textId="276C7532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8AE7BD" w14:textId="7D19BF0B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DC0016" w14:textId="0CEC6B46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3605CF" w14:textId="2BE51BD9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B5FB74" w14:textId="711FAE4A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94EB58" w14:textId="43398320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B8A5FD" w14:textId="6F264CA6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17B7E762" w14:textId="77777777" w:rsidTr="1FF4505D">
        <w:trPr>
          <w:trHeight w:val="300"/>
        </w:trPr>
        <w:tc>
          <w:tcPr>
            <w:tcW w:w="20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7ABD65B" w14:textId="73929AC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Creativity Techniques in Tourism Management</w:t>
            </w:r>
          </w:p>
        </w:tc>
        <w:tc>
          <w:tcPr>
            <w:tcW w:w="17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F3E68C" w14:textId="5D844599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Dr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Szarucki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Marek, prof. UEK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D7FF27" w14:textId="5D48171B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86F6F8" w14:textId="276C753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9A514F" w14:textId="7D19BF0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B19CCD" w14:textId="0CEC6B4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811988" w14:textId="2BE51BD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013AAE" w14:textId="711FAE4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2A856E" w14:textId="4339832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F6DFFF" w14:textId="6F264CA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</w:tbl>
    <w:p w14:paraId="23D6E6E5" w14:textId="65F3D3E6" w:rsidR="00A76D29" w:rsidRDefault="462909D2" w:rsidP="72F49477">
      <w:pPr>
        <w:spacing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Seminaria dyplomowe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79"/>
        <w:gridCol w:w="1110"/>
        <w:gridCol w:w="551"/>
        <w:gridCol w:w="1219"/>
        <w:gridCol w:w="1603"/>
        <w:gridCol w:w="438"/>
      </w:tblGrid>
      <w:tr w:rsidR="00F03E47" w14:paraId="4A9562D3" w14:textId="77777777" w:rsidTr="00386620">
        <w:trPr>
          <w:trHeight w:val="661"/>
        </w:trPr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3E64F2" w14:textId="607EE40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599C35A3" w14:textId="37A119B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17E381AC" w14:textId="5E94DB9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0FCBB03E" w14:textId="1523505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ABBA0A" w14:textId="22A6F1E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7155A124" w14:textId="4828BC1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09ECD7EA" w14:textId="1748A563" w:rsidR="00F03E47" w:rsidRDefault="00F03E47" w:rsidP="72F49477">
            <w:pPr>
              <w:spacing w:line="252" w:lineRule="auto"/>
            </w:pPr>
            <w:proofErr w:type="spellStart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. L/Z 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9D92C4" w14:textId="27D68911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1CF7E52C" w14:textId="45CAF536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CE5E2A" w14:textId="536C882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2EFFBE54" w14:textId="627ECE8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43ABA6" w14:textId="02B6AAE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4D65B4A3" w14:textId="2CC279D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A58B8A" w14:textId="731108B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7BE30A8B" w14:textId="520B018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5C54491C" w14:textId="381B24C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7E575992" w14:textId="200843A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4CCCB854" w14:textId="77777777" w:rsidTr="00386620">
        <w:trPr>
          <w:trHeight w:val="661"/>
        </w:trPr>
        <w:tc>
          <w:tcPr>
            <w:tcW w:w="4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FA0028D" w14:textId="7D5AF4B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Seminarium dyplomowe</w:t>
            </w:r>
          </w:p>
        </w:tc>
        <w:tc>
          <w:tcPr>
            <w:tcW w:w="11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D69A35" w14:textId="3E6EA6E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6B9EE6" w14:textId="140FB2E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9370DF" w14:textId="6749FF9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3A3792" w14:textId="2736430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BB452F" w14:textId="124F3E7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17717F8F" w14:textId="77777777" w:rsidTr="00386620">
        <w:trPr>
          <w:trHeight w:val="661"/>
        </w:trPr>
        <w:tc>
          <w:tcPr>
            <w:tcW w:w="4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3E6E7A4" w14:textId="7800490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Seminarium – Dr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Berbeka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Jadwiga, prof. UEK </w:t>
            </w:r>
          </w:p>
        </w:tc>
        <w:tc>
          <w:tcPr>
            <w:tcW w:w="11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D500DA" w14:textId="3E6EA6EC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C04F38" w14:textId="140FB2E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951A60A" w14:textId="6749FF9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2434A7" w14:textId="2736430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2D813A" w14:textId="124F3E7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36D9F942" w14:textId="77777777" w:rsidTr="00386620">
        <w:trPr>
          <w:trHeight w:val="661"/>
        </w:trPr>
        <w:tc>
          <w:tcPr>
            <w:tcW w:w="4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2646950" w14:textId="116E6174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Seweryn Renata, prof. UEK </w:t>
            </w:r>
          </w:p>
        </w:tc>
        <w:tc>
          <w:tcPr>
            <w:tcW w:w="11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50CDE1" w14:textId="3E6EA6EC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45EC9EB" w14:textId="140FB2E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3912F6" w14:textId="6749FF9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9750075" w14:textId="27364302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4D4FDC" w14:textId="124F3E7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</w:tbl>
    <w:p w14:paraId="3CB99CA9" w14:textId="4FF98D29" w:rsidR="00A76D29" w:rsidRDefault="6BE2D6FB" w:rsidP="4DA5A02B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4DA5A02B">
        <w:rPr>
          <w:rFonts w:ascii="Times New Roman" w:eastAsia="Times New Roman" w:hAnsi="Times New Roman" w:cs="Times New Roman"/>
          <w:b/>
          <w:bCs/>
        </w:rPr>
        <w:t>Specjalności: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55"/>
        <w:gridCol w:w="1804"/>
        <w:gridCol w:w="970"/>
        <w:gridCol w:w="1887"/>
      </w:tblGrid>
      <w:tr w:rsidR="00F03E47" w14:paraId="4975DC66" w14:textId="77777777" w:rsidTr="00386620">
        <w:trPr>
          <w:trHeight w:val="307"/>
        </w:trPr>
        <w:tc>
          <w:tcPr>
            <w:tcW w:w="5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975FE5" w14:textId="00EE8D3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specjalności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109957" w14:textId="2FB5B89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6DF767B9" w14:textId="6B9428A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5E8C7FFD" w14:textId="28A63148" w:rsidR="00F03E47" w:rsidRDefault="00F03E47" w:rsidP="72F49477">
            <w:pPr>
              <w:spacing w:line="252" w:lineRule="auto"/>
            </w:pPr>
            <w:proofErr w:type="spellStart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AD0228" w14:textId="743007E0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8CA813" w14:textId="711007A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688236A8" w14:textId="0ADD24B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wybierana jest specjalność</w:t>
            </w:r>
          </w:p>
        </w:tc>
      </w:tr>
      <w:tr w:rsidR="00F03E47" w14:paraId="0F512454" w14:textId="77777777" w:rsidTr="00386620">
        <w:trPr>
          <w:trHeight w:val="307"/>
        </w:trPr>
        <w:tc>
          <w:tcPr>
            <w:tcW w:w="5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10C41DD" w14:textId="10C2240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Menedżer hotelarstwa i gastronomii</w:t>
            </w:r>
          </w:p>
        </w:tc>
        <w:tc>
          <w:tcPr>
            <w:tcW w:w="18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F3BC4D" w14:textId="1FDCF2F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EB16D3" w14:textId="599D186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B78E74" w14:textId="66C9D68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  <w:tr w:rsidR="00F03E47" w14:paraId="59B25972" w14:textId="77777777" w:rsidTr="00386620">
        <w:trPr>
          <w:trHeight w:val="307"/>
        </w:trPr>
        <w:tc>
          <w:tcPr>
            <w:tcW w:w="515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8437C7" w14:textId="3F469E6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Zarządzanie kongresami i dużymi wydarzeniami</w:t>
            </w:r>
          </w:p>
        </w:tc>
        <w:tc>
          <w:tcPr>
            <w:tcW w:w="180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F15581" w14:textId="0FB1031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7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BA538F" w14:textId="1586C7E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887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B58132" w14:textId="334B1E7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  <w:tr w:rsidR="00F03E47" w14:paraId="24E72AE4" w14:textId="77777777" w:rsidTr="00386620">
        <w:trPr>
          <w:trHeight w:val="307"/>
        </w:trPr>
        <w:tc>
          <w:tcPr>
            <w:tcW w:w="515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7F0E16" w14:textId="2A91E90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International </w:t>
            </w:r>
            <w:proofErr w:type="spellStart"/>
            <w:r w:rsidRPr="72F49477">
              <w:rPr>
                <w:rFonts w:ascii="Aptos" w:eastAsia="Aptos" w:hAnsi="Aptos" w:cs="Aptos"/>
                <w:sz w:val="16"/>
                <w:szCs w:val="16"/>
              </w:rPr>
              <w:t>Tourism</w:t>
            </w:r>
            <w:proofErr w:type="spellEnd"/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  <w:proofErr w:type="spellStart"/>
            <w:r w:rsidRPr="72F49477">
              <w:rPr>
                <w:rFonts w:ascii="Aptos" w:eastAsia="Aptos" w:hAnsi="Aptos" w:cs="Aptos"/>
                <w:sz w:val="16"/>
                <w:szCs w:val="16"/>
              </w:rPr>
              <w:t>Menagment</w:t>
            </w:r>
            <w:proofErr w:type="spellEnd"/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9D3877" w14:textId="578A4C0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AFD537" w14:textId="53046FA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889BEC" w14:textId="22B39E9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</w:tbl>
    <w:p w14:paraId="1792C83C" w14:textId="3F1EDDDE" w:rsidR="00A76D29" w:rsidRDefault="462909D2" w:rsidP="72F49477">
      <w:pPr>
        <w:spacing w:line="278" w:lineRule="auto"/>
      </w:pPr>
      <w:r w:rsidRPr="72F49477">
        <w:rPr>
          <w:rFonts w:ascii="Aptos" w:eastAsia="Aptos" w:hAnsi="Aptos" w:cs="Aptos"/>
        </w:rPr>
        <w:t xml:space="preserve"> </w:t>
      </w:r>
    </w:p>
    <w:p w14:paraId="3D3134AC" w14:textId="4E716E27" w:rsidR="00A76D29" w:rsidRDefault="6BE2D6FB" w:rsidP="4DA5A02B">
      <w:pPr>
        <w:spacing w:after="0" w:line="360" w:lineRule="auto"/>
        <w:ind w:left="4248" w:firstLine="708"/>
      </w:pPr>
      <w:r w:rsidRPr="4DA5A02B">
        <w:rPr>
          <w:rFonts w:ascii="Times New Roman" w:eastAsia="Times New Roman" w:hAnsi="Times New Roman" w:cs="Times New Roman"/>
          <w:b/>
          <w:bCs/>
          <w:color w:val="C00000"/>
        </w:rPr>
        <w:t>STUDIA STACJONARNE II STOPNIA</w:t>
      </w:r>
    </w:p>
    <w:p w14:paraId="6C4A5012" w14:textId="60C11F5B" w:rsidR="00A76D29" w:rsidRDefault="6BE2D6FB" w:rsidP="4DA5A02B">
      <w:pPr>
        <w:spacing w:after="0" w:line="240" w:lineRule="auto"/>
      </w:pPr>
      <w:r w:rsidRPr="4DA5A02B">
        <w:rPr>
          <w:rFonts w:ascii="Times New Roman" w:eastAsia="Times New Roman" w:hAnsi="Times New Roman" w:cs="Times New Roman"/>
          <w:b/>
          <w:bCs/>
        </w:rPr>
        <w:t>Kierunek:</w:t>
      </w:r>
      <w:r w:rsidRPr="4DA5A02B">
        <w:rPr>
          <w:rFonts w:ascii="Times New Roman" w:eastAsia="Times New Roman" w:hAnsi="Times New Roman" w:cs="Times New Roman"/>
          <w:b/>
          <w:bCs/>
          <w:color w:val="00B050"/>
        </w:rPr>
        <w:t xml:space="preserve"> ZARZĄDZANIE</w:t>
      </w:r>
    </w:p>
    <w:p w14:paraId="05AF53A1" w14:textId="1D4E94CF" w:rsidR="00A76D29" w:rsidRDefault="6BE2D6FB" w:rsidP="4DA5A02B">
      <w:pPr>
        <w:spacing w:line="240" w:lineRule="auto"/>
      </w:pPr>
      <w:r w:rsidRPr="4DA5A02B">
        <w:rPr>
          <w:rFonts w:ascii="Times New Roman" w:eastAsia="Times New Roman" w:hAnsi="Times New Roman" w:cs="Times New Roman"/>
          <w:b/>
          <w:bCs/>
        </w:rPr>
        <w:t>Seminaria dyplomowe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10"/>
        <w:gridCol w:w="1117"/>
        <w:gridCol w:w="555"/>
        <w:gridCol w:w="1227"/>
        <w:gridCol w:w="1613"/>
        <w:gridCol w:w="441"/>
      </w:tblGrid>
      <w:tr w:rsidR="00F03E47" w14:paraId="770D183C" w14:textId="77777777" w:rsidTr="00386620">
        <w:trPr>
          <w:trHeight w:val="294"/>
        </w:trPr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4DF303" w14:textId="7F1BFB2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63848915" w14:textId="4E46D49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36500A13" w14:textId="24F29F9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03B042DB" w14:textId="353F16D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4C79FF6" w14:textId="274A44C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25852B98" w14:textId="09FCC98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6236534E" w14:textId="6B4844A6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2EFFD2B5" w14:textId="3192AD7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545EBA" w14:textId="26C60329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0A3AD365" w14:textId="5F7126FB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84AEA0" w14:textId="5A824C6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1C5882E3" w14:textId="05DB655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B476BAC" w14:textId="7402392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2D6D5302" w14:textId="6DF60EE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84E970" w14:textId="5AA58DB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1967E638" w14:textId="069650A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7D1D93E9" w14:textId="3864880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7B686210" w14:textId="0561C55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7FFB1445" w14:textId="77777777" w:rsidTr="00386620">
        <w:trPr>
          <w:trHeight w:val="294"/>
        </w:trPr>
        <w:tc>
          <w:tcPr>
            <w:tcW w:w="49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F6144E1" w14:textId="741942F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Seminarium dyplomowe</w:t>
            </w:r>
          </w:p>
        </w:tc>
        <w:tc>
          <w:tcPr>
            <w:tcW w:w="111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717446" w14:textId="6591D4F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122D51" w14:textId="233A116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6E8F03" w14:textId="027B37E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EE14A5" w14:textId="1D61D56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9D68DF" w14:textId="32D4952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73E8D095" w14:textId="77777777" w:rsidTr="00386620">
        <w:trPr>
          <w:trHeight w:val="294"/>
        </w:trPr>
        <w:tc>
          <w:tcPr>
            <w:tcW w:w="49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C6C3C13" w14:textId="008BE9F5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Figiel Adam, prof. UEK </w:t>
            </w:r>
          </w:p>
        </w:tc>
        <w:tc>
          <w:tcPr>
            <w:tcW w:w="111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00578A" w14:textId="6591D4F0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113BE3" w14:textId="233A116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FDBC7D" w14:textId="027B37E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2E2BA6" w14:textId="1D61D56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AD050D" w14:textId="32D4952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28B1AE83" w14:textId="77777777" w:rsidTr="00386620">
        <w:trPr>
          <w:trHeight w:val="294"/>
        </w:trPr>
        <w:tc>
          <w:tcPr>
            <w:tcW w:w="49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B32D237" w14:textId="5BBE450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Plichta Jarosław, prof. UEK </w:t>
            </w:r>
          </w:p>
        </w:tc>
        <w:tc>
          <w:tcPr>
            <w:tcW w:w="111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7DF839" w14:textId="6591D4F0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13D7F8" w14:textId="233A116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220A42" w14:textId="027B37E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F58982" w14:textId="1D61D56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33E092" w14:textId="32D4952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171B9B14" w14:textId="77777777" w:rsidTr="00386620">
        <w:trPr>
          <w:trHeight w:val="294"/>
        </w:trPr>
        <w:tc>
          <w:tcPr>
            <w:tcW w:w="49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319B178" w14:textId="638D120D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Szydło Robert</w:t>
            </w:r>
          </w:p>
        </w:tc>
        <w:tc>
          <w:tcPr>
            <w:tcW w:w="111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8E5F2D" w14:textId="6591D4F0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974658" w14:textId="233A116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F2E785" w14:textId="027B37E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B037F4" w14:textId="1D61D56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CD81AB" w14:textId="32D4952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3619697B" w14:textId="77777777" w:rsidTr="00386620">
        <w:trPr>
          <w:trHeight w:val="294"/>
        </w:trPr>
        <w:tc>
          <w:tcPr>
            <w:tcW w:w="49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C58BFF0" w14:textId="566F7ED1" w:rsidR="00F03E47" w:rsidRDefault="00F03E47" w:rsidP="4DA5A02B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Wodecka-Hyjek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Angelika, prof. UEK </w:t>
            </w:r>
          </w:p>
        </w:tc>
        <w:tc>
          <w:tcPr>
            <w:tcW w:w="111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5333569" w14:textId="6591D4F0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DC99DF" w14:textId="233A116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399D1B" w14:textId="027B37E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9F00E1B" w14:textId="1D61D567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3AFC5D0" w14:textId="32D4952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</w:tbl>
    <w:p w14:paraId="07E1BDA4" w14:textId="15C762F8" w:rsidR="00A76D29" w:rsidRDefault="462909D2" w:rsidP="72F49477">
      <w:pPr>
        <w:spacing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Specjalności: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53"/>
        <w:gridCol w:w="1839"/>
        <w:gridCol w:w="989"/>
        <w:gridCol w:w="1923"/>
      </w:tblGrid>
      <w:tr w:rsidR="00F03E47" w14:paraId="224EAAF3" w14:textId="77777777" w:rsidTr="00386620">
        <w:trPr>
          <w:trHeight w:val="290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ACB1F5" w14:textId="670A31E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lastRenderedPageBreak/>
              <w:t>Nazwa specjalności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AB5B01" w14:textId="50EBB0F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25FC28A0" w14:textId="6E9D481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3A3675A4" w14:textId="3B3549E7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411C5990" w14:textId="646BE0D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</w:t>
            </w:r>
          </w:p>
          <w:p w14:paraId="302C2CE3" w14:textId="52571A3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68B6F5" w14:textId="0ECCA33D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</w:tc>
        <w:tc>
          <w:tcPr>
            <w:tcW w:w="1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0C0EB3" w14:textId="1DCCA65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5B7CAB42" w14:textId="6C9DFCD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wybierana jest specjalność</w:t>
            </w:r>
          </w:p>
        </w:tc>
      </w:tr>
      <w:tr w:rsidR="00F03E47" w14:paraId="7EF50193" w14:textId="77777777" w:rsidTr="00386620">
        <w:trPr>
          <w:trHeight w:val="290"/>
        </w:trPr>
        <w:tc>
          <w:tcPr>
            <w:tcW w:w="5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3103097" w14:textId="4E9A1D2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Logistyka i zarządzanie łańcuchem dostaw</w:t>
            </w:r>
          </w:p>
        </w:tc>
        <w:tc>
          <w:tcPr>
            <w:tcW w:w="183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1B3362" w14:textId="7C6A5B7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9EDFED4" w14:textId="22414DF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567A7D" w14:textId="1CADA8A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  <w:tr w:rsidR="00F03E47" w14:paraId="7FB16B28" w14:textId="77777777" w:rsidTr="00386620">
        <w:trPr>
          <w:trHeight w:val="290"/>
        </w:trPr>
        <w:tc>
          <w:tcPr>
            <w:tcW w:w="5253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98049F" w14:textId="53020EE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Psychologia w zarządzaniu</w:t>
            </w:r>
          </w:p>
        </w:tc>
        <w:tc>
          <w:tcPr>
            <w:tcW w:w="183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F851CC" w14:textId="4ACE7BA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8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CE107E" w14:textId="5456132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923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D7A5EA" w14:textId="21B403F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  <w:tr w:rsidR="00F03E47" w14:paraId="3AC90977" w14:textId="77777777" w:rsidTr="00386620">
        <w:trPr>
          <w:trHeight w:val="290"/>
        </w:trPr>
        <w:tc>
          <w:tcPr>
            <w:tcW w:w="525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E81B5C" w14:textId="1639630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Zarządzanie firmą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28FCA2" w14:textId="241CE54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8C7B79" w14:textId="5054621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92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C8560D" w14:textId="6B48EA6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  <w:tr w:rsidR="00F03E47" w14:paraId="31FBF8E9" w14:textId="77777777" w:rsidTr="00386620">
        <w:trPr>
          <w:trHeight w:val="290"/>
        </w:trPr>
        <w:tc>
          <w:tcPr>
            <w:tcW w:w="5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9C908C" w14:textId="36A4717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Zarządzanie zasobami niematerialnymi </w:t>
            </w:r>
          </w:p>
        </w:tc>
        <w:tc>
          <w:tcPr>
            <w:tcW w:w="18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AF4B50" w14:textId="4FA07D2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974D16" w14:textId="6E006CD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5DF82A" w14:textId="28F254B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  <w:tr w:rsidR="00F03E47" w14:paraId="59EDB2A6" w14:textId="77777777" w:rsidTr="00386620">
        <w:trPr>
          <w:trHeight w:val="290"/>
        </w:trPr>
        <w:tc>
          <w:tcPr>
            <w:tcW w:w="5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2464BE" w14:textId="41FFDE3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Zrównoważone zarządzanie przedsiębiorstwem</w:t>
            </w:r>
          </w:p>
        </w:tc>
        <w:tc>
          <w:tcPr>
            <w:tcW w:w="18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A3BE2B" w14:textId="3E0D8DA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F9FAD2" w14:textId="686696A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30EB90" w14:textId="7A68EF9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  <w:tr w:rsidR="00F03E47" w14:paraId="002382D1" w14:textId="77777777" w:rsidTr="00386620">
        <w:trPr>
          <w:trHeight w:val="290"/>
        </w:trPr>
        <w:tc>
          <w:tcPr>
            <w:tcW w:w="5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7BFA33" w14:textId="45AEDF9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Zarządzanie Small Businessem </w:t>
            </w:r>
          </w:p>
        </w:tc>
        <w:tc>
          <w:tcPr>
            <w:tcW w:w="18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0B6774E" w14:textId="2616ECC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5276146" w14:textId="2912550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3DDA3A" w14:textId="2F18199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  <w:tr w:rsidR="00F03E47" w14:paraId="70423253" w14:textId="77777777" w:rsidTr="00386620">
        <w:trPr>
          <w:trHeight w:val="290"/>
        </w:trPr>
        <w:tc>
          <w:tcPr>
            <w:tcW w:w="5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C41D89" w14:textId="5C81ADD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Zarządzanie sprzedażą</w:t>
            </w:r>
          </w:p>
        </w:tc>
        <w:tc>
          <w:tcPr>
            <w:tcW w:w="18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937BA4" w14:textId="06B8546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1C4B3B" w14:textId="5994943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8C8502" w14:textId="1F4ED99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</w:tbl>
    <w:p w14:paraId="0950C2D3" w14:textId="24F65957" w:rsidR="00A76D29" w:rsidRDefault="462909D2" w:rsidP="72F49477">
      <w:pPr>
        <w:spacing w:after="0" w:line="360" w:lineRule="auto"/>
        <w:ind w:left="4248" w:firstLine="708"/>
      </w:pPr>
      <w:r w:rsidRPr="1696A1F5">
        <w:rPr>
          <w:rFonts w:ascii="Times New Roman" w:eastAsia="Times New Roman" w:hAnsi="Times New Roman" w:cs="Times New Roman"/>
          <w:b/>
          <w:bCs/>
          <w:color w:val="C00000"/>
        </w:rPr>
        <w:t xml:space="preserve"> </w:t>
      </w:r>
    </w:p>
    <w:p w14:paraId="1F8EFC3A" w14:textId="7CA00908" w:rsidR="00A76D29" w:rsidRDefault="462909D2" w:rsidP="72F49477">
      <w:pPr>
        <w:spacing w:after="0" w:line="360" w:lineRule="auto"/>
        <w:ind w:left="4248" w:firstLine="708"/>
      </w:pPr>
      <w:r w:rsidRPr="72F49477">
        <w:rPr>
          <w:rFonts w:ascii="Times New Roman" w:eastAsia="Times New Roman" w:hAnsi="Times New Roman" w:cs="Times New Roman"/>
          <w:b/>
          <w:bCs/>
          <w:color w:val="C00000"/>
        </w:rPr>
        <w:t xml:space="preserve"> STUDIA NIESTACJONARNE II STOPNIA</w:t>
      </w:r>
    </w:p>
    <w:p w14:paraId="5F04E1AA" w14:textId="3CD6E295" w:rsidR="00A76D29" w:rsidRDefault="6BE2D6FB" w:rsidP="4DA5A02B">
      <w:pPr>
        <w:spacing w:after="0" w:line="278" w:lineRule="auto"/>
      </w:pPr>
      <w:r w:rsidRPr="4DA5A02B">
        <w:rPr>
          <w:rFonts w:ascii="Times New Roman" w:eastAsia="Times New Roman" w:hAnsi="Times New Roman" w:cs="Times New Roman"/>
          <w:b/>
          <w:bCs/>
        </w:rPr>
        <w:t>Kierunek:</w:t>
      </w:r>
      <w:r w:rsidRPr="4DA5A02B">
        <w:rPr>
          <w:rFonts w:ascii="Times New Roman" w:eastAsia="Times New Roman" w:hAnsi="Times New Roman" w:cs="Times New Roman"/>
          <w:b/>
          <w:bCs/>
          <w:color w:val="00B050"/>
        </w:rPr>
        <w:t xml:space="preserve"> ZARZĄDZANIE</w:t>
      </w:r>
    </w:p>
    <w:p w14:paraId="464675DD" w14:textId="7BF90BBF" w:rsidR="00A76D29" w:rsidRDefault="6BE2D6FB" w:rsidP="4DA5A02B">
      <w:pPr>
        <w:spacing w:after="0"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>Seminaria dyplomowe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053"/>
        <w:gridCol w:w="1148"/>
        <w:gridCol w:w="570"/>
        <w:gridCol w:w="1262"/>
        <w:gridCol w:w="1660"/>
        <w:gridCol w:w="453"/>
      </w:tblGrid>
      <w:tr w:rsidR="00F03E47" w14:paraId="7D348E86" w14:textId="77777777" w:rsidTr="00386620">
        <w:trPr>
          <w:trHeight w:val="304"/>
        </w:trPr>
        <w:tc>
          <w:tcPr>
            <w:tcW w:w="5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A8C2EA" w14:textId="573AB1B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402B86C8" w14:textId="3972EED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3658B625" w14:textId="3C313E3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2A375AFF" w14:textId="1F6E31C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181DC9" w14:textId="4766E96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047C1819" w14:textId="04B1BC3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0A7A3F16" w14:textId="77BF3A9D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0AF03C27" w14:textId="1B4DA83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06049D" w14:textId="30EE1E9B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636F6E8E" w14:textId="51181488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24E7C9" w14:textId="45F16B3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7AC27ABE" w14:textId="51814BA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B4E187" w14:textId="5125CFD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30D683B7" w14:textId="1EA6688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312EE3" w14:textId="17E111B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29B265A4" w14:textId="720F257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3323EA5A" w14:textId="38F04E8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32237FC6" w14:textId="18A55D9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3AD5BD29" w14:textId="77777777" w:rsidTr="00386620">
        <w:trPr>
          <w:trHeight w:val="304"/>
        </w:trPr>
        <w:tc>
          <w:tcPr>
            <w:tcW w:w="50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5F28FC3" w14:textId="1896707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Seminarium dyplomowe</w:t>
            </w:r>
          </w:p>
        </w:tc>
        <w:tc>
          <w:tcPr>
            <w:tcW w:w="114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37D207" w14:textId="5559213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16E6CE" w14:textId="2623A46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B09199" w14:textId="0D78B56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A74420" w14:textId="0CEBB13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C0BE6B" w14:textId="26608CF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366E5EAF" w14:textId="77777777" w:rsidTr="00386620">
        <w:trPr>
          <w:trHeight w:val="304"/>
        </w:trPr>
        <w:tc>
          <w:tcPr>
            <w:tcW w:w="50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9361C2D" w14:textId="555193F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Beliczyński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Jan</w:t>
            </w:r>
          </w:p>
        </w:tc>
        <w:tc>
          <w:tcPr>
            <w:tcW w:w="114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FB628D" w14:textId="5559213D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07EFF8" w14:textId="2623A46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03B4BD" w14:textId="0D78B56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21CB9E" w14:textId="0CEBB13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F7D15F" w14:textId="26608CF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5E08CB49" w14:textId="77777777" w:rsidTr="00386620">
        <w:trPr>
          <w:trHeight w:val="304"/>
        </w:trPr>
        <w:tc>
          <w:tcPr>
            <w:tcW w:w="50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305923A" w14:textId="4C90F1A8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hab. Figiel Adam Prof. UEK</w:t>
            </w:r>
          </w:p>
        </w:tc>
        <w:tc>
          <w:tcPr>
            <w:tcW w:w="114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51629B" w14:textId="5559213D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4B9E94F" w14:textId="2623A46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AF656D" w14:textId="0D78B56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3D1D38" w14:textId="0CEBB13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3FB0FA" w14:textId="26608CF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6B22FD75" w14:textId="77777777" w:rsidTr="00386620">
        <w:trPr>
          <w:trHeight w:val="304"/>
        </w:trPr>
        <w:tc>
          <w:tcPr>
            <w:tcW w:w="50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C6CB1DC" w14:textId="1B22FE5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Szydło Robert</w:t>
            </w:r>
          </w:p>
        </w:tc>
        <w:tc>
          <w:tcPr>
            <w:tcW w:w="114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B44EE5" w14:textId="5559213D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24ACBFE" w14:textId="2623A46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C7C060" w14:textId="0D78B56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6F8B40" w14:textId="0CEBB13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3FA800" w14:textId="26608CF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06C9BD93" w14:textId="77777777" w:rsidTr="00386620">
        <w:trPr>
          <w:trHeight w:val="304"/>
        </w:trPr>
        <w:tc>
          <w:tcPr>
            <w:tcW w:w="50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E6538CA" w14:textId="3FCE1B4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Teczke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Michał</w:t>
            </w:r>
          </w:p>
        </w:tc>
        <w:tc>
          <w:tcPr>
            <w:tcW w:w="114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368B02E" w14:textId="5559213D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8C60EC" w14:textId="2623A46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F3F425" w14:textId="0D78B56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C33E6B" w14:textId="0CEBB13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638811" w14:textId="26608CF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548BEFC5" w14:textId="77777777" w:rsidTr="00386620">
        <w:trPr>
          <w:trHeight w:val="304"/>
        </w:trPr>
        <w:tc>
          <w:tcPr>
            <w:tcW w:w="50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4252EC9" w14:textId="316ABA26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Wodecka-Hyjek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Angelika, prof. UEK</w:t>
            </w:r>
          </w:p>
        </w:tc>
        <w:tc>
          <w:tcPr>
            <w:tcW w:w="114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C8D1377" w14:textId="5559213D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927AF4" w14:textId="2623A46D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874CF8" w14:textId="0D78B56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C66614D" w14:textId="0CEBB13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A76AB8" w14:textId="26608CF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</w:tbl>
    <w:p w14:paraId="7CE01D91" w14:textId="130F5506" w:rsidR="00A76D29" w:rsidRDefault="6BE2D6FB" w:rsidP="4DA5A02B">
      <w:pPr>
        <w:spacing w:after="0"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>Specjalności: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97"/>
        <w:gridCol w:w="1889"/>
        <w:gridCol w:w="1016"/>
        <w:gridCol w:w="1975"/>
      </w:tblGrid>
      <w:tr w:rsidR="00F03E47" w14:paraId="3D09442F" w14:textId="77777777" w:rsidTr="00386620">
        <w:trPr>
          <w:trHeight w:val="300"/>
        </w:trPr>
        <w:tc>
          <w:tcPr>
            <w:tcW w:w="5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6CDFDD" w14:textId="12D5DE3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lastRenderedPageBreak/>
              <w:t>Nazwa specjalności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034220" w14:textId="2142877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4F9D5826" w14:textId="6F6896D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04F198C8" w14:textId="4BB9FEF3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622F219C" w14:textId="06164C3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</w:t>
            </w:r>
          </w:p>
          <w:p w14:paraId="62C11E9E" w14:textId="0A26B44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C4F293" w14:textId="18118E3E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4C530C" w14:textId="2EA36A2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75FA28DD" w14:textId="64D0423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wybierana jest specjalność</w:t>
            </w:r>
          </w:p>
        </w:tc>
      </w:tr>
      <w:tr w:rsidR="00F03E47" w14:paraId="4C91E2B4" w14:textId="77777777" w:rsidTr="00386620">
        <w:trPr>
          <w:trHeight w:val="300"/>
        </w:trPr>
        <w:tc>
          <w:tcPr>
            <w:tcW w:w="53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0813C4D" w14:textId="2FDD1E5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Logistyka i zarządzanie łańcuchem dostaw</w:t>
            </w:r>
          </w:p>
        </w:tc>
        <w:tc>
          <w:tcPr>
            <w:tcW w:w="188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617639" w14:textId="6F86E5E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1FEE56" w14:textId="5D3F3AA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95BA6E" w14:textId="31DC298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  <w:tr w:rsidR="00F03E47" w14:paraId="700B732E" w14:textId="77777777" w:rsidTr="00386620">
        <w:trPr>
          <w:trHeight w:val="300"/>
        </w:trPr>
        <w:tc>
          <w:tcPr>
            <w:tcW w:w="5397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4A07E8" w14:textId="7A79187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Psychologia w zarządzaniu</w:t>
            </w:r>
          </w:p>
        </w:tc>
        <w:tc>
          <w:tcPr>
            <w:tcW w:w="188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58B1D4" w14:textId="1A7C36A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101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850655" w14:textId="21FBA6E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97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4CDBFD" w14:textId="592F16E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  <w:tr w:rsidR="00F03E47" w14:paraId="6988FCAA" w14:textId="77777777" w:rsidTr="00386620">
        <w:trPr>
          <w:trHeight w:val="300"/>
        </w:trPr>
        <w:tc>
          <w:tcPr>
            <w:tcW w:w="539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D9D9F3" w14:textId="4390EC4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Zarządzanie firmą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095BBA" w14:textId="5E9407F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5FD0BD" w14:textId="38BB135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7D252C" w14:textId="2CDCFAD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  <w:tr w:rsidR="00F03E47" w14:paraId="3F6E004E" w14:textId="77777777" w:rsidTr="00386620">
        <w:trPr>
          <w:trHeight w:val="300"/>
        </w:trPr>
        <w:tc>
          <w:tcPr>
            <w:tcW w:w="53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A22DB8" w14:textId="61363FC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Zarządzanie zasobami niematerialnymi </w:t>
            </w:r>
          </w:p>
        </w:tc>
        <w:tc>
          <w:tcPr>
            <w:tcW w:w="1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EAE88E" w14:textId="681C42A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10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B7033B" w14:textId="37CE5CA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126532" w14:textId="00B552A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  <w:tr w:rsidR="00F03E47" w14:paraId="4FDBE132" w14:textId="77777777" w:rsidTr="00386620">
        <w:trPr>
          <w:trHeight w:val="300"/>
        </w:trPr>
        <w:tc>
          <w:tcPr>
            <w:tcW w:w="53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AB66F3" w14:textId="17F52EA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Zrównoważone zarządzanie przedsiębiorstwem</w:t>
            </w:r>
          </w:p>
        </w:tc>
        <w:tc>
          <w:tcPr>
            <w:tcW w:w="1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6126296" w14:textId="6EFC535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10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9BB102" w14:textId="359F675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ED9C36" w14:textId="02886CA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  <w:tr w:rsidR="00F03E47" w14:paraId="72341D05" w14:textId="77777777" w:rsidTr="00386620">
        <w:trPr>
          <w:trHeight w:val="300"/>
        </w:trPr>
        <w:tc>
          <w:tcPr>
            <w:tcW w:w="53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D1D05C" w14:textId="67C8CBB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Zarządzanie Small Businessem </w:t>
            </w:r>
          </w:p>
        </w:tc>
        <w:tc>
          <w:tcPr>
            <w:tcW w:w="1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D17CB0" w14:textId="6952387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10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5EF553" w14:textId="24DD89C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CB6426" w14:textId="20BE3DE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  <w:tr w:rsidR="00F03E47" w14:paraId="4E4A24E7" w14:textId="77777777" w:rsidTr="00386620">
        <w:trPr>
          <w:trHeight w:val="300"/>
        </w:trPr>
        <w:tc>
          <w:tcPr>
            <w:tcW w:w="53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E1F390F" w14:textId="4C62295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Zarządzanie sprzedażą</w:t>
            </w:r>
          </w:p>
        </w:tc>
        <w:tc>
          <w:tcPr>
            <w:tcW w:w="1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1A154C" w14:textId="509C0AB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10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6E7D95" w14:textId="7285A6B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29C04E" w14:textId="425D4B9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</w:tr>
    </w:tbl>
    <w:p w14:paraId="008B6D3B" w14:textId="7D2B306C" w:rsidR="4DA5A02B" w:rsidRDefault="4DA5A02B" w:rsidP="4DA5A02B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35AE237D" w14:textId="472FC83A" w:rsidR="4DA5A02B" w:rsidRDefault="4DA5A02B" w:rsidP="4DA5A02B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7258FB8F" w14:textId="18BBA13C" w:rsidR="00A76D29" w:rsidRDefault="21AB8538" w:rsidP="72F49477">
      <w:pPr>
        <w:spacing w:after="0" w:line="360" w:lineRule="auto"/>
        <w:ind w:left="4248" w:firstLine="708"/>
      </w:pPr>
      <w:r w:rsidRPr="72F49477">
        <w:rPr>
          <w:rFonts w:ascii="Times New Roman" w:eastAsia="Times New Roman" w:hAnsi="Times New Roman" w:cs="Times New Roman"/>
          <w:b/>
          <w:bCs/>
          <w:color w:val="C00000"/>
        </w:rPr>
        <w:t>STUDIA STACJONARNE II STOPNIA</w:t>
      </w:r>
    </w:p>
    <w:p w14:paraId="2954709F" w14:textId="71CE93D9" w:rsidR="00A76D29" w:rsidRDefault="0AD34D95" w:rsidP="4DA5A02B">
      <w:pPr>
        <w:spacing w:after="0" w:line="278" w:lineRule="auto"/>
      </w:pPr>
      <w:r w:rsidRPr="4DA5A02B">
        <w:rPr>
          <w:rFonts w:ascii="Times New Roman" w:eastAsia="Times New Roman" w:hAnsi="Times New Roman" w:cs="Times New Roman"/>
          <w:b/>
          <w:bCs/>
        </w:rPr>
        <w:t>Kierunek:</w:t>
      </w:r>
      <w:r w:rsidRPr="4DA5A02B">
        <w:rPr>
          <w:rFonts w:ascii="Times New Roman" w:eastAsia="Times New Roman" w:hAnsi="Times New Roman" w:cs="Times New Roman"/>
          <w:b/>
          <w:bCs/>
          <w:color w:val="00B050"/>
        </w:rPr>
        <w:t xml:space="preserve"> ZARZĄDZANIE MIĘDZYNARODOWE</w:t>
      </w:r>
    </w:p>
    <w:p w14:paraId="18423146" w14:textId="0DF8F7D5" w:rsidR="00A76D29" w:rsidRDefault="0AD34D95" w:rsidP="4DA5A02B">
      <w:pPr>
        <w:spacing w:after="0"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 xml:space="preserve">Przedmioty zgłaszane w PRK przez nauczycieli akademickich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33"/>
        <w:gridCol w:w="1833"/>
        <w:gridCol w:w="1501"/>
        <w:gridCol w:w="900"/>
        <w:gridCol w:w="1280"/>
        <w:gridCol w:w="569"/>
        <w:gridCol w:w="569"/>
        <w:gridCol w:w="505"/>
        <w:gridCol w:w="522"/>
        <w:gridCol w:w="505"/>
      </w:tblGrid>
      <w:tr w:rsidR="00F03E47" w14:paraId="64E0A664" w14:textId="77777777" w:rsidTr="00386620">
        <w:trPr>
          <w:trHeight w:val="289"/>
        </w:trPr>
        <w:tc>
          <w:tcPr>
            <w:tcW w:w="2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0050B9" w14:textId="3794A3C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41438596" w14:textId="3C0DB8B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348D75" w14:textId="4718BCF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963A18" w14:textId="7628F82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4DE622D6" w14:textId="6A4A9EF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43434466" w14:textId="398DE464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78E9FFDA" w14:textId="7A5995B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0B79B1BE" w14:textId="14ACB81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E1469B" w14:textId="229161D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18B8D039" w14:textId="50B85650" w:rsidR="00F03E47" w:rsidRDefault="00F03E47" w:rsidP="72F49477"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379693" w14:textId="0610371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3DBB35C7" w14:textId="58FD1EA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21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3A6D76" w14:textId="2810092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505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6261B5" w14:textId="5A30DC6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3EB64200" w14:textId="08C8177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066087C6" w14:textId="0E7FF44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56F69762" w14:textId="335A63D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179D28FD" w14:textId="77777777" w:rsidTr="00386620">
        <w:trPr>
          <w:trHeight w:val="289"/>
        </w:trPr>
        <w:tc>
          <w:tcPr>
            <w:tcW w:w="2133" w:type="dxa"/>
            <w:vMerge/>
            <w:vAlign w:val="center"/>
          </w:tcPr>
          <w:p w14:paraId="403665CB" w14:textId="77777777" w:rsidR="00F03E47" w:rsidRDefault="00F03E47"/>
        </w:tc>
        <w:tc>
          <w:tcPr>
            <w:tcW w:w="1833" w:type="dxa"/>
            <w:vMerge/>
            <w:vAlign w:val="center"/>
          </w:tcPr>
          <w:p w14:paraId="61DD529F" w14:textId="77777777" w:rsidR="00F03E47" w:rsidRDefault="00F03E47"/>
        </w:tc>
        <w:tc>
          <w:tcPr>
            <w:tcW w:w="1501" w:type="dxa"/>
            <w:vMerge/>
            <w:vAlign w:val="center"/>
          </w:tcPr>
          <w:p w14:paraId="731DD5F3" w14:textId="77777777" w:rsidR="00F03E47" w:rsidRDefault="00F03E47"/>
        </w:tc>
        <w:tc>
          <w:tcPr>
            <w:tcW w:w="900" w:type="dxa"/>
            <w:vMerge/>
            <w:vAlign w:val="center"/>
          </w:tcPr>
          <w:p w14:paraId="7BFA4422" w14:textId="77777777" w:rsidR="00F03E47" w:rsidRDefault="00F03E47"/>
        </w:tc>
        <w:tc>
          <w:tcPr>
            <w:tcW w:w="1280" w:type="dxa"/>
            <w:vMerge/>
            <w:vAlign w:val="center"/>
          </w:tcPr>
          <w:p w14:paraId="6084D5B9" w14:textId="77777777" w:rsidR="00F03E47" w:rsidRDefault="00F03E47"/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5B45D6" w14:textId="330A9AD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E7DF57" w14:textId="0639D3B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57FD19" w14:textId="0D3065A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0CA329" w14:textId="40C795C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505" w:type="dxa"/>
            <w:vMerge/>
            <w:vAlign w:val="center"/>
          </w:tcPr>
          <w:p w14:paraId="065F31A0" w14:textId="77777777" w:rsidR="00F03E47" w:rsidRDefault="00F03E47"/>
        </w:tc>
      </w:tr>
      <w:tr w:rsidR="00F03E47" w14:paraId="314140F9" w14:textId="77777777" w:rsidTr="00386620">
        <w:trPr>
          <w:trHeight w:val="289"/>
        </w:trPr>
        <w:tc>
          <w:tcPr>
            <w:tcW w:w="21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3115E6A" w14:textId="2F85989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Wykład do wyboru</w:t>
            </w:r>
          </w:p>
        </w:tc>
        <w:tc>
          <w:tcPr>
            <w:tcW w:w="18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6CD802" w14:textId="67CD1364" w:rsidR="00F03E47" w:rsidRDefault="00F03E47" w:rsidP="72F49477">
            <w:pPr>
              <w:spacing w:after="160" w:line="257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F8BB77" w14:textId="2DAEDFB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42B148" w14:textId="3282F93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1F05E7" w14:textId="65BAD05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531D51" w14:textId="5E808015" w:rsidR="00F03E47" w:rsidRDefault="00F03E47" w:rsidP="143F4AB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143F4ABB">
              <w:rPr>
                <w:rFonts w:ascii="Aptos" w:eastAsia="Aptos" w:hAnsi="Aptos" w:cs="Aptos"/>
                <w:sz w:val="16"/>
                <w:szCs w:val="16"/>
              </w:rPr>
              <w:t>15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D00920" w14:textId="0113A7D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420C56" w14:textId="00978FD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B48CDE" w14:textId="36D95BF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6AAD84" w14:textId="54F0E4C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</w:t>
            </w:r>
          </w:p>
        </w:tc>
      </w:tr>
    </w:tbl>
    <w:p w14:paraId="44E79CEB" w14:textId="6DA1F5D6" w:rsidR="00A76D29" w:rsidRDefault="42DE5BBA" w:rsidP="143F4ABB">
      <w:pPr>
        <w:spacing w:line="360" w:lineRule="auto"/>
        <w:rPr>
          <w:rFonts w:ascii="Times New Roman" w:eastAsia="Times New Roman" w:hAnsi="Times New Roman" w:cs="Times New Roman"/>
        </w:rPr>
      </w:pPr>
      <w:r w:rsidRPr="143F4ABB">
        <w:rPr>
          <w:rFonts w:ascii="Times New Roman" w:eastAsia="Times New Roman" w:hAnsi="Times New Roman" w:cs="Times New Roman"/>
        </w:rPr>
        <w:t>Wykłady stałe:</w:t>
      </w:r>
    </w:p>
    <w:p w14:paraId="56238158" w14:textId="7B1DC9A4" w:rsidR="143F4ABB" w:rsidRDefault="74719755" w:rsidP="4DA5A02B">
      <w:pPr>
        <w:spacing w:line="360" w:lineRule="auto"/>
        <w:rPr>
          <w:rFonts w:ascii="Times New Roman" w:eastAsia="Times New Roman" w:hAnsi="Times New Roman" w:cs="Times New Roman"/>
        </w:rPr>
      </w:pPr>
      <w:r w:rsidRPr="4DA5A02B">
        <w:rPr>
          <w:rFonts w:ascii="Times New Roman" w:eastAsia="Times New Roman" w:hAnsi="Times New Roman" w:cs="Times New Roman"/>
        </w:rPr>
        <w:t xml:space="preserve">1 </w:t>
      </w:r>
      <w:r w:rsidR="0E4487C6" w:rsidRPr="4DA5A02B">
        <w:rPr>
          <w:rFonts w:ascii="Times New Roman" w:eastAsia="Times New Roman" w:hAnsi="Times New Roman" w:cs="Times New Roman"/>
        </w:rPr>
        <w:t xml:space="preserve">Zarządzanie </w:t>
      </w:r>
      <w:r w:rsidR="744B23EA" w:rsidRPr="4DA5A02B">
        <w:rPr>
          <w:rFonts w:ascii="Times New Roman" w:eastAsia="Times New Roman" w:hAnsi="Times New Roman" w:cs="Times New Roman"/>
        </w:rPr>
        <w:t>ryzykiem,</w:t>
      </w:r>
      <w:r w:rsidR="0E4487C6" w:rsidRPr="4DA5A02B">
        <w:rPr>
          <w:rFonts w:ascii="Times New Roman" w:eastAsia="Times New Roman" w:hAnsi="Times New Roman" w:cs="Times New Roman"/>
        </w:rPr>
        <w:t xml:space="preserve"> 2. Design </w:t>
      </w:r>
      <w:proofErr w:type="spellStart"/>
      <w:r w:rsidR="0E4487C6" w:rsidRPr="4DA5A02B">
        <w:rPr>
          <w:rFonts w:ascii="Times New Roman" w:eastAsia="Times New Roman" w:hAnsi="Times New Roman" w:cs="Times New Roman"/>
        </w:rPr>
        <w:t>thinking</w:t>
      </w:r>
      <w:proofErr w:type="spellEnd"/>
      <w:r w:rsidR="0E4487C6" w:rsidRPr="4DA5A02B">
        <w:rPr>
          <w:rFonts w:ascii="Times New Roman" w:eastAsia="Times New Roman" w:hAnsi="Times New Roman" w:cs="Times New Roman"/>
        </w:rPr>
        <w:t xml:space="preserve"> w rozwoju międzynarodowego biznesu, 3. Zrównoważone inwestowanie i raportowanie</w:t>
      </w:r>
    </w:p>
    <w:p w14:paraId="7B12C10B" w14:textId="6C055960" w:rsidR="4DA5A02B" w:rsidRDefault="4DA5A02B" w:rsidP="4DA5A02B">
      <w:pPr>
        <w:spacing w:line="360" w:lineRule="auto"/>
        <w:rPr>
          <w:rFonts w:ascii="Times New Roman" w:eastAsia="Times New Roman" w:hAnsi="Times New Roman" w:cs="Times New Roman"/>
        </w:rPr>
      </w:pPr>
    </w:p>
    <w:p w14:paraId="76E6DF8A" w14:textId="32EB79A0" w:rsidR="4DA5A02B" w:rsidRDefault="4DA5A02B" w:rsidP="4DA5A02B">
      <w:pPr>
        <w:spacing w:line="360" w:lineRule="auto"/>
        <w:rPr>
          <w:rFonts w:ascii="Times New Roman" w:eastAsia="Times New Roman" w:hAnsi="Times New Roman" w:cs="Times New Roman"/>
        </w:rPr>
      </w:pPr>
    </w:p>
    <w:p w14:paraId="683FF77C" w14:textId="1FF92274" w:rsidR="00A76D29" w:rsidRDefault="0AD34D95" w:rsidP="1FF4505D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color w:val="C00000"/>
        </w:rPr>
      </w:pPr>
      <w:r w:rsidRPr="1FF4505D">
        <w:rPr>
          <w:rFonts w:ascii="Times New Roman" w:eastAsia="Times New Roman" w:hAnsi="Times New Roman" w:cs="Times New Roman"/>
          <w:b/>
          <w:bCs/>
          <w:color w:val="C00000"/>
        </w:rPr>
        <w:t>STUDIA STACJONARNE II STOPNIA</w:t>
      </w:r>
      <w:r w:rsidRPr="1FF4505D">
        <w:rPr>
          <w:rFonts w:ascii="Times New Roman" w:eastAsia="Times New Roman" w:hAnsi="Times New Roman" w:cs="Times New Roman"/>
          <w:color w:val="C00000"/>
        </w:rPr>
        <w:t xml:space="preserve"> </w:t>
      </w:r>
    </w:p>
    <w:p w14:paraId="559E4B53" w14:textId="23753A15" w:rsidR="00A76D29" w:rsidRDefault="0AD34D95" w:rsidP="0EA3CF0F">
      <w:pPr>
        <w:spacing w:after="0"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>Kierunek:</w:t>
      </w:r>
      <w:r w:rsidRPr="4DA5A02B">
        <w:rPr>
          <w:rFonts w:ascii="Times New Roman" w:eastAsia="Times New Roman" w:hAnsi="Times New Roman" w:cs="Times New Roman"/>
          <w:b/>
          <w:bCs/>
          <w:color w:val="00B050"/>
        </w:rPr>
        <w:t xml:space="preserve"> ZARZĄDZANIE PROJEKTAMI</w:t>
      </w:r>
    </w:p>
    <w:p w14:paraId="47BA1712" w14:textId="516308C8" w:rsidR="00A76D29" w:rsidRDefault="21AB8538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Przedmioty określone w planie studiów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94"/>
        <w:gridCol w:w="1858"/>
        <w:gridCol w:w="929"/>
        <w:gridCol w:w="1353"/>
        <w:gridCol w:w="489"/>
        <w:gridCol w:w="472"/>
        <w:gridCol w:w="489"/>
        <w:gridCol w:w="489"/>
        <w:gridCol w:w="440"/>
      </w:tblGrid>
      <w:tr w:rsidR="00F03E47" w14:paraId="0CB8760C" w14:textId="77777777" w:rsidTr="00386620">
        <w:trPr>
          <w:trHeight w:val="319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0FD1DB" w14:textId="78F2959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78411A6C" w14:textId="2431DDFC" w:rsidR="00F03E47" w:rsidRDefault="00F03E47" w:rsidP="72F49477">
            <w:pPr>
              <w:spacing w:line="252" w:lineRule="auto"/>
              <w:ind w:left="-720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3910AC1" w14:textId="6AA89B9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FF5832" w14:textId="7C4315B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0A716ECF" w14:textId="4E8CC2D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1545C634" w14:textId="7428AEB6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42FCA70D" w14:textId="7DDC871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78CB8AF8" w14:textId="47F76AAF" w:rsidR="00F03E47" w:rsidRDefault="00F03E47" w:rsidP="72F49477">
            <w:pPr>
              <w:spacing w:line="252" w:lineRule="auto"/>
              <w:ind w:left="887" w:hanging="887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89D0CFE" w14:textId="4F46E936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</w:t>
            </w:r>
          </w:p>
          <w:p w14:paraId="7A89C7F9" w14:textId="14F68C06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2DC2670A" w14:textId="51FB3531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studiów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7E1CBF" w14:textId="3938A59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6243713F" w14:textId="43974D3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1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2B3042" w14:textId="0ECCFD5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3C169D3" w14:textId="691BB28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7AA5DC1F" w14:textId="19304C1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6B3D1B99" w14:textId="689FA51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57A43642" w14:textId="15C31B6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002C4ABC" w14:textId="77777777" w:rsidTr="00386620">
        <w:trPr>
          <w:trHeight w:val="319"/>
        </w:trPr>
        <w:tc>
          <w:tcPr>
            <w:tcW w:w="1809" w:type="dxa"/>
            <w:vMerge/>
            <w:vAlign w:val="center"/>
          </w:tcPr>
          <w:p w14:paraId="66348F76" w14:textId="77777777" w:rsidR="00F03E47" w:rsidRDefault="00F03E47"/>
        </w:tc>
        <w:tc>
          <w:tcPr>
            <w:tcW w:w="2494" w:type="dxa"/>
            <w:vMerge/>
            <w:vAlign w:val="center"/>
          </w:tcPr>
          <w:p w14:paraId="520BA449" w14:textId="77777777" w:rsidR="00F03E47" w:rsidRDefault="00F03E47"/>
        </w:tc>
        <w:tc>
          <w:tcPr>
            <w:tcW w:w="1858" w:type="dxa"/>
            <w:vMerge/>
            <w:vAlign w:val="center"/>
          </w:tcPr>
          <w:p w14:paraId="3168C19C" w14:textId="77777777" w:rsidR="00F03E47" w:rsidRDefault="00F03E47"/>
        </w:tc>
        <w:tc>
          <w:tcPr>
            <w:tcW w:w="929" w:type="dxa"/>
            <w:vMerge/>
            <w:vAlign w:val="center"/>
          </w:tcPr>
          <w:p w14:paraId="2E73B4EC" w14:textId="77777777" w:rsidR="00F03E47" w:rsidRDefault="00F03E47"/>
        </w:tc>
        <w:tc>
          <w:tcPr>
            <w:tcW w:w="1353" w:type="dxa"/>
            <w:vMerge/>
            <w:vAlign w:val="center"/>
          </w:tcPr>
          <w:p w14:paraId="7FA6324A" w14:textId="77777777" w:rsidR="00F03E47" w:rsidRDefault="00F03E47"/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FB2E9C" w14:textId="6F39365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43D8AF" w14:textId="2C2905A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D34D802" w14:textId="3ED3970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4530B50" w14:textId="7E359A3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40" w:type="dxa"/>
            <w:vMerge/>
            <w:vAlign w:val="center"/>
          </w:tcPr>
          <w:p w14:paraId="224A0D44" w14:textId="77777777" w:rsidR="00F03E47" w:rsidRDefault="00F03E47"/>
        </w:tc>
      </w:tr>
      <w:tr w:rsidR="00F03E47" w14:paraId="6AF4CCE8" w14:textId="77777777" w:rsidTr="00386620">
        <w:trPr>
          <w:trHeight w:val="319"/>
        </w:trPr>
        <w:tc>
          <w:tcPr>
            <w:tcW w:w="18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4B060F3" w14:textId="434A98F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Projekty fundusze europejskie</w:t>
            </w:r>
          </w:p>
        </w:tc>
        <w:tc>
          <w:tcPr>
            <w:tcW w:w="24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F38866" w14:textId="572B416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F28888" w14:textId="05DBEDE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1D6F2E" w14:textId="6A78C7D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E451E7" w14:textId="0A29918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5FFC8D" w14:textId="155C129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A953BF" w14:textId="2E103D9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BE56AD" w14:textId="3C8D31E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3C7604" w14:textId="4942588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7EC606" w14:textId="4B1E4B2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73B3470F" w14:textId="77777777" w:rsidTr="00386620">
        <w:trPr>
          <w:trHeight w:val="319"/>
        </w:trPr>
        <w:tc>
          <w:tcPr>
            <w:tcW w:w="18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F530390" w14:textId="3BADA10A" w:rsidR="00F03E47" w:rsidRDefault="00F03E47" w:rsidP="2EF95DF6">
            <w:pPr>
              <w:spacing w:line="252" w:lineRule="auto"/>
              <w:rPr>
                <w:rFonts w:ascii="Aptos" w:eastAsia="Aptos" w:hAnsi="Aptos" w:cs="Aptos"/>
                <w:sz w:val="16"/>
                <w:szCs w:val="16"/>
                <w:lang w:val="en-US"/>
              </w:rPr>
            </w:pPr>
            <w:r w:rsidRPr="2EF95DF6">
              <w:rPr>
                <w:rFonts w:ascii="Aptos" w:eastAsia="Aptos" w:hAnsi="Aptos" w:cs="Aptos"/>
                <w:sz w:val="16"/>
                <w:szCs w:val="16"/>
                <w:lang w:val="en-US"/>
              </w:rPr>
              <w:t>Creativity techniques in project management</w:t>
            </w:r>
          </w:p>
        </w:tc>
        <w:tc>
          <w:tcPr>
            <w:tcW w:w="2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2CBA06" w14:textId="1D130A6D" w:rsidR="00F03E47" w:rsidRPr="00F03E47" w:rsidRDefault="00F03E47" w:rsidP="72F49477">
            <w:pPr>
              <w:spacing w:line="252" w:lineRule="auto"/>
              <w:rPr>
                <w:lang w:val="en-US"/>
              </w:rPr>
            </w:pPr>
            <w:r w:rsidRPr="72F49477">
              <w:rPr>
                <w:rFonts w:ascii="Aptos" w:eastAsia="Aptos" w:hAnsi="Aptos" w:cs="Aptos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58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866B8B" w14:textId="4CCDC74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2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E26084" w14:textId="580DBFB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4BB241" w14:textId="3BC6B5A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8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5BDA29" w14:textId="400DE5B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72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143D9D" w14:textId="035FC4E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1E77F4" w14:textId="21131C7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8A0F74" w14:textId="0ADCE78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58639F4" w14:textId="3C1A62A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</w:tbl>
    <w:p w14:paraId="26F68D33" w14:textId="018B86C6" w:rsidR="00A76D29" w:rsidRDefault="0AD34D95" w:rsidP="4DA5A02B">
      <w:pPr>
        <w:spacing w:after="0"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>Seminaria dyplomowe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0"/>
        <w:gridCol w:w="1215"/>
        <w:gridCol w:w="604"/>
        <w:gridCol w:w="1335"/>
        <w:gridCol w:w="1755"/>
        <w:gridCol w:w="480"/>
      </w:tblGrid>
      <w:tr w:rsidR="00F03E47" w14:paraId="740B5721" w14:textId="77777777" w:rsidTr="4DA5A02B">
        <w:trPr>
          <w:trHeight w:val="300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D9A821" w14:textId="2415AA4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3954FD64" w14:textId="4192C92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22DD55C1" w14:textId="502D0CD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6D2E1903" w14:textId="49A37BE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C85C08" w14:textId="446DD6D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64A04F79" w14:textId="562C94A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30953631" w14:textId="38DCEA62" w:rsidR="00F03E47" w:rsidRDefault="00F03E47" w:rsidP="72F49477">
            <w:pPr>
              <w:spacing w:line="252" w:lineRule="auto"/>
            </w:pPr>
            <w:proofErr w:type="spellStart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696A1F5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. L/Z          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413870" w14:textId="1ED84502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546533E3" w14:textId="42C553AB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320634" w14:textId="3373443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799CD439" w14:textId="27346DD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957D10" w14:textId="6AA98DC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4F9B6255" w14:textId="58DBC83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554B9E" w14:textId="3759CCC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24754608" w14:textId="63FA475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3BF4F901" w14:textId="71C2E15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21D450BD" w14:textId="78A9E22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2067911C" w14:textId="77777777" w:rsidTr="4DA5A02B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E554202" w14:textId="37DFB70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Seminarium dyplomowe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E6E39B" w14:textId="287C514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D4321E" w14:textId="4FC00D2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BE1136" w14:textId="46CFD88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52352A" w14:textId="44D772B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B504FC" w14:textId="7661EED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375AD6BF" w14:textId="77777777" w:rsidTr="4DA5A02B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F439CBB" w14:textId="185ED147" w:rsidR="00F03E47" w:rsidRDefault="00F03E47" w:rsidP="4DA5A02B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Barczak Beata, prof. UEK 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A9B3CF" w14:textId="287C5147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FB1B3E" w14:textId="4FC00D2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E2AAD4" w14:textId="46CFD88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E78B78" w14:textId="44D772B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71CE6F" w14:textId="7661EED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312CEA4A" w14:textId="77777777" w:rsidTr="4DA5A02B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D64CA2C" w14:textId="7FE6B2DE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Cabała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Paweł, prof. UEK 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619093" w14:textId="287C5147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019CC1" w14:textId="4FC00D2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76414B" w14:textId="46CFD88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E06B7B" w14:textId="44D772B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358A7B" w14:textId="7661EED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3C77C7AE" w14:textId="77777777" w:rsidTr="4DA5A02B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01B0F44" w14:textId="4EFF128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hab. Figiel Adam, prof. UEK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997B0A" w14:textId="287C5147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D4A9E4" w14:textId="4FC00D2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43EC1D" w14:textId="46CFD88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C8EB58" w14:textId="44D772B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96A11A" w14:textId="7661EED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27F105A1" w14:textId="77777777" w:rsidTr="4DA5A02B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543D529" w14:textId="0E2174AE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Kozień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Ewa, prof. UEK 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7E56B0" w14:textId="287C5147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430BE5" w14:textId="4FC00D2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A50A67" w14:textId="46CFD88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67B5B0" w14:textId="44D772B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9E699D1" w14:textId="7661EED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73AC2046" w14:textId="77777777" w:rsidTr="4DA5A02B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10AB89A" w14:textId="74923700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Małkus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Tomasz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765761" w14:textId="287C5147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A6517E" w14:textId="4FC00D2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F0ABE6" w14:textId="46CFD88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555665" w14:textId="44D772B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2DD0D9" w14:textId="7661EED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71A847DA" w14:textId="77777777" w:rsidTr="4DA5A02B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27DEFB8" w14:textId="1C39087B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Szarucki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Marek, prof. UEK 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F9F72B" w14:textId="287C5147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6EBD61" w14:textId="4FC00D2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ABDD28" w14:textId="46CFD88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886231" w14:textId="44D772B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5D6B39" w14:textId="7661EED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1B094FC4" w14:textId="77777777" w:rsidTr="4DA5A02B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756D225" w14:textId="24A2D16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Wawak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Sławomir, prof. UEK 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57D511" w14:textId="287C5147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6776FF" w14:textId="4FC00D2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9C6B1F4" w14:textId="46CFD888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7F527D" w14:textId="44D772B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4286D25" w14:textId="7661EED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</w:tbl>
    <w:p w14:paraId="18F482D4" w14:textId="7B9551FE" w:rsidR="00A76D29" w:rsidRDefault="21AB8538" w:rsidP="72F49477">
      <w:pPr>
        <w:spacing w:line="278" w:lineRule="auto"/>
      </w:pPr>
      <w:r w:rsidRPr="72F49477">
        <w:rPr>
          <w:rFonts w:ascii="Aptos" w:eastAsia="Aptos" w:hAnsi="Aptos" w:cs="Aptos"/>
        </w:rPr>
        <w:lastRenderedPageBreak/>
        <w:t xml:space="preserve"> </w:t>
      </w:r>
    </w:p>
    <w:p w14:paraId="4D1A3126" w14:textId="03F92C0A" w:rsidR="00A76D29" w:rsidRDefault="0AD34D95" w:rsidP="72F49477">
      <w:pPr>
        <w:spacing w:after="0" w:line="360" w:lineRule="auto"/>
        <w:ind w:left="4248" w:firstLine="708"/>
      </w:pPr>
      <w:r w:rsidRPr="4DA5A02B">
        <w:rPr>
          <w:rFonts w:ascii="Times New Roman" w:eastAsia="Times New Roman" w:hAnsi="Times New Roman" w:cs="Times New Roman"/>
          <w:b/>
          <w:bCs/>
          <w:color w:val="C00000"/>
        </w:rPr>
        <w:t xml:space="preserve"> STUDIA NIESTACJONARNE II STOPNIA</w:t>
      </w:r>
      <w:r w:rsidRPr="4DA5A02B">
        <w:rPr>
          <w:rFonts w:ascii="Times New Roman" w:eastAsia="Times New Roman" w:hAnsi="Times New Roman" w:cs="Times New Roman"/>
          <w:color w:val="C00000"/>
        </w:rPr>
        <w:t xml:space="preserve"> </w:t>
      </w:r>
    </w:p>
    <w:p w14:paraId="5CB83731" w14:textId="6E03E1C4" w:rsidR="00A76D29" w:rsidRDefault="0AD34D95" w:rsidP="4DA5A02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B050"/>
        </w:rPr>
      </w:pPr>
      <w:r w:rsidRPr="4DA5A02B">
        <w:rPr>
          <w:rFonts w:ascii="Times New Roman" w:eastAsia="Times New Roman" w:hAnsi="Times New Roman" w:cs="Times New Roman"/>
          <w:b/>
          <w:bCs/>
        </w:rPr>
        <w:t>Kierunek:</w:t>
      </w:r>
      <w:r w:rsidRPr="4DA5A02B">
        <w:rPr>
          <w:rFonts w:ascii="Times New Roman" w:eastAsia="Times New Roman" w:hAnsi="Times New Roman" w:cs="Times New Roman"/>
          <w:b/>
          <w:bCs/>
          <w:color w:val="00B050"/>
        </w:rPr>
        <w:t xml:space="preserve"> ZARZĄDZANIE PROJEKTAM</w:t>
      </w:r>
      <w:r w:rsidR="4B5FCB00" w:rsidRPr="4DA5A02B">
        <w:rPr>
          <w:rFonts w:ascii="Times New Roman" w:eastAsia="Times New Roman" w:hAnsi="Times New Roman" w:cs="Times New Roman"/>
          <w:b/>
          <w:bCs/>
          <w:color w:val="00B050"/>
        </w:rPr>
        <w:t>I</w:t>
      </w:r>
    </w:p>
    <w:p w14:paraId="035D1C2E" w14:textId="62B70019" w:rsidR="00A76D29" w:rsidRDefault="21AB8538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Przedmioty określone w planie studiów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771"/>
        <w:gridCol w:w="2442"/>
        <w:gridCol w:w="1819"/>
        <w:gridCol w:w="909"/>
        <w:gridCol w:w="1324"/>
        <w:gridCol w:w="478"/>
        <w:gridCol w:w="462"/>
        <w:gridCol w:w="478"/>
        <w:gridCol w:w="481"/>
        <w:gridCol w:w="430"/>
      </w:tblGrid>
      <w:tr w:rsidR="00F03E47" w14:paraId="6B025FF0" w14:textId="77777777" w:rsidTr="00386620">
        <w:trPr>
          <w:trHeight w:val="322"/>
        </w:trPr>
        <w:tc>
          <w:tcPr>
            <w:tcW w:w="1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2AA850" w14:textId="79B10A4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40B2A6A8" w14:textId="687D92F3" w:rsidR="00F03E47" w:rsidRDefault="00F03E47" w:rsidP="72F49477">
            <w:pPr>
              <w:spacing w:line="252" w:lineRule="auto"/>
              <w:ind w:left="-720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CD388F" w14:textId="54CBC2A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FFBE7D" w14:textId="1258B66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7477DC77" w14:textId="365B27B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5F418EAE" w14:textId="04FCF5C9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1D00DB9C" w14:textId="412EC61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306C3009" w14:textId="2BCCC790" w:rsidR="00F03E47" w:rsidRDefault="00F03E47" w:rsidP="72F49477">
            <w:pPr>
              <w:spacing w:line="252" w:lineRule="auto"/>
              <w:ind w:left="887" w:hanging="887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9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2C29F2" w14:textId="76D2F64F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</w:t>
            </w:r>
          </w:p>
          <w:p w14:paraId="2F487BAA" w14:textId="032A1E97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3257531A" w14:textId="44DA0BF2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studiów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C24C16" w14:textId="6E046E2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4761FCEC" w14:textId="7E00D9A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1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BE0D43" w14:textId="7A7A392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30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CD4DD6" w14:textId="624BE02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6D09D371" w14:textId="3B0AD22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710819A5" w14:textId="195E714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003659E3" w14:textId="22F2422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06A8181F" w14:textId="77777777" w:rsidTr="00386620">
        <w:trPr>
          <w:trHeight w:val="322"/>
        </w:trPr>
        <w:tc>
          <w:tcPr>
            <w:tcW w:w="1771" w:type="dxa"/>
            <w:vMerge/>
            <w:vAlign w:val="center"/>
          </w:tcPr>
          <w:p w14:paraId="5EE4436A" w14:textId="77777777" w:rsidR="00F03E47" w:rsidRDefault="00F03E47"/>
        </w:tc>
        <w:tc>
          <w:tcPr>
            <w:tcW w:w="2442" w:type="dxa"/>
            <w:vMerge/>
            <w:vAlign w:val="center"/>
          </w:tcPr>
          <w:p w14:paraId="627B2AA9" w14:textId="77777777" w:rsidR="00F03E47" w:rsidRDefault="00F03E47"/>
        </w:tc>
        <w:tc>
          <w:tcPr>
            <w:tcW w:w="1819" w:type="dxa"/>
            <w:vMerge/>
            <w:vAlign w:val="center"/>
          </w:tcPr>
          <w:p w14:paraId="738A4F8D" w14:textId="77777777" w:rsidR="00F03E47" w:rsidRDefault="00F03E47"/>
        </w:tc>
        <w:tc>
          <w:tcPr>
            <w:tcW w:w="909" w:type="dxa"/>
            <w:vMerge/>
            <w:vAlign w:val="center"/>
          </w:tcPr>
          <w:p w14:paraId="04355EC4" w14:textId="77777777" w:rsidR="00F03E47" w:rsidRDefault="00F03E47"/>
        </w:tc>
        <w:tc>
          <w:tcPr>
            <w:tcW w:w="1324" w:type="dxa"/>
            <w:vMerge/>
            <w:vAlign w:val="center"/>
          </w:tcPr>
          <w:p w14:paraId="5549A635" w14:textId="77777777" w:rsidR="00F03E47" w:rsidRDefault="00F03E47"/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2895A2" w14:textId="4C4FA30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8CC3DD" w14:textId="28FFAF9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B88225" w14:textId="48F7F0F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AA4291" w14:textId="6E9A062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30" w:type="dxa"/>
            <w:vMerge/>
            <w:vAlign w:val="center"/>
          </w:tcPr>
          <w:p w14:paraId="70F5AC5A" w14:textId="77777777" w:rsidR="00F03E47" w:rsidRDefault="00F03E47"/>
        </w:tc>
      </w:tr>
      <w:tr w:rsidR="00F03E47" w14:paraId="7FD71527" w14:textId="77777777" w:rsidTr="00386620">
        <w:trPr>
          <w:trHeight w:val="322"/>
        </w:trPr>
        <w:tc>
          <w:tcPr>
            <w:tcW w:w="17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D952E5F" w14:textId="219CA13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Projekty fundusze europejskie</w:t>
            </w:r>
          </w:p>
        </w:tc>
        <w:tc>
          <w:tcPr>
            <w:tcW w:w="244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B0DC12" w14:textId="42B4CD7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901AF2" w14:textId="43EFAD9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54973A0" w14:textId="7335DF1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FF56DA" w14:textId="4546834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C9D499" w14:textId="2308336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17FE14" w14:textId="2F9AB30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1E3B1D" w14:textId="56650F7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3A26EF" w14:textId="28BF1A4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BD8BEA" w14:textId="70C9464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  <w:tr w:rsidR="00F03E47" w14:paraId="2325176D" w14:textId="77777777" w:rsidTr="00386620">
        <w:trPr>
          <w:trHeight w:val="322"/>
        </w:trPr>
        <w:tc>
          <w:tcPr>
            <w:tcW w:w="17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B7A9394" w14:textId="289A0A55" w:rsidR="00F03E47" w:rsidRPr="00F03E47" w:rsidRDefault="00F03E47" w:rsidP="72F49477">
            <w:pPr>
              <w:spacing w:line="252" w:lineRule="auto"/>
              <w:rPr>
                <w:lang w:val="en-US"/>
              </w:rPr>
            </w:pPr>
            <w:r w:rsidRPr="72F49477">
              <w:rPr>
                <w:rFonts w:ascii="Aptos" w:eastAsia="Aptos" w:hAnsi="Aptos" w:cs="Aptos"/>
                <w:sz w:val="16"/>
                <w:szCs w:val="16"/>
                <w:lang w:val="en-US"/>
              </w:rPr>
              <w:t xml:space="preserve">Creativity techniques in project </w:t>
            </w:r>
            <w:proofErr w:type="spellStart"/>
            <w:r w:rsidRPr="72F49477">
              <w:rPr>
                <w:rFonts w:ascii="Aptos" w:eastAsia="Aptos" w:hAnsi="Aptos" w:cs="Aptos"/>
                <w:sz w:val="16"/>
                <w:szCs w:val="16"/>
                <w:lang w:val="en-US"/>
              </w:rPr>
              <w:t>menagement</w:t>
            </w:r>
            <w:proofErr w:type="spellEnd"/>
          </w:p>
        </w:tc>
        <w:tc>
          <w:tcPr>
            <w:tcW w:w="24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6EB8AF" w14:textId="4C58E77B" w:rsidR="00F03E47" w:rsidRPr="00F03E47" w:rsidRDefault="00F03E47" w:rsidP="72F49477">
            <w:pPr>
              <w:spacing w:line="252" w:lineRule="auto"/>
              <w:rPr>
                <w:lang w:val="en-US"/>
              </w:rPr>
            </w:pPr>
            <w:r w:rsidRPr="72F49477">
              <w:rPr>
                <w:rFonts w:ascii="Aptos" w:eastAsia="Aptos" w:hAnsi="Aptos" w:cs="Aptos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1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FB7D61" w14:textId="52E884D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0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301690E" w14:textId="5542EB1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2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736697" w14:textId="0D79AF9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78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07ABD8" w14:textId="771159C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62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A56296" w14:textId="2F6FACD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8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8A0ED9" w14:textId="5CE70A2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78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690A516" w14:textId="051776E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979518" w14:textId="4EA1831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5</w:t>
            </w:r>
          </w:p>
        </w:tc>
      </w:tr>
    </w:tbl>
    <w:p w14:paraId="12424E06" w14:textId="6B154041" w:rsidR="00A76D29" w:rsidRDefault="21AB8538" w:rsidP="72F49477">
      <w:pPr>
        <w:spacing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955C52B" w14:textId="42CA668B" w:rsidR="00A76D29" w:rsidRDefault="21AB8538" w:rsidP="72F49477">
      <w:pPr>
        <w:spacing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Seminaria dyplomowe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0"/>
        <w:gridCol w:w="1215"/>
        <w:gridCol w:w="604"/>
        <w:gridCol w:w="1335"/>
        <w:gridCol w:w="1755"/>
        <w:gridCol w:w="480"/>
      </w:tblGrid>
      <w:tr w:rsidR="00F03E47" w14:paraId="5ADDE7EE" w14:textId="77777777" w:rsidTr="1FF4505D">
        <w:trPr>
          <w:trHeight w:val="300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44A617" w14:textId="36588EE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72EFA1EA" w14:textId="297AEA8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1000289B" w14:textId="73B94A8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5AD25324" w14:textId="4B0B8F3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B2E08C" w14:textId="7034745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69C31A17" w14:textId="027823A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6E356F4E" w14:textId="0A393DF7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0B72B836" w14:textId="411EF4F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10962A" w14:textId="22467F77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5DD89B6A" w14:textId="5455E03F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444907F" w14:textId="5E48862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0E95C875" w14:textId="3E16400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AFEAB0" w14:textId="0AB4BDE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1FF7B6C4" w14:textId="0E26CF1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4C4D21" w14:textId="615C789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4C63B7C7" w14:textId="03D8DF5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0A6C16AD" w14:textId="6BE2CD9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45DFFEEB" w14:textId="025D654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49D29FF5" w14:textId="77777777" w:rsidTr="1FF4505D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19D7B90" w14:textId="1CF1B59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Seminarium dyplomowe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565509" w14:textId="3A69EC2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A1A970" w14:textId="253E1AC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09D63E" w14:textId="75E745D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400EAE4" w14:textId="31B299A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C02ABF" w14:textId="3163A43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769DBBD8" w14:textId="77777777" w:rsidTr="1FF4505D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68BF73F" w14:textId="185ED147" w:rsidR="00F03E47" w:rsidRDefault="00F03E47" w:rsidP="4DA5A02B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Barczak Beata, prof. UEK 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A5FF04" w14:textId="3A69EC2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D29C87" w14:textId="253E1AC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C4E890" w14:textId="75E745D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0B7B5A" w14:textId="31B299A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ACB992" w14:textId="3163A43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3C77EB4B" w14:textId="77777777" w:rsidTr="1FF4505D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1D3C1B5" w14:textId="48195054" w:rsidR="00F03E47" w:rsidRDefault="00F03E47" w:rsidP="1FF4505D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Seminarium – dr </w:t>
            </w:r>
            <w:proofErr w:type="spellStart"/>
            <w:r w:rsidRPr="1FF4505D">
              <w:rPr>
                <w:rFonts w:ascii="Calibri" w:eastAsia="Calibri" w:hAnsi="Calibri" w:cs="Calibri"/>
                <w:sz w:val="20"/>
                <w:szCs w:val="20"/>
              </w:rPr>
              <w:t>Bartusik</w:t>
            </w:r>
            <w:proofErr w:type="spellEnd"/>
            <w:r w:rsidRPr="1FF4505D">
              <w:rPr>
                <w:rFonts w:ascii="Calibri" w:eastAsia="Calibri" w:hAnsi="Calibri" w:cs="Calibri"/>
                <w:sz w:val="20"/>
                <w:szCs w:val="20"/>
              </w:rPr>
              <w:t xml:space="preserve"> Katarzyna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8C9587" w14:textId="3A69EC2A" w:rsidR="00F03E47" w:rsidRDefault="00F03E47" w:rsidP="1FF4505D">
            <w:pPr>
              <w:spacing w:line="252" w:lineRule="auto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2BA059" w14:textId="253E1ACB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42F6B3" w14:textId="75E745DF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DB6D6B" w14:textId="31B299A9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76DBD7" w14:textId="3163A43A" w:rsidR="00F03E47" w:rsidRDefault="00F03E47" w:rsidP="1FF4505D">
            <w:pPr>
              <w:spacing w:line="252" w:lineRule="auto"/>
              <w:jc w:val="center"/>
            </w:pPr>
            <w:r w:rsidRPr="1FF4505D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617B95F1" w14:textId="77777777" w:rsidTr="1FF4505D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C6FBF5A" w14:textId="7FE6B2DE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Cabała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Paweł, prof. UEK 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77827A" w14:textId="3A69EC2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B6758E" w14:textId="253E1AC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D9BD68" w14:textId="75E745D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9AACA6" w14:textId="31B299A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EA3462" w14:textId="3163A43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4C5772A6" w14:textId="77777777" w:rsidTr="1FF4505D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564B90C" w14:textId="4EFF128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hab. Figiel Adam, prof. UEK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6C792A" w14:textId="3A69EC2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D59C16" w14:textId="253E1AC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DE103E" w14:textId="75E745D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D57F49" w14:textId="31B299A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4AC25C5" w14:textId="3163A43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6AAA5A72" w14:textId="77777777" w:rsidTr="1FF4505D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A34DAA5" w14:textId="0E2174AE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Kozień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Ewa, prof. UEK 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4B5C83" w14:textId="3A69EC2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67E9C5" w14:textId="253E1AC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EB8EC2" w14:textId="75E745D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B1C7A5" w14:textId="31B299A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50F4B2" w14:textId="3163A43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020B9614" w14:textId="77777777" w:rsidTr="1FF4505D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DF37348" w14:textId="74923700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Seminarium – 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Małkus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Tomasz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E4E0C1" w14:textId="3A69EC2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2241C6" w14:textId="253E1AC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4EC6F2" w14:textId="75E745D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EB7CD7" w14:textId="31B299A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212EC0A" w14:textId="3163A43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2D0D2BA2" w14:textId="77777777" w:rsidTr="1FF4505D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289999D" w14:textId="1C39087B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Szarucki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Marek, prof. UEK 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82A0C6" w14:textId="3A69EC2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ECB8B4" w14:textId="253E1AC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9A0A55" w14:textId="75E745D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36BF6B" w14:textId="31B299A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1B49A9" w14:textId="3163A43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06E3DA5E" w14:textId="77777777" w:rsidTr="1FF4505D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841D00A" w14:textId="24A2D16A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Wawak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Sławomir, prof. UEK 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0065AF" w14:textId="3A69EC2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4860E9" w14:textId="253E1AC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E23EF4" w14:textId="75E745D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BDB75A" w14:textId="31B299A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68752A" w14:textId="3163A43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  <w:tr w:rsidR="00F03E47" w14:paraId="36B7D6A4" w14:textId="77777777" w:rsidTr="1FF4505D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EF76D38" w14:textId="76A53177" w:rsidR="00F03E47" w:rsidRDefault="00F03E47" w:rsidP="4DA5A02B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Woźniak Krzysztof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9E7E46" w14:textId="3A69EC2A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870C60" w14:textId="253E1AC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911C3D" w14:textId="75E745DF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A4F797" w14:textId="31B299A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279A6A" w14:textId="3163A43A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6</w:t>
            </w:r>
          </w:p>
        </w:tc>
      </w:tr>
    </w:tbl>
    <w:p w14:paraId="50C05B42" w14:textId="34099DA7" w:rsidR="4DA5A02B" w:rsidRDefault="4DA5A02B" w:rsidP="4DA5A02B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29864F8F" w14:textId="1D19CB08" w:rsidR="00A76D29" w:rsidRDefault="0AD34D95" w:rsidP="72F49477">
      <w:pPr>
        <w:spacing w:after="0" w:line="360" w:lineRule="auto"/>
        <w:ind w:left="4248" w:firstLine="708"/>
      </w:pPr>
      <w:r w:rsidRPr="4DA5A02B">
        <w:rPr>
          <w:rFonts w:ascii="Times New Roman" w:eastAsia="Times New Roman" w:hAnsi="Times New Roman" w:cs="Times New Roman"/>
          <w:b/>
          <w:bCs/>
          <w:color w:val="C00000"/>
        </w:rPr>
        <w:t>STUDIA STACJONARNE II STOPNIA</w:t>
      </w:r>
    </w:p>
    <w:p w14:paraId="18FDC73C" w14:textId="50B36397" w:rsidR="00A76D29" w:rsidRDefault="0AD34D95" w:rsidP="4DA5A02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B050"/>
        </w:rPr>
      </w:pPr>
      <w:r w:rsidRPr="4DA5A02B">
        <w:rPr>
          <w:rFonts w:ascii="Times New Roman" w:eastAsia="Times New Roman" w:hAnsi="Times New Roman" w:cs="Times New Roman"/>
          <w:b/>
          <w:bCs/>
        </w:rPr>
        <w:t>Kierunek:</w:t>
      </w:r>
      <w:r w:rsidRPr="4DA5A02B">
        <w:rPr>
          <w:rFonts w:ascii="Times New Roman" w:eastAsia="Times New Roman" w:hAnsi="Times New Roman" w:cs="Times New Roman"/>
          <w:b/>
          <w:bCs/>
          <w:color w:val="00B050"/>
        </w:rPr>
        <w:t xml:space="preserve"> ZARZĄDZANIE ZASOBAMI LUDZKIM</w:t>
      </w:r>
      <w:r w:rsidR="2F2EE6F3" w:rsidRPr="4DA5A02B">
        <w:rPr>
          <w:rFonts w:ascii="Times New Roman" w:eastAsia="Times New Roman" w:hAnsi="Times New Roman" w:cs="Times New Roman"/>
          <w:b/>
          <w:bCs/>
          <w:color w:val="00B050"/>
        </w:rPr>
        <w:t>I</w:t>
      </w:r>
    </w:p>
    <w:p w14:paraId="6CAA70A0" w14:textId="7CD9859A" w:rsidR="00A76D29" w:rsidRDefault="21AB8538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Przedmioty określone w planie studiów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07"/>
        <w:gridCol w:w="2490"/>
        <w:gridCol w:w="1856"/>
        <w:gridCol w:w="928"/>
        <w:gridCol w:w="1350"/>
        <w:gridCol w:w="487"/>
        <w:gridCol w:w="471"/>
        <w:gridCol w:w="487"/>
        <w:gridCol w:w="492"/>
        <w:gridCol w:w="439"/>
      </w:tblGrid>
      <w:tr w:rsidR="00F03E47" w14:paraId="119E0E4B" w14:textId="77777777" w:rsidTr="00386620">
        <w:trPr>
          <w:trHeight w:val="319"/>
        </w:trPr>
        <w:tc>
          <w:tcPr>
            <w:tcW w:w="1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D89F7D" w14:textId="378E264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7A1DE690" w14:textId="13CA9155" w:rsidR="00F03E47" w:rsidRDefault="00F03E47" w:rsidP="72F49477">
            <w:pPr>
              <w:spacing w:line="252" w:lineRule="auto"/>
              <w:ind w:left="-720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A7E83C" w14:textId="5933133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084AFC" w14:textId="12DFCFE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07AF00DC" w14:textId="620145C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11B71470" w14:textId="6ED1D59B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643D2F9B" w14:textId="3B94296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5A2FE52" w14:textId="4A09E326" w:rsidR="00F03E47" w:rsidRDefault="00F03E47" w:rsidP="72F49477">
            <w:pPr>
              <w:spacing w:line="252" w:lineRule="auto"/>
              <w:ind w:left="887" w:hanging="887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9227823" w14:textId="3B17CF5A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</w:t>
            </w:r>
          </w:p>
          <w:p w14:paraId="1EF5EDEC" w14:textId="34A2E9EF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2C7EE3C5" w14:textId="46323CFD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studiów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A47221" w14:textId="5A51DF4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5501C014" w14:textId="7361307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19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650AAF" w14:textId="6370DDD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39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E9C3DA" w14:textId="0685F10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30BCF6C7" w14:textId="54F09E3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15168E8D" w14:textId="7A91D80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56DC291B" w14:textId="42B0E261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6DC50C01" w14:textId="77777777" w:rsidTr="00386620">
        <w:trPr>
          <w:trHeight w:val="319"/>
        </w:trPr>
        <w:tc>
          <w:tcPr>
            <w:tcW w:w="1807" w:type="dxa"/>
            <w:vMerge/>
            <w:vAlign w:val="center"/>
          </w:tcPr>
          <w:p w14:paraId="528CB462" w14:textId="77777777" w:rsidR="00F03E47" w:rsidRDefault="00F03E47"/>
        </w:tc>
        <w:tc>
          <w:tcPr>
            <w:tcW w:w="2490" w:type="dxa"/>
            <w:vMerge/>
            <w:vAlign w:val="center"/>
          </w:tcPr>
          <w:p w14:paraId="702904A6" w14:textId="77777777" w:rsidR="00F03E47" w:rsidRDefault="00F03E47"/>
        </w:tc>
        <w:tc>
          <w:tcPr>
            <w:tcW w:w="1856" w:type="dxa"/>
            <w:vMerge/>
            <w:vAlign w:val="center"/>
          </w:tcPr>
          <w:p w14:paraId="4373A954" w14:textId="77777777" w:rsidR="00F03E47" w:rsidRDefault="00F03E47"/>
        </w:tc>
        <w:tc>
          <w:tcPr>
            <w:tcW w:w="928" w:type="dxa"/>
            <w:vMerge/>
            <w:vAlign w:val="center"/>
          </w:tcPr>
          <w:p w14:paraId="17B8DE4E" w14:textId="77777777" w:rsidR="00F03E47" w:rsidRDefault="00F03E47"/>
        </w:tc>
        <w:tc>
          <w:tcPr>
            <w:tcW w:w="1350" w:type="dxa"/>
            <w:vMerge/>
            <w:vAlign w:val="center"/>
          </w:tcPr>
          <w:p w14:paraId="41A81D2E" w14:textId="77777777" w:rsidR="00F03E47" w:rsidRDefault="00F03E47"/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A3766E" w14:textId="6B03EBF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569095" w14:textId="2275753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DEF344" w14:textId="4B46BFD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9C6BA6" w14:textId="0577A64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39" w:type="dxa"/>
            <w:vMerge/>
            <w:vAlign w:val="center"/>
          </w:tcPr>
          <w:p w14:paraId="4B173587" w14:textId="77777777" w:rsidR="00F03E47" w:rsidRDefault="00F03E47"/>
        </w:tc>
      </w:tr>
      <w:tr w:rsidR="00F03E47" w14:paraId="30F1668A" w14:textId="77777777" w:rsidTr="00386620">
        <w:trPr>
          <w:trHeight w:val="319"/>
        </w:trPr>
        <w:tc>
          <w:tcPr>
            <w:tcW w:w="18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764A010" w14:textId="1E9A3E9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Kształtowanie zrównoważonej zatrudnialności pracowników </w:t>
            </w:r>
          </w:p>
        </w:tc>
        <w:tc>
          <w:tcPr>
            <w:tcW w:w="24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8E434A" w14:textId="18A0585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1AC7C2" w14:textId="293693F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584C7A" w14:textId="24AC43F8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00BCCF" w14:textId="45C672B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EA502A" w14:textId="7835DB6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8E30BD4" w14:textId="0D2151C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8531C6" w14:textId="1CF9E72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C14DF5" w14:textId="6721C495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502C342" w14:textId="7729A3D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5C37F6EA" w14:textId="77777777" w:rsidTr="00386620">
        <w:trPr>
          <w:trHeight w:val="319"/>
        </w:trPr>
        <w:tc>
          <w:tcPr>
            <w:tcW w:w="18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A50D309" w14:textId="1ECC6FC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Nowoczesne trendy w zrządzaniu zasobami ludzkimi </w:t>
            </w:r>
          </w:p>
        </w:tc>
        <w:tc>
          <w:tcPr>
            <w:tcW w:w="2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5090E4" w14:textId="7AAD44D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85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89DCBF" w14:textId="52DF379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28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3CD60B" w14:textId="2DDBCBD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BF956E" w14:textId="2011CFA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87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E5F6D0" w14:textId="29C3824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71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E895C5" w14:textId="2095BC9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7A9D15" w14:textId="0B8FA65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DFE91D" w14:textId="1246186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59FF5B" w14:textId="3D949CA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4347495F" w14:textId="77777777" w:rsidTr="00386620">
        <w:trPr>
          <w:trHeight w:val="319"/>
        </w:trPr>
        <w:tc>
          <w:tcPr>
            <w:tcW w:w="18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FD7E7C" w14:textId="531CB6E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Współczesne koncepcje zarządzania </w:t>
            </w:r>
          </w:p>
        </w:tc>
        <w:tc>
          <w:tcPr>
            <w:tcW w:w="2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72D9A9" w14:textId="73BF2AB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8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1CA24C" w14:textId="452A544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0E9615" w14:textId="5F1DB5F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49E4D3" w14:textId="62A4BCA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DFACFF" w14:textId="0D3B043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6A0A48" w14:textId="4B9B7A5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EA333D" w14:textId="4E180CB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4FF41D" w14:textId="48AABF2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A3E497" w14:textId="030CA46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</w:tbl>
    <w:p w14:paraId="64111B24" w14:textId="1FBF270D" w:rsidR="00A76D29" w:rsidRDefault="21AB8538" w:rsidP="72F49477">
      <w:pPr>
        <w:spacing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Seminaria dyplomowe</w:t>
      </w:r>
    </w:p>
    <w:tbl>
      <w:tblPr>
        <w:tblStyle w:val="Tabela-Siatka"/>
        <w:tblW w:w="10729" w:type="dxa"/>
        <w:tblLayout w:type="fixed"/>
        <w:tblLook w:val="04A0" w:firstRow="1" w:lastRow="0" w:firstColumn="1" w:lastColumn="0" w:noHBand="0" w:noVBand="1"/>
      </w:tblPr>
      <w:tblGrid>
        <w:gridCol w:w="5612"/>
        <w:gridCol w:w="1093"/>
        <w:gridCol w:w="621"/>
        <w:gridCol w:w="1168"/>
        <w:gridCol w:w="1755"/>
        <w:gridCol w:w="480"/>
      </w:tblGrid>
      <w:tr w:rsidR="00F03E47" w14:paraId="07E9FEF5" w14:textId="77777777" w:rsidTr="00F03E47">
        <w:trPr>
          <w:trHeight w:val="300"/>
        </w:trPr>
        <w:tc>
          <w:tcPr>
            <w:tcW w:w="5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978BE9" w14:textId="361C2A6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6641E00C" w14:textId="42722DD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6EF6AF8A" w14:textId="1E55E6B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4B3D8918" w14:textId="367553F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CB5098" w14:textId="324C316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620C93B9" w14:textId="4B7D1C1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0E5EA385" w14:textId="1D30B07A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081C7F2E" w14:textId="69E277D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92AE5B" w14:textId="474E41A4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0C28F3E3" w14:textId="5448D7BE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6A42ED" w14:textId="5F8EF80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6A2223A5" w14:textId="6132409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60E4ADF" w14:textId="7158AAB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612029AB" w14:textId="4BEDF36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4325E4" w14:textId="4104B78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76125029" w14:textId="4EBC95D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3706341E" w14:textId="122D536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29A78B7A" w14:textId="7BDD201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44A8500C" w14:textId="77777777" w:rsidTr="00F03E47">
        <w:trPr>
          <w:trHeight w:val="300"/>
        </w:trPr>
        <w:tc>
          <w:tcPr>
            <w:tcW w:w="5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11C3485" w14:textId="6B9C24AF" w:rsidR="00F03E47" w:rsidRDefault="00F03E47" w:rsidP="72F49477">
            <w:pPr>
              <w:spacing w:line="252" w:lineRule="auto"/>
            </w:pPr>
            <w:r w:rsidRPr="2BE3DA0E">
              <w:rPr>
                <w:rFonts w:ascii="Aptos" w:eastAsia="Aptos" w:hAnsi="Aptos" w:cs="Aptos"/>
                <w:sz w:val="16"/>
                <w:szCs w:val="16"/>
              </w:rPr>
              <w:t>Seminarium magisterskie</w:t>
            </w:r>
          </w:p>
        </w:tc>
        <w:tc>
          <w:tcPr>
            <w:tcW w:w="109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84C32E" w14:textId="7B2D0A0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384ADFE" w14:textId="0C76E69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EB9094" w14:textId="7AA1B31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78E4A9" w14:textId="408CBE5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3F7F7B" w14:textId="51ADD7F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8</w:t>
            </w:r>
          </w:p>
        </w:tc>
      </w:tr>
      <w:tr w:rsidR="00F03E47" w14:paraId="23346B3A" w14:textId="77777777" w:rsidTr="00F03E47">
        <w:trPr>
          <w:trHeight w:val="300"/>
        </w:trPr>
        <w:tc>
          <w:tcPr>
            <w:tcW w:w="5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165A0F6" w14:textId="070BB901" w:rsidR="00F03E47" w:rsidRDefault="00F03E47" w:rsidP="4DA5A02B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Adamska-Chudzińska Małgorzata, prof. UEK </w:t>
            </w:r>
          </w:p>
        </w:tc>
        <w:tc>
          <w:tcPr>
            <w:tcW w:w="109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EC078D" w14:textId="7B2D0A07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435230A" w14:textId="0C76E69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4E1DF6" w14:textId="7AA1B31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E69E91" w14:textId="408CBE5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C7EF9A" w14:textId="56BA3B85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F03E47" w14:paraId="79FCB3FC" w14:textId="77777777" w:rsidTr="00F03E47">
        <w:trPr>
          <w:trHeight w:val="300"/>
        </w:trPr>
        <w:tc>
          <w:tcPr>
            <w:tcW w:w="5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865CB4C" w14:textId="35475395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Seminarium – dr hab. Miś Alicja, prof. UEK</w:t>
            </w:r>
          </w:p>
        </w:tc>
        <w:tc>
          <w:tcPr>
            <w:tcW w:w="109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86341C" w14:textId="7B2D0A07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A013BC" w14:textId="0C76E69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FEEFF1B" w14:textId="7AA1B31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1C71FE" w14:textId="408CBE5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007642" w14:textId="470EB255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F03E47" w14:paraId="1C07F62F" w14:textId="77777777" w:rsidTr="00F03E47">
        <w:trPr>
          <w:trHeight w:val="300"/>
        </w:trPr>
        <w:tc>
          <w:tcPr>
            <w:tcW w:w="5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9BE23BF" w14:textId="6DF18749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hab. Pauli Urban, prof. UEK </w:t>
            </w:r>
          </w:p>
        </w:tc>
        <w:tc>
          <w:tcPr>
            <w:tcW w:w="109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CEB0D2" w14:textId="7B2D0A07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AC9CF5" w14:textId="0C76E69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25DE15" w14:textId="7AA1B31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5C3E40" w14:textId="408CBE5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C3F4CE" w14:textId="05D72E0F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F03E47" w14:paraId="3639F746" w14:textId="77777777" w:rsidTr="00F03E47">
        <w:trPr>
          <w:trHeight w:val="300"/>
        </w:trPr>
        <w:tc>
          <w:tcPr>
            <w:tcW w:w="5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6536C32" w14:textId="26373B34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prof. dr hab. Pocztowski Aleksy</w:t>
            </w:r>
          </w:p>
        </w:tc>
        <w:tc>
          <w:tcPr>
            <w:tcW w:w="109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2CD8FD" w14:textId="7B2D0A07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0441DA" w14:textId="0C76E69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12116D" w14:textId="7AA1B31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50398F3" w14:textId="408CBE5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8D71CB" w14:textId="3E1C49DC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F03E47" w14:paraId="6DE41B3D" w14:textId="77777777" w:rsidTr="00F03E47">
        <w:trPr>
          <w:trHeight w:val="300"/>
        </w:trPr>
        <w:tc>
          <w:tcPr>
            <w:tcW w:w="5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378517E" w14:textId="453B7339" w:rsidR="00F03E47" w:rsidRDefault="00F03E47" w:rsidP="4DA5A02B">
            <w:pPr>
              <w:spacing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hab. Tyrańska Małgorzata, prof. UEK</w:t>
            </w:r>
          </w:p>
        </w:tc>
        <w:tc>
          <w:tcPr>
            <w:tcW w:w="109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E002EF" w14:textId="7B2D0A07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F0ABEA" w14:textId="0C76E690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349B70" w14:textId="7AA1B314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706CB6" w14:textId="408CBE56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D2C420" w14:textId="4A493547" w:rsidR="00F03E47" w:rsidRDefault="00F03E47" w:rsidP="4DA5A02B">
            <w:pPr>
              <w:spacing w:line="252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</w:tbl>
    <w:p w14:paraId="2A9459D5" w14:textId="01533C44" w:rsidR="00A76D29" w:rsidRDefault="21AB8538" w:rsidP="72F49477">
      <w:pPr>
        <w:spacing w:line="278" w:lineRule="auto"/>
      </w:pPr>
      <w:r w:rsidRPr="72F49477">
        <w:rPr>
          <w:rFonts w:ascii="Aptos" w:eastAsia="Aptos" w:hAnsi="Aptos" w:cs="Aptos"/>
        </w:rPr>
        <w:t xml:space="preserve"> </w:t>
      </w:r>
    </w:p>
    <w:p w14:paraId="50D932BB" w14:textId="714617F6" w:rsidR="00A76D29" w:rsidRDefault="0AD34D95" w:rsidP="72F49477">
      <w:pPr>
        <w:spacing w:after="0" w:line="360" w:lineRule="auto"/>
        <w:ind w:left="4248" w:firstLine="708"/>
      </w:pPr>
      <w:r w:rsidRPr="4DA5A02B">
        <w:rPr>
          <w:rFonts w:ascii="Times New Roman" w:eastAsia="Times New Roman" w:hAnsi="Times New Roman" w:cs="Times New Roman"/>
          <w:b/>
          <w:bCs/>
          <w:color w:val="C00000"/>
        </w:rPr>
        <w:t>STUDIA NIESTACJONARNE II STOPNIA</w:t>
      </w:r>
      <w:r w:rsidRPr="4DA5A02B">
        <w:rPr>
          <w:rFonts w:ascii="Times New Roman" w:eastAsia="Times New Roman" w:hAnsi="Times New Roman" w:cs="Times New Roman"/>
          <w:color w:val="C00000"/>
        </w:rPr>
        <w:t xml:space="preserve"> </w:t>
      </w:r>
    </w:p>
    <w:p w14:paraId="4602D1D2" w14:textId="710B7633" w:rsidR="00A76D29" w:rsidRDefault="0AD34D95" w:rsidP="0EA3CF0F">
      <w:pPr>
        <w:spacing w:after="0" w:line="360" w:lineRule="auto"/>
      </w:pPr>
      <w:r w:rsidRPr="4DA5A02B">
        <w:rPr>
          <w:rFonts w:ascii="Times New Roman" w:eastAsia="Times New Roman" w:hAnsi="Times New Roman" w:cs="Times New Roman"/>
          <w:b/>
          <w:bCs/>
        </w:rPr>
        <w:t>Kierunek:</w:t>
      </w:r>
      <w:r w:rsidRPr="4DA5A02B">
        <w:rPr>
          <w:rFonts w:ascii="Times New Roman" w:eastAsia="Times New Roman" w:hAnsi="Times New Roman" w:cs="Times New Roman"/>
          <w:b/>
          <w:bCs/>
          <w:color w:val="00B050"/>
        </w:rPr>
        <w:t xml:space="preserve"> ZARZĄDZANIE ZASOBAMI LUDZKIMI</w:t>
      </w:r>
    </w:p>
    <w:p w14:paraId="32746ABF" w14:textId="0CD83485" w:rsidR="00A76D29" w:rsidRDefault="21AB8538" w:rsidP="0EA3CF0F">
      <w:pPr>
        <w:spacing w:after="0"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Przedmioty określone w planie studiów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782"/>
        <w:gridCol w:w="2456"/>
        <w:gridCol w:w="1830"/>
        <w:gridCol w:w="915"/>
        <w:gridCol w:w="1332"/>
        <w:gridCol w:w="481"/>
        <w:gridCol w:w="465"/>
        <w:gridCol w:w="481"/>
        <w:gridCol w:w="483"/>
        <w:gridCol w:w="433"/>
      </w:tblGrid>
      <w:tr w:rsidR="00F03E47" w14:paraId="71A99D12" w14:textId="77777777" w:rsidTr="00386620">
        <w:trPr>
          <w:trHeight w:val="320"/>
        </w:trPr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F771F9" w14:textId="519D084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7FFA2775" w14:textId="1AA07290" w:rsidR="00F03E47" w:rsidRDefault="00F03E47" w:rsidP="72F49477">
            <w:pPr>
              <w:spacing w:line="252" w:lineRule="auto"/>
              <w:ind w:left="-720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6AB287" w14:textId="401ADB2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351325" w14:textId="7825D56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6EC58444" w14:textId="13759BC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47787CB5" w14:textId="287A2BD6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4A34D6B1" w14:textId="61BCCDD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7DEBE8D9" w14:textId="4EF7BD05" w:rsidR="00F03E47" w:rsidRDefault="00F03E47" w:rsidP="72F49477">
            <w:pPr>
              <w:spacing w:line="252" w:lineRule="auto"/>
              <w:ind w:left="887" w:hanging="887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B283C1" w14:textId="101563FF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</w:t>
            </w:r>
          </w:p>
          <w:p w14:paraId="6D3024FF" w14:textId="608F7C4F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38A14AB8" w14:textId="65216849" w:rsidR="00F03E47" w:rsidRDefault="00F03E47" w:rsidP="72F49477">
            <w:pPr>
              <w:spacing w:line="278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studiów</w:t>
            </w: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8AB34F" w14:textId="6262F8A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57327B34" w14:textId="650F39E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1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872AEF" w14:textId="05AE90C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89C009" w14:textId="498356A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75CFBB52" w14:textId="01EE268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3E4FDAAF" w14:textId="4D7C516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1F94D414" w14:textId="5614D70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2FBDC4A6" w14:textId="77777777" w:rsidTr="00386620">
        <w:trPr>
          <w:trHeight w:val="320"/>
        </w:trPr>
        <w:tc>
          <w:tcPr>
            <w:tcW w:w="1782" w:type="dxa"/>
            <w:vMerge/>
            <w:vAlign w:val="center"/>
          </w:tcPr>
          <w:p w14:paraId="170DEC30" w14:textId="77777777" w:rsidR="00F03E47" w:rsidRDefault="00F03E47"/>
        </w:tc>
        <w:tc>
          <w:tcPr>
            <w:tcW w:w="2456" w:type="dxa"/>
            <w:vMerge/>
            <w:vAlign w:val="center"/>
          </w:tcPr>
          <w:p w14:paraId="73DC0CEC" w14:textId="77777777" w:rsidR="00F03E47" w:rsidRDefault="00F03E47"/>
        </w:tc>
        <w:tc>
          <w:tcPr>
            <w:tcW w:w="1830" w:type="dxa"/>
            <w:vMerge/>
            <w:vAlign w:val="center"/>
          </w:tcPr>
          <w:p w14:paraId="554DF66D" w14:textId="77777777" w:rsidR="00F03E47" w:rsidRDefault="00F03E47"/>
        </w:tc>
        <w:tc>
          <w:tcPr>
            <w:tcW w:w="915" w:type="dxa"/>
            <w:vMerge/>
            <w:vAlign w:val="center"/>
          </w:tcPr>
          <w:p w14:paraId="1943961C" w14:textId="77777777" w:rsidR="00F03E47" w:rsidRDefault="00F03E47"/>
        </w:tc>
        <w:tc>
          <w:tcPr>
            <w:tcW w:w="1332" w:type="dxa"/>
            <w:vMerge/>
            <w:vAlign w:val="center"/>
          </w:tcPr>
          <w:p w14:paraId="2B32FC96" w14:textId="77777777" w:rsidR="00F03E47" w:rsidRDefault="00F03E47"/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9D2A7E" w14:textId="26B43DC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46F39D" w14:textId="6A6751D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03E195" w14:textId="193B299F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58891E" w14:textId="578243C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33" w:type="dxa"/>
            <w:vMerge/>
            <w:vAlign w:val="center"/>
          </w:tcPr>
          <w:p w14:paraId="2BFE6749" w14:textId="77777777" w:rsidR="00F03E47" w:rsidRDefault="00F03E47"/>
        </w:tc>
      </w:tr>
      <w:tr w:rsidR="00F03E47" w14:paraId="3450DB96" w14:textId="77777777" w:rsidTr="00386620">
        <w:trPr>
          <w:trHeight w:val="320"/>
        </w:trPr>
        <w:tc>
          <w:tcPr>
            <w:tcW w:w="1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F9D1B16" w14:textId="69C6D186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Kształtowanie zrównoważonej zatrudnialności pracowników </w:t>
            </w:r>
          </w:p>
        </w:tc>
        <w:tc>
          <w:tcPr>
            <w:tcW w:w="245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C0B7DB" w14:textId="5984499C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945CF1" w14:textId="5A2ACCE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DE0786" w14:textId="6AD4DD93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0AA91B" w14:textId="4A50B57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B28CF1" w14:textId="3EF01CE7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91B20C" w14:textId="0CFC91D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998BBF" w14:textId="7C7B005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FB6671" w14:textId="601C8CC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CD8BFE5" w14:textId="7391EB8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1D4ACFF4" w14:textId="77777777" w:rsidTr="00386620">
        <w:trPr>
          <w:trHeight w:val="320"/>
        </w:trPr>
        <w:tc>
          <w:tcPr>
            <w:tcW w:w="1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480C14E" w14:textId="5099C7C9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Nowoczesne trendy w zrządzaniu zasobami ludzkimi </w:t>
            </w:r>
          </w:p>
        </w:tc>
        <w:tc>
          <w:tcPr>
            <w:tcW w:w="24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19E9C2" w14:textId="7B03F4E5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83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0AD63F" w14:textId="31CD547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FBEBBF" w14:textId="6901C230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2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D93108" w14:textId="20E8BF6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81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A3DD60" w14:textId="061140FC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6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1592FA" w14:textId="79D6855F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DE0201" w14:textId="34EF5AB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91B43D" w14:textId="2CD93B3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3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081B40" w14:textId="055180F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  <w:tr w:rsidR="00F03E47" w14:paraId="0A90E448" w14:textId="77777777" w:rsidTr="00386620">
        <w:trPr>
          <w:trHeight w:val="320"/>
        </w:trPr>
        <w:tc>
          <w:tcPr>
            <w:tcW w:w="1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CD7E84" w14:textId="3B899C8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Współczesne koncepcje zarządzania </w:t>
            </w:r>
          </w:p>
        </w:tc>
        <w:tc>
          <w:tcPr>
            <w:tcW w:w="24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142289" w14:textId="26EF77F4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D0A7DF" w14:textId="4F23728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E18AF2" w14:textId="481D85D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831592" w14:textId="47DF01CA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ABFCDE" w14:textId="358418D2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010608" w14:textId="363431C6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1E8ED7" w14:textId="63A5BE5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68E25F" w14:textId="68747B44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E9EF78" w14:textId="190B520D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4</w:t>
            </w:r>
          </w:p>
        </w:tc>
      </w:tr>
    </w:tbl>
    <w:p w14:paraId="4B3846BA" w14:textId="7B1FBA45" w:rsidR="00A76D29" w:rsidRDefault="21AB8538" w:rsidP="72F49477">
      <w:pPr>
        <w:spacing w:line="360" w:lineRule="auto"/>
      </w:pPr>
      <w:r w:rsidRPr="72F49477">
        <w:rPr>
          <w:rFonts w:ascii="Times New Roman" w:eastAsia="Times New Roman" w:hAnsi="Times New Roman" w:cs="Times New Roman"/>
          <w:b/>
          <w:bCs/>
        </w:rPr>
        <w:t>Seminaria dyplomowe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0"/>
        <w:gridCol w:w="1215"/>
        <w:gridCol w:w="604"/>
        <w:gridCol w:w="1335"/>
        <w:gridCol w:w="1755"/>
        <w:gridCol w:w="480"/>
      </w:tblGrid>
      <w:tr w:rsidR="00F03E47" w14:paraId="30242E18" w14:textId="77777777" w:rsidTr="4DA5A02B">
        <w:trPr>
          <w:trHeight w:val="300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1EED4A2" w14:textId="0267C8A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10D749BF" w14:textId="4302BA5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47D8EDE6" w14:textId="7E9C33A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46698402" w14:textId="1459C6D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435059" w14:textId="4F2CCAF2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23F3C6C9" w14:textId="3FA67558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32066D22" w14:textId="21AF5F2A" w:rsidR="00F03E47" w:rsidRDefault="00F03E47" w:rsidP="72F49477">
            <w:pPr>
              <w:spacing w:line="252" w:lineRule="auto"/>
            </w:pPr>
            <w:proofErr w:type="spellStart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14B78A04" w14:textId="36EB751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68F3BE" w14:textId="43717F8F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635FC1D2" w14:textId="42AF206B" w:rsidR="00F03E47" w:rsidRDefault="00F03E47" w:rsidP="72F49477">
            <w:pPr>
              <w:spacing w:line="278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F00C9C" w14:textId="7B97C2AE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326437BA" w14:textId="7E05895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CFCFE8" w14:textId="12604AAB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46CB290C" w14:textId="08085E2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9BFA02" w14:textId="114B9F7D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49734FDC" w14:textId="12CC8CD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3958DCDB" w14:textId="06B8034A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574BBD83" w14:textId="194CC373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F03E47" w14:paraId="11F89C30" w14:textId="77777777" w:rsidTr="4DA5A02B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0DCCD09" w14:textId="04F233A7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Seminarium dyplomowe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010D54" w14:textId="05190140" w:rsidR="00F03E47" w:rsidRDefault="00F03E47" w:rsidP="72F49477">
            <w:pPr>
              <w:spacing w:line="252" w:lineRule="auto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351485" w14:textId="5D859879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A88951" w14:textId="5AEE1881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28AF83" w14:textId="5C20E23B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3EF103" w14:textId="5AB0A94E" w:rsidR="00F03E47" w:rsidRDefault="00F03E47" w:rsidP="72F49477">
            <w:pPr>
              <w:spacing w:line="252" w:lineRule="auto"/>
              <w:jc w:val="center"/>
            </w:pPr>
            <w:r w:rsidRPr="72F49477">
              <w:rPr>
                <w:rFonts w:ascii="Aptos" w:eastAsia="Aptos" w:hAnsi="Aptos" w:cs="Aptos"/>
                <w:sz w:val="16"/>
                <w:szCs w:val="16"/>
              </w:rPr>
              <w:t>8</w:t>
            </w:r>
          </w:p>
        </w:tc>
      </w:tr>
      <w:tr w:rsidR="00F03E47" w14:paraId="08D481E8" w14:textId="77777777" w:rsidTr="4DA5A02B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F85F739" w14:textId="5D1DF6A2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Seminarium – dr Bińczycki Bernard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7101CB" w14:textId="05190140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C95DD9" w14:textId="5D85987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DDD716" w14:textId="5AEE188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E553BF" w14:textId="5C20E23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A90DCF" w14:textId="5AB0A94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8</w:t>
            </w:r>
          </w:p>
        </w:tc>
      </w:tr>
      <w:tr w:rsidR="00F03E47" w14:paraId="2B36A6FC" w14:textId="77777777" w:rsidTr="4DA5A02B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A16FEFC" w14:textId="019485A7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Bukowska Urszula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402CA72" w14:textId="05190140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18848A" w14:textId="5D85987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8524D5" w14:textId="5AEE188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35C0A2" w14:textId="5C20E23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DCD9626" w14:textId="5AB0A94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8</w:t>
            </w:r>
          </w:p>
        </w:tc>
      </w:tr>
      <w:tr w:rsidR="00F03E47" w14:paraId="14193A39" w14:textId="77777777" w:rsidTr="4DA5A02B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4192592" w14:textId="1869084F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Łukasiewicz Grzegorz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312B63" w14:textId="05190140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B9A7BE2" w14:textId="5D85987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45FE18" w14:textId="5AEE188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B3A59D" w14:textId="5C20E23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32A115B" w14:textId="5AB0A94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8</w:t>
            </w:r>
          </w:p>
        </w:tc>
      </w:tr>
      <w:tr w:rsidR="00F03E47" w14:paraId="683EE8F2" w14:textId="77777777" w:rsidTr="4DA5A02B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B3D4842" w14:textId="4415C6B5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prof. dr hab. Pocztowski Aleksy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5C2C53" w14:textId="05190140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2D5288" w14:textId="5D85987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F47801" w14:textId="5AEE188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34357F" w14:textId="5C20E23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7D2FB4" w14:textId="5AB0A94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8</w:t>
            </w:r>
          </w:p>
        </w:tc>
      </w:tr>
      <w:tr w:rsidR="00F03E47" w14:paraId="74DA58F8" w14:textId="77777777" w:rsidTr="4DA5A02B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756312D" w14:textId="5770547C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Seminarium – dr </w:t>
            </w:r>
            <w:proofErr w:type="spellStart"/>
            <w:r w:rsidRPr="4DA5A02B">
              <w:rPr>
                <w:rFonts w:ascii="Calibri" w:eastAsia="Calibri" w:hAnsi="Calibri" w:cs="Calibri"/>
                <w:sz w:val="20"/>
                <w:szCs w:val="20"/>
              </w:rPr>
              <w:t>Sapeta</w:t>
            </w:r>
            <w:proofErr w:type="spellEnd"/>
            <w:r w:rsidRPr="4DA5A02B">
              <w:rPr>
                <w:rFonts w:ascii="Calibri" w:eastAsia="Calibri" w:hAnsi="Calibri" w:cs="Calibri"/>
                <w:sz w:val="20"/>
                <w:szCs w:val="20"/>
              </w:rPr>
              <w:t xml:space="preserve"> Tomasz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55FCED" w14:textId="05190140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4E08DA" w14:textId="5D85987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A62B66" w14:textId="5AEE188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034063" w14:textId="5C20E23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7F4E83" w14:textId="5AB0A94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8</w:t>
            </w:r>
          </w:p>
        </w:tc>
      </w:tr>
      <w:tr w:rsidR="00F03E47" w14:paraId="30AC7B6A" w14:textId="77777777" w:rsidTr="4DA5A02B">
        <w:trPr>
          <w:trHeight w:val="300"/>
        </w:trPr>
        <w:tc>
          <w:tcPr>
            <w:tcW w:w="5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FC2F032" w14:textId="5C35FE54" w:rsidR="00F03E47" w:rsidRDefault="00F03E47" w:rsidP="4DA5A02B">
            <w:pPr>
              <w:spacing w:after="160"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4DA5A02B">
              <w:rPr>
                <w:rFonts w:ascii="Calibri" w:eastAsia="Calibri" w:hAnsi="Calibri" w:cs="Calibri"/>
                <w:sz w:val="20"/>
                <w:szCs w:val="20"/>
              </w:rPr>
              <w:t>Seminarium – dr Szydło Robert</w:t>
            </w:r>
          </w:p>
        </w:tc>
        <w:tc>
          <w:tcPr>
            <w:tcW w:w="12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92E9B9" w14:textId="05190140" w:rsidR="00F03E47" w:rsidRDefault="00F03E47" w:rsidP="4DA5A02B">
            <w:pPr>
              <w:spacing w:line="252" w:lineRule="auto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47360D" w14:textId="5D859879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6C306D" w14:textId="5AEE1881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trzeci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05C0F1" w14:textId="5C20E23B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EF885D" w14:textId="5AB0A94E" w:rsidR="00F03E47" w:rsidRDefault="00F03E47" w:rsidP="4DA5A02B">
            <w:pPr>
              <w:spacing w:line="252" w:lineRule="auto"/>
              <w:jc w:val="center"/>
            </w:pPr>
            <w:r w:rsidRPr="4DA5A02B">
              <w:rPr>
                <w:rFonts w:ascii="Aptos" w:eastAsia="Aptos" w:hAnsi="Aptos" w:cs="Aptos"/>
                <w:sz w:val="16"/>
                <w:szCs w:val="16"/>
              </w:rPr>
              <w:t>8</w:t>
            </w:r>
          </w:p>
        </w:tc>
      </w:tr>
    </w:tbl>
    <w:p w14:paraId="57375426" w14:textId="2F3CBBB7" w:rsidR="00A76D29" w:rsidRDefault="00A76D29" w:rsidP="72F49477">
      <w:pPr>
        <w:spacing w:line="278" w:lineRule="auto"/>
        <w:rPr>
          <w:rFonts w:ascii="Aptos" w:eastAsia="Aptos" w:hAnsi="Aptos" w:cs="Aptos"/>
        </w:rPr>
      </w:pPr>
    </w:p>
    <w:sectPr w:rsidR="00A76D29" w:rsidSect="003866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B2A2D"/>
    <w:multiLevelType w:val="hybridMultilevel"/>
    <w:tmpl w:val="C588759C"/>
    <w:lvl w:ilvl="0" w:tplc="7AC0B0B2">
      <w:start w:val="1"/>
      <w:numFmt w:val="decimal"/>
      <w:lvlText w:val="%1."/>
      <w:lvlJc w:val="left"/>
      <w:pPr>
        <w:ind w:left="720" w:hanging="360"/>
      </w:pPr>
    </w:lvl>
    <w:lvl w:ilvl="1" w:tplc="296C8D20">
      <w:start w:val="1"/>
      <w:numFmt w:val="lowerLetter"/>
      <w:lvlText w:val="%2."/>
      <w:lvlJc w:val="left"/>
      <w:pPr>
        <w:ind w:left="1440" w:hanging="360"/>
      </w:pPr>
    </w:lvl>
    <w:lvl w:ilvl="2" w:tplc="AD701134">
      <w:start w:val="1"/>
      <w:numFmt w:val="lowerRoman"/>
      <w:lvlText w:val="%3."/>
      <w:lvlJc w:val="right"/>
      <w:pPr>
        <w:ind w:left="2160" w:hanging="180"/>
      </w:pPr>
    </w:lvl>
    <w:lvl w:ilvl="3" w:tplc="4D38BF3A">
      <w:start w:val="1"/>
      <w:numFmt w:val="decimal"/>
      <w:lvlText w:val="%4."/>
      <w:lvlJc w:val="left"/>
      <w:pPr>
        <w:ind w:left="2880" w:hanging="360"/>
      </w:pPr>
    </w:lvl>
    <w:lvl w:ilvl="4" w:tplc="B960381C">
      <w:start w:val="1"/>
      <w:numFmt w:val="lowerLetter"/>
      <w:lvlText w:val="%5."/>
      <w:lvlJc w:val="left"/>
      <w:pPr>
        <w:ind w:left="3600" w:hanging="360"/>
      </w:pPr>
    </w:lvl>
    <w:lvl w:ilvl="5" w:tplc="FC56FAE6">
      <w:start w:val="1"/>
      <w:numFmt w:val="lowerRoman"/>
      <w:lvlText w:val="%6."/>
      <w:lvlJc w:val="right"/>
      <w:pPr>
        <w:ind w:left="4320" w:hanging="180"/>
      </w:pPr>
    </w:lvl>
    <w:lvl w:ilvl="6" w:tplc="E814D4C4">
      <w:start w:val="1"/>
      <w:numFmt w:val="decimal"/>
      <w:lvlText w:val="%7."/>
      <w:lvlJc w:val="left"/>
      <w:pPr>
        <w:ind w:left="5040" w:hanging="360"/>
      </w:pPr>
    </w:lvl>
    <w:lvl w:ilvl="7" w:tplc="1F1236B8">
      <w:start w:val="1"/>
      <w:numFmt w:val="lowerLetter"/>
      <w:lvlText w:val="%8."/>
      <w:lvlJc w:val="left"/>
      <w:pPr>
        <w:ind w:left="5760" w:hanging="360"/>
      </w:pPr>
    </w:lvl>
    <w:lvl w:ilvl="8" w:tplc="96A4B72E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99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516785"/>
    <w:rsid w:val="000F1130"/>
    <w:rsid w:val="002EDF41"/>
    <w:rsid w:val="00386620"/>
    <w:rsid w:val="005A1ACB"/>
    <w:rsid w:val="00865677"/>
    <w:rsid w:val="008FA6E0"/>
    <w:rsid w:val="00930AE1"/>
    <w:rsid w:val="00A76D29"/>
    <w:rsid w:val="00ADA4B8"/>
    <w:rsid w:val="00DDC2F9"/>
    <w:rsid w:val="00E645A7"/>
    <w:rsid w:val="00F03E47"/>
    <w:rsid w:val="00F310C3"/>
    <w:rsid w:val="0112B1F6"/>
    <w:rsid w:val="01170EA2"/>
    <w:rsid w:val="013D86A6"/>
    <w:rsid w:val="013F5561"/>
    <w:rsid w:val="014C83DD"/>
    <w:rsid w:val="01682BE3"/>
    <w:rsid w:val="018D44BD"/>
    <w:rsid w:val="019C37F1"/>
    <w:rsid w:val="01A9E899"/>
    <w:rsid w:val="01AF3902"/>
    <w:rsid w:val="01C5DC19"/>
    <w:rsid w:val="01FF1760"/>
    <w:rsid w:val="02055DC0"/>
    <w:rsid w:val="021223E6"/>
    <w:rsid w:val="0215CE13"/>
    <w:rsid w:val="021A1134"/>
    <w:rsid w:val="021A9C02"/>
    <w:rsid w:val="021AD3D1"/>
    <w:rsid w:val="021FB9A6"/>
    <w:rsid w:val="02352A31"/>
    <w:rsid w:val="023C1241"/>
    <w:rsid w:val="023CD919"/>
    <w:rsid w:val="024B9E9A"/>
    <w:rsid w:val="02513D0F"/>
    <w:rsid w:val="027BC192"/>
    <w:rsid w:val="02C6B78E"/>
    <w:rsid w:val="02E19DF4"/>
    <w:rsid w:val="031408B3"/>
    <w:rsid w:val="0327375C"/>
    <w:rsid w:val="033ADD9A"/>
    <w:rsid w:val="03445434"/>
    <w:rsid w:val="034805CD"/>
    <w:rsid w:val="036111B0"/>
    <w:rsid w:val="036E54EB"/>
    <w:rsid w:val="0372027A"/>
    <w:rsid w:val="037583B8"/>
    <w:rsid w:val="037797CA"/>
    <w:rsid w:val="037804C7"/>
    <w:rsid w:val="037BBC99"/>
    <w:rsid w:val="03924F18"/>
    <w:rsid w:val="0398353C"/>
    <w:rsid w:val="03AF6D24"/>
    <w:rsid w:val="03B7F73C"/>
    <w:rsid w:val="03BBD0F9"/>
    <w:rsid w:val="03C8264E"/>
    <w:rsid w:val="03FE81AA"/>
    <w:rsid w:val="040265D4"/>
    <w:rsid w:val="04156E92"/>
    <w:rsid w:val="0418560C"/>
    <w:rsid w:val="0422240C"/>
    <w:rsid w:val="044F0347"/>
    <w:rsid w:val="0485410A"/>
    <w:rsid w:val="04938497"/>
    <w:rsid w:val="049453C6"/>
    <w:rsid w:val="04C796E6"/>
    <w:rsid w:val="04D7BDAC"/>
    <w:rsid w:val="04E160BA"/>
    <w:rsid w:val="050CBB7A"/>
    <w:rsid w:val="05316585"/>
    <w:rsid w:val="053AEF98"/>
    <w:rsid w:val="0553C296"/>
    <w:rsid w:val="05591F15"/>
    <w:rsid w:val="05690B5B"/>
    <w:rsid w:val="057D19E9"/>
    <w:rsid w:val="05A347CD"/>
    <w:rsid w:val="05AE4922"/>
    <w:rsid w:val="05AF6723"/>
    <w:rsid w:val="05B9E5D2"/>
    <w:rsid w:val="05B9F724"/>
    <w:rsid w:val="05BE798E"/>
    <w:rsid w:val="05CF7E74"/>
    <w:rsid w:val="05E115CD"/>
    <w:rsid w:val="05FAC336"/>
    <w:rsid w:val="0605FED3"/>
    <w:rsid w:val="0609AB6F"/>
    <w:rsid w:val="060C4522"/>
    <w:rsid w:val="060C46A5"/>
    <w:rsid w:val="06121662"/>
    <w:rsid w:val="06267E96"/>
    <w:rsid w:val="068FA73B"/>
    <w:rsid w:val="06956CEE"/>
    <w:rsid w:val="06C39626"/>
    <w:rsid w:val="06C83DC8"/>
    <w:rsid w:val="07007304"/>
    <w:rsid w:val="0703851C"/>
    <w:rsid w:val="071A58E0"/>
    <w:rsid w:val="076906BF"/>
    <w:rsid w:val="077424EE"/>
    <w:rsid w:val="077A03DE"/>
    <w:rsid w:val="077A3005"/>
    <w:rsid w:val="0784AEEB"/>
    <w:rsid w:val="078B65BA"/>
    <w:rsid w:val="078EA1A4"/>
    <w:rsid w:val="0790EB1B"/>
    <w:rsid w:val="0791ED3C"/>
    <w:rsid w:val="079EA1D2"/>
    <w:rsid w:val="07A35DC8"/>
    <w:rsid w:val="07B32EAB"/>
    <w:rsid w:val="07E3D3C1"/>
    <w:rsid w:val="07F8DBB7"/>
    <w:rsid w:val="07F93DB4"/>
    <w:rsid w:val="080445E4"/>
    <w:rsid w:val="080B5BC7"/>
    <w:rsid w:val="081EF846"/>
    <w:rsid w:val="0823D60F"/>
    <w:rsid w:val="082C2653"/>
    <w:rsid w:val="082EC4B7"/>
    <w:rsid w:val="08357F06"/>
    <w:rsid w:val="0897FAA7"/>
    <w:rsid w:val="089A16DC"/>
    <w:rsid w:val="08AAD37C"/>
    <w:rsid w:val="08AFE340"/>
    <w:rsid w:val="08C41435"/>
    <w:rsid w:val="08C99F0F"/>
    <w:rsid w:val="08CBF76E"/>
    <w:rsid w:val="08EDFA73"/>
    <w:rsid w:val="08FF16F0"/>
    <w:rsid w:val="09090738"/>
    <w:rsid w:val="092852EF"/>
    <w:rsid w:val="0937E9B9"/>
    <w:rsid w:val="0938451B"/>
    <w:rsid w:val="09516243"/>
    <w:rsid w:val="097CA4A1"/>
    <w:rsid w:val="09819E1C"/>
    <w:rsid w:val="098465A9"/>
    <w:rsid w:val="098AAB17"/>
    <w:rsid w:val="099D543F"/>
    <w:rsid w:val="09B764A1"/>
    <w:rsid w:val="0A03DF55"/>
    <w:rsid w:val="0A14712A"/>
    <w:rsid w:val="0A2EBF35"/>
    <w:rsid w:val="0A39C9B2"/>
    <w:rsid w:val="0A761EC0"/>
    <w:rsid w:val="0A82F272"/>
    <w:rsid w:val="0A9A7C62"/>
    <w:rsid w:val="0ABAF3F2"/>
    <w:rsid w:val="0AD34D95"/>
    <w:rsid w:val="0AEC054F"/>
    <w:rsid w:val="0AEC4015"/>
    <w:rsid w:val="0AF7D38D"/>
    <w:rsid w:val="0B13BE6E"/>
    <w:rsid w:val="0B3478E0"/>
    <w:rsid w:val="0B35112B"/>
    <w:rsid w:val="0B3C26B0"/>
    <w:rsid w:val="0B3DA2FD"/>
    <w:rsid w:val="0B468C38"/>
    <w:rsid w:val="0B4CA8DA"/>
    <w:rsid w:val="0B56CC07"/>
    <w:rsid w:val="0B57CFDD"/>
    <w:rsid w:val="0B5B5F1D"/>
    <w:rsid w:val="0B5F1BEA"/>
    <w:rsid w:val="0BB39A4D"/>
    <w:rsid w:val="0BCF74D4"/>
    <w:rsid w:val="0BD94676"/>
    <w:rsid w:val="0BEFBE10"/>
    <w:rsid w:val="0C162FF6"/>
    <w:rsid w:val="0C19E544"/>
    <w:rsid w:val="0C3D91F1"/>
    <w:rsid w:val="0C3E4A61"/>
    <w:rsid w:val="0C4B22EE"/>
    <w:rsid w:val="0C4EA4E8"/>
    <w:rsid w:val="0C5AB824"/>
    <w:rsid w:val="0C5C758E"/>
    <w:rsid w:val="0C69E6EB"/>
    <w:rsid w:val="0C77A1FB"/>
    <w:rsid w:val="0C8B5EF2"/>
    <w:rsid w:val="0C94DE83"/>
    <w:rsid w:val="0CC2E35B"/>
    <w:rsid w:val="0CCE2A43"/>
    <w:rsid w:val="0CCF8063"/>
    <w:rsid w:val="0CCFCF85"/>
    <w:rsid w:val="0CD039A0"/>
    <w:rsid w:val="0CE01E4C"/>
    <w:rsid w:val="0CF2711E"/>
    <w:rsid w:val="0CFFA3ED"/>
    <w:rsid w:val="0D18A27B"/>
    <w:rsid w:val="0D18CD57"/>
    <w:rsid w:val="0D7181E2"/>
    <w:rsid w:val="0D85376C"/>
    <w:rsid w:val="0D9EA17C"/>
    <w:rsid w:val="0DAAE3F7"/>
    <w:rsid w:val="0DE0DFFF"/>
    <w:rsid w:val="0E0EE3CA"/>
    <w:rsid w:val="0E121514"/>
    <w:rsid w:val="0E18F7F0"/>
    <w:rsid w:val="0E2B2C80"/>
    <w:rsid w:val="0E33506E"/>
    <w:rsid w:val="0E39F735"/>
    <w:rsid w:val="0E40D946"/>
    <w:rsid w:val="0E4487C6"/>
    <w:rsid w:val="0E59B37E"/>
    <w:rsid w:val="0E5CAE81"/>
    <w:rsid w:val="0E622594"/>
    <w:rsid w:val="0E83EAC8"/>
    <w:rsid w:val="0EA065E0"/>
    <w:rsid w:val="0EA3CF0F"/>
    <w:rsid w:val="0ECD98A1"/>
    <w:rsid w:val="0ED5A663"/>
    <w:rsid w:val="0ED757AB"/>
    <w:rsid w:val="0ED8AEF4"/>
    <w:rsid w:val="0EDC44B0"/>
    <w:rsid w:val="0F2ABA5F"/>
    <w:rsid w:val="0F3AF5FC"/>
    <w:rsid w:val="0F48744D"/>
    <w:rsid w:val="0F5057DC"/>
    <w:rsid w:val="0F786FC2"/>
    <w:rsid w:val="0F953DD6"/>
    <w:rsid w:val="0F9C3871"/>
    <w:rsid w:val="0FA256FC"/>
    <w:rsid w:val="0FB1001B"/>
    <w:rsid w:val="0FB986A8"/>
    <w:rsid w:val="0FC15BD3"/>
    <w:rsid w:val="0FD734C3"/>
    <w:rsid w:val="0FE7F332"/>
    <w:rsid w:val="10018E8B"/>
    <w:rsid w:val="102367DF"/>
    <w:rsid w:val="102F9AF0"/>
    <w:rsid w:val="1048A999"/>
    <w:rsid w:val="10558FBC"/>
    <w:rsid w:val="107C4E47"/>
    <w:rsid w:val="109616D8"/>
    <w:rsid w:val="10B15731"/>
    <w:rsid w:val="10B21197"/>
    <w:rsid w:val="10B78740"/>
    <w:rsid w:val="10C4F389"/>
    <w:rsid w:val="10CF6D9E"/>
    <w:rsid w:val="111E60BD"/>
    <w:rsid w:val="11345160"/>
    <w:rsid w:val="11366F01"/>
    <w:rsid w:val="1145447E"/>
    <w:rsid w:val="114CC1AE"/>
    <w:rsid w:val="115DDE62"/>
    <w:rsid w:val="1168E84D"/>
    <w:rsid w:val="116F88C0"/>
    <w:rsid w:val="11A3D857"/>
    <w:rsid w:val="11C2F208"/>
    <w:rsid w:val="11D3FDE4"/>
    <w:rsid w:val="11DFA5B5"/>
    <w:rsid w:val="11FA50EE"/>
    <w:rsid w:val="11FB4217"/>
    <w:rsid w:val="12002AA3"/>
    <w:rsid w:val="12230946"/>
    <w:rsid w:val="1225F5C2"/>
    <w:rsid w:val="12337383"/>
    <w:rsid w:val="123C0198"/>
    <w:rsid w:val="1241C32A"/>
    <w:rsid w:val="1263EFC1"/>
    <w:rsid w:val="12799B4A"/>
    <w:rsid w:val="12874EDF"/>
    <w:rsid w:val="1299176B"/>
    <w:rsid w:val="12AF67FA"/>
    <w:rsid w:val="12E058DE"/>
    <w:rsid w:val="12E3A027"/>
    <w:rsid w:val="12F50EEA"/>
    <w:rsid w:val="130AE83E"/>
    <w:rsid w:val="1320B1FA"/>
    <w:rsid w:val="13269522"/>
    <w:rsid w:val="132B9F16"/>
    <w:rsid w:val="13303554"/>
    <w:rsid w:val="135B866C"/>
    <w:rsid w:val="136635A2"/>
    <w:rsid w:val="138054D8"/>
    <w:rsid w:val="138267DB"/>
    <w:rsid w:val="138AE46C"/>
    <w:rsid w:val="13B02094"/>
    <w:rsid w:val="13B46889"/>
    <w:rsid w:val="13B4AD02"/>
    <w:rsid w:val="13B69CC7"/>
    <w:rsid w:val="13E0BEB3"/>
    <w:rsid w:val="13E1F567"/>
    <w:rsid w:val="13E2EA86"/>
    <w:rsid w:val="141F4D89"/>
    <w:rsid w:val="14227BD5"/>
    <w:rsid w:val="1422CF37"/>
    <w:rsid w:val="142B9269"/>
    <w:rsid w:val="143F4ABB"/>
    <w:rsid w:val="1440B9CB"/>
    <w:rsid w:val="147661A9"/>
    <w:rsid w:val="1481203B"/>
    <w:rsid w:val="149E0B9D"/>
    <w:rsid w:val="14DF68A5"/>
    <w:rsid w:val="14E40615"/>
    <w:rsid w:val="14E7FE42"/>
    <w:rsid w:val="150B0527"/>
    <w:rsid w:val="153701DC"/>
    <w:rsid w:val="1538312D"/>
    <w:rsid w:val="154CB580"/>
    <w:rsid w:val="1556F544"/>
    <w:rsid w:val="1558798B"/>
    <w:rsid w:val="1573CFCB"/>
    <w:rsid w:val="157647A4"/>
    <w:rsid w:val="15977E3F"/>
    <w:rsid w:val="159A735E"/>
    <w:rsid w:val="15ABCD11"/>
    <w:rsid w:val="15B87E6C"/>
    <w:rsid w:val="15C3B26F"/>
    <w:rsid w:val="15C8862A"/>
    <w:rsid w:val="15CB0AE6"/>
    <w:rsid w:val="15D933BA"/>
    <w:rsid w:val="15F1F1A5"/>
    <w:rsid w:val="15FFD7CA"/>
    <w:rsid w:val="160CD5E8"/>
    <w:rsid w:val="16327346"/>
    <w:rsid w:val="165B7108"/>
    <w:rsid w:val="1660D681"/>
    <w:rsid w:val="1682E4D7"/>
    <w:rsid w:val="168B95BB"/>
    <w:rsid w:val="1696A1F5"/>
    <w:rsid w:val="16A40E83"/>
    <w:rsid w:val="16A7FAAC"/>
    <w:rsid w:val="16B82D29"/>
    <w:rsid w:val="16C2D4A1"/>
    <w:rsid w:val="16C92DA1"/>
    <w:rsid w:val="16DC1E6E"/>
    <w:rsid w:val="16E190D1"/>
    <w:rsid w:val="16E882C2"/>
    <w:rsid w:val="16F26A5A"/>
    <w:rsid w:val="16FA7DF5"/>
    <w:rsid w:val="16FFA889"/>
    <w:rsid w:val="173CA192"/>
    <w:rsid w:val="17556C6D"/>
    <w:rsid w:val="17753B73"/>
    <w:rsid w:val="178360E6"/>
    <w:rsid w:val="17905311"/>
    <w:rsid w:val="1798398D"/>
    <w:rsid w:val="179EBA57"/>
    <w:rsid w:val="17B84746"/>
    <w:rsid w:val="17C2E0EB"/>
    <w:rsid w:val="17CAA64D"/>
    <w:rsid w:val="17CFB1F1"/>
    <w:rsid w:val="17E1413A"/>
    <w:rsid w:val="17F5E188"/>
    <w:rsid w:val="17FC0C8F"/>
    <w:rsid w:val="181720FA"/>
    <w:rsid w:val="1819FA74"/>
    <w:rsid w:val="182F952E"/>
    <w:rsid w:val="1830916B"/>
    <w:rsid w:val="186CA65F"/>
    <w:rsid w:val="1872081D"/>
    <w:rsid w:val="1881E16E"/>
    <w:rsid w:val="18845FF7"/>
    <w:rsid w:val="188CFDAA"/>
    <w:rsid w:val="18C8D963"/>
    <w:rsid w:val="191D6F2C"/>
    <w:rsid w:val="192280F2"/>
    <w:rsid w:val="1965A727"/>
    <w:rsid w:val="198875ED"/>
    <w:rsid w:val="198F1566"/>
    <w:rsid w:val="19BBEBCE"/>
    <w:rsid w:val="19BE108A"/>
    <w:rsid w:val="19E757DD"/>
    <w:rsid w:val="19ED040F"/>
    <w:rsid w:val="19F22FB9"/>
    <w:rsid w:val="19F7184A"/>
    <w:rsid w:val="1A35034E"/>
    <w:rsid w:val="1A4E41CA"/>
    <w:rsid w:val="1A520A98"/>
    <w:rsid w:val="1A9B6068"/>
    <w:rsid w:val="1AC71DE1"/>
    <w:rsid w:val="1AD61454"/>
    <w:rsid w:val="1AE26800"/>
    <w:rsid w:val="1AE92137"/>
    <w:rsid w:val="1B000E81"/>
    <w:rsid w:val="1B1404BE"/>
    <w:rsid w:val="1B32694D"/>
    <w:rsid w:val="1B45BE70"/>
    <w:rsid w:val="1B7AA669"/>
    <w:rsid w:val="1B8EF7B1"/>
    <w:rsid w:val="1B948628"/>
    <w:rsid w:val="1BA4B345"/>
    <w:rsid w:val="1BB16D3E"/>
    <w:rsid w:val="1BD7EF5B"/>
    <w:rsid w:val="1BF7913A"/>
    <w:rsid w:val="1BFD4842"/>
    <w:rsid w:val="1BFFE932"/>
    <w:rsid w:val="1C0558C7"/>
    <w:rsid w:val="1C2C3CAD"/>
    <w:rsid w:val="1C6330E2"/>
    <w:rsid w:val="1C85A661"/>
    <w:rsid w:val="1CA35A98"/>
    <w:rsid w:val="1CA53141"/>
    <w:rsid w:val="1CB4F9F9"/>
    <w:rsid w:val="1CBFB8C0"/>
    <w:rsid w:val="1CE2952C"/>
    <w:rsid w:val="1CEFC054"/>
    <w:rsid w:val="1D0FA9FE"/>
    <w:rsid w:val="1D32A3C4"/>
    <w:rsid w:val="1D34F864"/>
    <w:rsid w:val="1D44F02B"/>
    <w:rsid w:val="1D4D69BF"/>
    <w:rsid w:val="1D52B990"/>
    <w:rsid w:val="1D55483D"/>
    <w:rsid w:val="1D5DDC5E"/>
    <w:rsid w:val="1D6708FC"/>
    <w:rsid w:val="1D70116D"/>
    <w:rsid w:val="1D8CE98E"/>
    <w:rsid w:val="1DAFFCD2"/>
    <w:rsid w:val="1DCD6A71"/>
    <w:rsid w:val="1DED1F9E"/>
    <w:rsid w:val="1E09ED7B"/>
    <w:rsid w:val="1E0C76ED"/>
    <w:rsid w:val="1E0FFA98"/>
    <w:rsid w:val="1E2F1F79"/>
    <w:rsid w:val="1E2F21BF"/>
    <w:rsid w:val="1E6D9FD9"/>
    <w:rsid w:val="1E7621AE"/>
    <w:rsid w:val="1E846408"/>
    <w:rsid w:val="1E887FB9"/>
    <w:rsid w:val="1ECC805A"/>
    <w:rsid w:val="1ECD01EF"/>
    <w:rsid w:val="1ECFD099"/>
    <w:rsid w:val="1EEAD23A"/>
    <w:rsid w:val="1EEE8E5C"/>
    <w:rsid w:val="1F21A8AB"/>
    <w:rsid w:val="1F3A95AE"/>
    <w:rsid w:val="1F521CB0"/>
    <w:rsid w:val="1F67AA27"/>
    <w:rsid w:val="1F85D6BC"/>
    <w:rsid w:val="1F940316"/>
    <w:rsid w:val="1F95982F"/>
    <w:rsid w:val="1FBDCE58"/>
    <w:rsid w:val="1FCD1291"/>
    <w:rsid w:val="1FD07CB2"/>
    <w:rsid w:val="1FDB255B"/>
    <w:rsid w:val="1FF4505D"/>
    <w:rsid w:val="2000D1D6"/>
    <w:rsid w:val="2009081F"/>
    <w:rsid w:val="200E13C0"/>
    <w:rsid w:val="201C37EA"/>
    <w:rsid w:val="204DA55D"/>
    <w:rsid w:val="20782920"/>
    <w:rsid w:val="209BA704"/>
    <w:rsid w:val="209C56C2"/>
    <w:rsid w:val="20AC39A0"/>
    <w:rsid w:val="20EF169E"/>
    <w:rsid w:val="214D32CE"/>
    <w:rsid w:val="214EEB86"/>
    <w:rsid w:val="21546E3A"/>
    <w:rsid w:val="21578D0B"/>
    <w:rsid w:val="2172BABB"/>
    <w:rsid w:val="2177EE6E"/>
    <w:rsid w:val="2187BE1D"/>
    <w:rsid w:val="218E0408"/>
    <w:rsid w:val="21932F43"/>
    <w:rsid w:val="21A2C3B8"/>
    <w:rsid w:val="21A8021F"/>
    <w:rsid w:val="21AB8538"/>
    <w:rsid w:val="21C17BC7"/>
    <w:rsid w:val="21E1696E"/>
    <w:rsid w:val="225215FC"/>
    <w:rsid w:val="2260CDF0"/>
    <w:rsid w:val="228640B3"/>
    <w:rsid w:val="2288B464"/>
    <w:rsid w:val="229D0FCC"/>
    <w:rsid w:val="22A0A677"/>
    <w:rsid w:val="22B0273C"/>
    <w:rsid w:val="22B8FE7A"/>
    <w:rsid w:val="22C15869"/>
    <w:rsid w:val="22D830D1"/>
    <w:rsid w:val="22E1844C"/>
    <w:rsid w:val="23201DA1"/>
    <w:rsid w:val="2334EF41"/>
    <w:rsid w:val="2354A9CB"/>
    <w:rsid w:val="2371D2AA"/>
    <w:rsid w:val="23929B45"/>
    <w:rsid w:val="239AF57A"/>
    <w:rsid w:val="23AA7DA0"/>
    <w:rsid w:val="23C50E87"/>
    <w:rsid w:val="23CE10CF"/>
    <w:rsid w:val="23DD9C62"/>
    <w:rsid w:val="23DE4678"/>
    <w:rsid w:val="23F517DD"/>
    <w:rsid w:val="23F598C9"/>
    <w:rsid w:val="240ED167"/>
    <w:rsid w:val="242561CD"/>
    <w:rsid w:val="242803F8"/>
    <w:rsid w:val="2458D72A"/>
    <w:rsid w:val="245F795D"/>
    <w:rsid w:val="2461CE6B"/>
    <w:rsid w:val="248C200A"/>
    <w:rsid w:val="24A116BA"/>
    <w:rsid w:val="24B56B04"/>
    <w:rsid w:val="24C99B13"/>
    <w:rsid w:val="24D7E74E"/>
    <w:rsid w:val="25053CFA"/>
    <w:rsid w:val="25066066"/>
    <w:rsid w:val="25411750"/>
    <w:rsid w:val="2547BCB8"/>
    <w:rsid w:val="25496DBF"/>
    <w:rsid w:val="254F7FD2"/>
    <w:rsid w:val="25674EFA"/>
    <w:rsid w:val="257AA561"/>
    <w:rsid w:val="259FFFFF"/>
    <w:rsid w:val="25A69E0D"/>
    <w:rsid w:val="25A73D73"/>
    <w:rsid w:val="25B526BE"/>
    <w:rsid w:val="25BD0D14"/>
    <w:rsid w:val="25DC58DC"/>
    <w:rsid w:val="25E749CE"/>
    <w:rsid w:val="25EAC583"/>
    <w:rsid w:val="263CA944"/>
    <w:rsid w:val="2657E865"/>
    <w:rsid w:val="267E97AE"/>
    <w:rsid w:val="269095D2"/>
    <w:rsid w:val="26CCFA80"/>
    <w:rsid w:val="26D2F015"/>
    <w:rsid w:val="26DAE6C5"/>
    <w:rsid w:val="26E82D43"/>
    <w:rsid w:val="26EC0EF2"/>
    <w:rsid w:val="27174825"/>
    <w:rsid w:val="27180A9E"/>
    <w:rsid w:val="272E56EF"/>
    <w:rsid w:val="274025CA"/>
    <w:rsid w:val="279F1A8F"/>
    <w:rsid w:val="27C764D2"/>
    <w:rsid w:val="27E6ADD2"/>
    <w:rsid w:val="27EBF613"/>
    <w:rsid w:val="27F76C78"/>
    <w:rsid w:val="27F81044"/>
    <w:rsid w:val="280F9F61"/>
    <w:rsid w:val="281CD290"/>
    <w:rsid w:val="283ABBBF"/>
    <w:rsid w:val="28531B69"/>
    <w:rsid w:val="2855A5E4"/>
    <w:rsid w:val="28995B72"/>
    <w:rsid w:val="28A77610"/>
    <w:rsid w:val="28C86C7C"/>
    <w:rsid w:val="28E0A2D9"/>
    <w:rsid w:val="2905141A"/>
    <w:rsid w:val="290A532A"/>
    <w:rsid w:val="29249F61"/>
    <w:rsid w:val="2938CF1E"/>
    <w:rsid w:val="293C1452"/>
    <w:rsid w:val="2942A628"/>
    <w:rsid w:val="2942F9AC"/>
    <w:rsid w:val="295854CD"/>
    <w:rsid w:val="29637D85"/>
    <w:rsid w:val="29749327"/>
    <w:rsid w:val="297C4A92"/>
    <w:rsid w:val="29D56F76"/>
    <w:rsid w:val="29D94730"/>
    <w:rsid w:val="2A02C4E5"/>
    <w:rsid w:val="2A13E507"/>
    <w:rsid w:val="2A2C7DDC"/>
    <w:rsid w:val="2A2E06FC"/>
    <w:rsid w:val="2A5559A6"/>
    <w:rsid w:val="2A5AC21D"/>
    <w:rsid w:val="2A5FB945"/>
    <w:rsid w:val="2A75DE5D"/>
    <w:rsid w:val="2A8F9163"/>
    <w:rsid w:val="2AA9A5B9"/>
    <w:rsid w:val="2ACBB4DF"/>
    <w:rsid w:val="2AE224BB"/>
    <w:rsid w:val="2AF672F4"/>
    <w:rsid w:val="2B02B679"/>
    <w:rsid w:val="2B180312"/>
    <w:rsid w:val="2B2C00EE"/>
    <w:rsid w:val="2B2D81EC"/>
    <w:rsid w:val="2B3014DD"/>
    <w:rsid w:val="2B3B17C0"/>
    <w:rsid w:val="2B446430"/>
    <w:rsid w:val="2B5DE9BC"/>
    <w:rsid w:val="2B69C295"/>
    <w:rsid w:val="2B8F38B6"/>
    <w:rsid w:val="2B92AACE"/>
    <w:rsid w:val="2BA48670"/>
    <w:rsid w:val="2BC17C12"/>
    <w:rsid w:val="2BC1E3D4"/>
    <w:rsid w:val="2BD5C6DB"/>
    <w:rsid w:val="2BDD2D3E"/>
    <w:rsid w:val="2BE2A0C2"/>
    <w:rsid w:val="2BE3DA0E"/>
    <w:rsid w:val="2BE841CD"/>
    <w:rsid w:val="2BF236B7"/>
    <w:rsid w:val="2C19E49E"/>
    <w:rsid w:val="2C3D94F3"/>
    <w:rsid w:val="2C528F9E"/>
    <w:rsid w:val="2C6F2BDD"/>
    <w:rsid w:val="2C8FCDD8"/>
    <w:rsid w:val="2C9EDE10"/>
    <w:rsid w:val="2CA5417A"/>
    <w:rsid w:val="2CFAE6E0"/>
    <w:rsid w:val="2D0B5BFA"/>
    <w:rsid w:val="2D0B67E2"/>
    <w:rsid w:val="2D0BE66D"/>
    <w:rsid w:val="2D1BC49F"/>
    <w:rsid w:val="2D71A8A1"/>
    <w:rsid w:val="2D7BB1FE"/>
    <w:rsid w:val="2D7EA8D1"/>
    <w:rsid w:val="2DBF9D89"/>
    <w:rsid w:val="2DC9EE4E"/>
    <w:rsid w:val="2E0909CC"/>
    <w:rsid w:val="2E12471D"/>
    <w:rsid w:val="2E19F81E"/>
    <w:rsid w:val="2E1BE4CB"/>
    <w:rsid w:val="2E272BFF"/>
    <w:rsid w:val="2E5A5799"/>
    <w:rsid w:val="2E9E544A"/>
    <w:rsid w:val="2EA012BD"/>
    <w:rsid w:val="2EA6856D"/>
    <w:rsid w:val="2EAE0487"/>
    <w:rsid w:val="2EB85636"/>
    <w:rsid w:val="2EBADDF3"/>
    <w:rsid w:val="2EE84B29"/>
    <w:rsid w:val="2EF95DF6"/>
    <w:rsid w:val="2F23C696"/>
    <w:rsid w:val="2F2EE6F3"/>
    <w:rsid w:val="2F389B55"/>
    <w:rsid w:val="2F4E7BCF"/>
    <w:rsid w:val="2F7BD2DD"/>
    <w:rsid w:val="2FEDF841"/>
    <w:rsid w:val="2FFA3A96"/>
    <w:rsid w:val="2FFB2C3F"/>
    <w:rsid w:val="300DF7D2"/>
    <w:rsid w:val="30125DB1"/>
    <w:rsid w:val="3025E34B"/>
    <w:rsid w:val="302D72C2"/>
    <w:rsid w:val="3036AB49"/>
    <w:rsid w:val="303ACD20"/>
    <w:rsid w:val="3061039F"/>
    <w:rsid w:val="30743F1E"/>
    <w:rsid w:val="307E971B"/>
    <w:rsid w:val="308AFBE1"/>
    <w:rsid w:val="30ABB57F"/>
    <w:rsid w:val="30AF4576"/>
    <w:rsid w:val="30B686C8"/>
    <w:rsid w:val="30B7E970"/>
    <w:rsid w:val="30CAFC16"/>
    <w:rsid w:val="30EC87D8"/>
    <w:rsid w:val="30F80078"/>
    <w:rsid w:val="3100ADCA"/>
    <w:rsid w:val="310A0B12"/>
    <w:rsid w:val="3129B350"/>
    <w:rsid w:val="3169163E"/>
    <w:rsid w:val="31821E21"/>
    <w:rsid w:val="3192C658"/>
    <w:rsid w:val="3195E46B"/>
    <w:rsid w:val="31C4A3B3"/>
    <w:rsid w:val="31D83050"/>
    <w:rsid w:val="31DFB7E8"/>
    <w:rsid w:val="31F65466"/>
    <w:rsid w:val="320792ED"/>
    <w:rsid w:val="320C238D"/>
    <w:rsid w:val="3223EE9E"/>
    <w:rsid w:val="3229DD4D"/>
    <w:rsid w:val="32381DF2"/>
    <w:rsid w:val="3243F68A"/>
    <w:rsid w:val="32721E88"/>
    <w:rsid w:val="32725FA6"/>
    <w:rsid w:val="32A27AD5"/>
    <w:rsid w:val="32A53B73"/>
    <w:rsid w:val="32B859BC"/>
    <w:rsid w:val="32CF3DED"/>
    <w:rsid w:val="32D0B6C3"/>
    <w:rsid w:val="32E0FDCC"/>
    <w:rsid w:val="32E36BD4"/>
    <w:rsid w:val="3321F7EF"/>
    <w:rsid w:val="332B5592"/>
    <w:rsid w:val="336F95E7"/>
    <w:rsid w:val="337866E0"/>
    <w:rsid w:val="3382CECB"/>
    <w:rsid w:val="33841212"/>
    <w:rsid w:val="338A1829"/>
    <w:rsid w:val="338F9133"/>
    <w:rsid w:val="33ABB06F"/>
    <w:rsid w:val="33D01363"/>
    <w:rsid w:val="33D9AF37"/>
    <w:rsid w:val="33F65FBE"/>
    <w:rsid w:val="3417A7D6"/>
    <w:rsid w:val="34262751"/>
    <w:rsid w:val="344F88D4"/>
    <w:rsid w:val="345C400C"/>
    <w:rsid w:val="3474F72F"/>
    <w:rsid w:val="34972B88"/>
    <w:rsid w:val="349C6CAD"/>
    <w:rsid w:val="34B0EEA1"/>
    <w:rsid w:val="34F8F8DA"/>
    <w:rsid w:val="3505A3A4"/>
    <w:rsid w:val="3546A710"/>
    <w:rsid w:val="35880BEE"/>
    <w:rsid w:val="35AA8821"/>
    <w:rsid w:val="35DEBC22"/>
    <w:rsid w:val="35F1080A"/>
    <w:rsid w:val="35FE0607"/>
    <w:rsid w:val="361C1756"/>
    <w:rsid w:val="3623DC57"/>
    <w:rsid w:val="36367395"/>
    <w:rsid w:val="364E52E0"/>
    <w:rsid w:val="366D2E15"/>
    <w:rsid w:val="366E7509"/>
    <w:rsid w:val="36700020"/>
    <w:rsid w:val="36B3163D"/>
    <w:rsid w:val="36C30539"/>
    <w:rsid w:val="36C85AC8"/>
    <w:rsid w:val="36E19852"/>
    <w:rsid w:val="3719AABB"/>
    <w:rsid w:val="371B116B"/>
    <w:rsid w:val="37268EDE"/>
    <w:rsid w:val="37396BEE"/>
    <w:rsid w:val="373A4876"/>
    <w:rsid w:val="37441866"/>
    <w:rsid w:val="3744DD15"/>
    <w:rsid w:val="3745FC23"/>
    <w:rsid w:val="37520EB7"/>
    <w:rsid w:val="3761C50A"/>
    <w:rsid w:val="3763B5F4"/>
    <w:rsid w:val="377C465B"/>
    <w:rsid w:val="378E239C"/>
    <w:rsid w:val="37A41178"/>
    <w:rsid w:val="37A8E6C4"/>
    <w:rsid w:val="37B61B02"/>
    <w:rsid w:val="37BDEE36"/>
    <w:rsid w:val="37BFA30C"/>
    <w:rsid w:val="37C2730A"/>
    <w:rsid w:val="37EA051B"/>
    <w:rsid w:val="37EC110D"/>
    <w:rsid w:val="380B7B10"/>
    <w:rsid w:val="3816FFDB"/>
    <w:rsid w:val="3832AD28"/>
    <w:rsid w:val="385495E3"/>
    <w:rsid w:val="385FB0FD"/>
    <w:rsid w:val="38772A7E"/>
    <w:rsid w:val="387F8DB1"/>
    <w:rsid w:val="38874304"/>
    <w:rsid w:val="38A0F28C"/>
    <w:rsid w:val="38AF2C45"/>
    <w:rsid w:val="38D7559E"/>
    <w:rsid w:val="38DCDEAA"/>
    <w:rsid w:val="39135F4D"/>
    <w:rsid w:val="393812A0"/>
    <w:rsid w:val="3938A608"/>
    <w:rsid w:val="39952A47"/>
    <w:rsid w:val="39B6AD8A"/>
    <w:rsid w:val="39CF2F7D"/>
    <w:rsid w:val="39D39931"/>
    <w:rsid w:val="39EFB5BE"/>
    <w:rsid w:val="3A0CB813"/>
    <w:rsid w:val="3A4354A2"/>
    <w:rsid w:val="3A646636"/>
    <w:rsid w:val="3A66A243"/>
    <w:rsid w:val="3A6E9FDD"/>
    <w:rsid w:val="3A6EA39C"/>
    <w:rsid w:val="3A8EE5B1"/>
    <w:rsid w:val="3A91E507"/>
    <w:rsid w:val="3AA8BBE8"/>
    <w:rsid w:val="3AC9467A"/>
    <w:rsid w:val="3AFB6F73"/>
    <w:rsid w:val="3B0405CC"/>
    <w:rsid w:val="3B0A3B17"/>
    <w:rsid w:val="3B0E7CC2"/>
    <w:rsid w:val="3B124A06"/>
    <w:rsid w:val="3B46D785"/>
    <w:rsid w:val="3B55DE6B"/>
    <w:rsid w:val="3B686351"/>
    <w:rsid w:val="3B6CD78F"/>
    <w:rsid w:val="3B6F5C17"/>
    <w:rsid w:val="3BA4A6B0"/>
    <w:rsid w:val="3BA85AEE"/>
    <w:rsid w:val="3BB1E218"/>
    <w:rsid w:val="3BD132C8"/>
    <w:rsid w:val="3BD5EA81"/>
    <w:rsid w:val="3BE38363"/>
    <w:rsid w:val="3BF0E221"/>
    <w:rsid w:val="3BF82A54"/>
    <w:rsid w:val="3BF862E3"/>
    <w:rsid w:val="3C0CFF13"/>
    <w:rsid w:val="3C1D3EE4"/>
    <w:rsid w:val="3C41A360"/>
    <w:rsid w:val="3C4668F8"/>
    <w:rsid w:val="3C5C9092"/>
    <w:rsid w:val="3C881057"/>
    <w:rsid w:val="3C8DF927"/>
    <w:rsid w:val="3C93F0A3"/>
    <w:rsid w:val="3CADBEEF"/>
    <w:rsid w:val="3CE625DD"/>
    <w:rsid w:val="3CE6A848"/>
    <w:rsid w:val="3D14F841"/>
    <w:rsid w:val="3D2945AF"/>
    <w:rsid w:val="3D295583"/>
    <w:rsid w:val="3D45E182"/>
    <w:rsid w:val="3D50E531"/>
    <w:rsid w:val="3D51BFEF"/>
    <w:rsid w:val="3D561FB7"/>
    <w:rsid w:val="3D5919E1"/>
    <w:rsid w:val="3D6863DD"/>
    <w:rsid w:val="3D6AF29A"/>
    <w:rsid w:val="3D770D98"/>
    <w:rsid w:val="3D8B687A"/>
    <w:rsid w:val="3D9F2BBE"/>
    <w:rsid w:val="3DC22BD4"/>
    <w:rsid w:val="3DC593B0"/>
    <w:rsid w:val="3DEF0B01"/>
    <w:rsid w:val="3DEF21A8"/>
    <w:rsid w:val="3DFFD610"/>
    <w:rsid w:val="3E1DBBDD"/>
    <w:rsid w:val="3E241789"/>
    <w:rsid w:val="3E2C9CE1"/>
    <w:rsid w:val="3E4F9436"/>
    <w:rsid w:val="3E50DCDC"/>
    <w:rsid w:val="3E5B987B"/>
    <w:rsid w:val="3E76F466"/>
    <w:rsid w:val="3E7EE573"/>
    <w:rsid w:val="3E82EECF"/>
    <w:rsid w:val="3E8986E2"/>
    <w:rsid w:val="3E992093"/>
    <w:rsid w:val="3E9C4C4F"/>
    <w:rsid w:val="3EA28210"/>
    <w:rsid w:val="3ECBB015"/>
    <w:rsid w:val="3EED2188"/>
    <w:rsid w:val="3EF9DE17"/>
    <w:rsid w:val="3F10DC6B"/>
    <w:rsid w:val="3F239867"/>
    <w:rsid w:val="3F333944"/>
    <w:rsid w:val="3F4CB451"/>
    <w:rsid w:val="3F573C3B"/>
    <w:rsid w:val="3F90413F"/>
    <w:rsid w:val="3F930059"/>
    <w:rsid w:val="3FA0B988"/>
    <w:rsid w:val="3FC13866"/>
    <w:rsid w:val="3FD6D3EB"/>
    <w:rsid w:val="3FF26C88"/>
    <w:rsid w:val="3FF37A1F"/>
    <w:rsid w:val="3FFC0F18"/>
    <w:rsid w:val="401E6EAB"/>
    <w:rsid w:val="402B6A01"/>
    <w:rsid w:val="4038D973"/>
    <w:rsid w:val="4042D7AC"/>
    <w:rsid w:val="40537182"/>
    <w:rsid w:val="405E1968"/>
    <w:rsid w:val="407DCCB8"/>
    <w:rsid w:val="40AEF913"/>
    <w:rsid w:val="40D14947"/>
    <w:rsid w:val="40E48317"/>
    <w:rsid w:val="40F6A23E"/>
    <w:rsid w:val="40FFEA29"/>
    <w:rsid w:val="410343AA"/>
    <w:rsid w:val="4122AB56"/>
    <w:rsid w:val="4124B255"/>
    <w:rsid w:val="41456117"/>
    <w:rsid w:val="4151976B"/>
    <w:rsid w:val="416EF518"/>
    <w:rsid w:val="418B6B0A"/>
    <w:rsid w:val="418C5688"/>
    <w:rsid w:val="419E4F18"/>
    <w:rsid w:val="41A1494A"/>
    <w:rsid w:val="41AF4F1E"/>
    <w:rsid w:val="41B023D9"/>
    <w:rsid w:val="41C46894"/>
    <w:rsid w:val="41CC4BE1"/>
    <w:rsid w:val="41DF5AB4"/>
    <w:rsid w:val="41FDCB8E"/>
    <w:rsid w:val="420625E2"/>
    <w:rsid w:val="421A0C62"/>
    <w:rsid w:val="421BC6A1"/>
    <w:rsid w:val="422C5BE8"/>
    <w:rsid w:val="4267EA62"/>
    <w:rsid w:val="427E93F7"/>
    <w:rsid w:val="428BBC8C"/>
    <w:rsid w:val="42DE5BBA"/>
    <w:rsid w:val="42F32547"/>
    <w:rsid w:val="42F80A6F"/>
    <w:rsid w:val="42FBBFB9"/>
    <w:rsid w:val="433DE014"/>
    <w:rsid w:val="4352BB24"/>
    <w:rsid w:val="435BB6E6"/>
    <w:rsid w:val="436415C3"/>
    <w:rsid w:val="436B806F"/>
    <w:rsid w:val="43942B74"/>
    <w:rsid w:val="43A63BBA"/>
    <w:rsid w:val="43BBB8A1"/>
    <w:rsid w:val="43BE9974"/>
    <w:rsid w:val="43C9E77B"/>
    <w:rsid w:val="43CCA3DE"/>
    <w:rsid w:val="44072F76"/>
    <w:rsid w:val="440745B9"/>
    <w:rsid w:val="440B91F8"/>
    <w:rsid w:val="440C53A0"/>
    <w:rsid w:val="4426C658"/>
    <w:rsid w:val="4428A3CF"/>
    <w:rsid w:val="44623230"/>
    <w:rsid w:val="4483D48A"/>
    <w:rsid w:val="44A65705"/>
    <w:rsid w:val="44B19BBA"/>
    <w:rsid w:val="44B510EA"/>
    <w:rsid w:val="44BBCDEE"/>
    <w:rsid w:val="45043A2B"/>
    <w:rsid w:val="450DF478"/>
    <w:rsid w:val="451ABCE5"/>
    <w:rsid w:val="45258E99"/>
    <w:rsid w:val="457569B2"/>
    <w:rsid w:val="457AC25A"/>
    <w:rsid w:val="45C62599"/>
    <w:rsid w:val="45D0553D"/>
    <w:rsid w:val="45E543A1"/>
    <w:rsid w:val="460891EA"/>
    <w:rsid w:val="4625636F"/>
    <w:rsid w:val="462909D2"/>
    <w:rsid w:val="46319D09"/>
    <w:rsid w:val="463943A8"/>
    <w:rsid w:val="465CC485"/>
    <w:rsid w:val="46645435"/>
    <w:rsid w:val="46D2106A"/>
    <w:rsid w:val="46F0A096"/>
    <w:rsid w:val="470A822B"/>
    <w:rsid w:val="470E4DF9"/>
    <w:rsid w:val="4734C3AE"/>
    <w:rsid w:val="4752C402"/>
    <w:rsid w:val="47556B37"/>
    <w:rsid w:val="475CBF6F"/>
    <w:rsid w:val="47685E39"/>
    <w:rsid w:val="47699939"/>
    <w:rsid w:val="478E5AC3"/>
    <w:rsid w:val="478EC7C0"/>
    <w:rsid w:val="479B34D4"/>
    <w:rsid w:val="479FDAF7"/>
    <w:rsid w:val="47B4DDC4"/>
    <w:rsid w:val="47BA977F"/>
    <w:rsid w:val="47CCF8E6"/>
    <w:rsid w:val="47CE962B"/>
    <w:rsid w:val="47DB58D0"/>
    <w:rsid w:val="47E21FE4"/>
    <w:rsid w:val="4800D52F"/>
    <w:rsid w:val="48074746"/>
    <w:rsid w:val="480E28BE"/>
    <w:rsid w:val="481817A7"/>
    <w:rsid w:val="481E36AA"/>
    <w:rsid w:val="481EB5B1"/>
    <w:rsid w:val="48692F41"/>
    <w:rsid w:val="487BE1F5"/>
    <w:rsid w:val="488A6C56"/>
    <w:rsid w:val="48C03208"/>
    <w:rsid w:val="48C1CBE8"/>
    <w:rsid w:val="48D02F1B"/>
    <w:rsid w:val="48F488CA"/>
    <w:rsid w:val="4909D36C"/>
    <w:rsid w:val="49185A3C"/>
    <w:rsid w:val="4926D673"/>
    <w:rsid w:val="4929FD84"/>
    <w:rsid w:val="4933A0CE"/>
    <w:rsid w:val="494309C6"/>
    <w:rsid w:val="494F10E8"/>
    <w:rsid w:val="498BCA1D"/>
    <w:rsid w:val="498E26BB"/>
    <w:rsid w:val="49D346AC"/>
    <w:rsid w:val="49E2EEA9"/>
    <w:rsid w:val="49E395E2"/>
    <w:rsid w:val="49E4CF51"/>
    <w:rsid w:val="49EB02AE"/>
    <w:rsid w:val="4A00F27E"/>
    <w:rsid w:val="4A28AC7C"/>
    <w:rsid w:val="4A2A1A74"/>
    <w:rsid w:val="4A2A8DA9"/>
    <w:rsid w:val="4A381A39"/>
    <w:rsid w:val="4A50B525"/>
    <w:rsid w:val="4A62C1D6"/>
    <w:rsid w:val="4A867BA1"/>
    <w:rsid w:val="4A918594"/>
    <w:rsid w:val="4A97791B"/>
    <w:rsid w:val="4AA89B12"/>
    <w:rsid w:val="4AED8E1A"/>
    <w:rsid w:val="4AF2C765"/>
    <w:rsid w:val="4AF3A046"/>
    <w:rsid w:val="4AF48B26"/>
    <w:rsid w:val="4B05178C"/>
    <w:rsid w:val="4B1B523A"/>
    <w:rsid w:val="4B28E7CF"/>
    <w:rsid w:val="4B37F81E"/>
    <w:rsid w:val="4B450683"/>
    <w:rsid w:val="4B49F794"/>
    <w:rsid w:val="4B5FCB00"/>
    <w:rsid w:val="4B659081"/>
    <w:rsid w:val="4B70DCDA"/>
    <w:rsid w:val="4B75A109"/>
    <w:rsid w:val="4B76AFFF"/>
    <w:rsid w:val="4B7C9608"/>
    <w:rsid w:val="4B7CE79F"/>
    <w:rsid w:val="4B94B851"/>
    <w:rsid w:val="4B9987F3"/>
    <w:rsid w:val="4BB8C1EB"/>
    <w:rsid w:val="4BC0E87E"/>
    <w:rsid w:val="4BD948A7"/>
    <w:rsid w:val="4BE3D11F"/>
    <w:rsid w:val="4BE9D1A5"/>
    <w:rsid w:val="4C074403"/>
    <w:rsid w:val="4C145DE3"/>
    <w:rsid w:val="4C1EAE2C"/>
    <w:rsid w:val="4C43E2C8"/>
    <w:rsid w:val="4C55DD2B"/>
    <w:rsid w:val="4C5E65AC"/>
    <w:rsid w:val="4C82FE67"/>
    <w:rsid w:val="4C866426"/>
    <w:rsid w:val="4C8B0937"/>
    <w:rsid w:val="4CA23B51"/>
    <w:rsid w:val="4CA61D42"/>
    <w:rsid w:val="4CCD7352"/>
    <w:rsid w:val="4D066CB7"/>
    <w:rsid w:val="4D1A1580"/>
    <w:rsid w:val="4D3F9867"/>
    <w:rsid w:val="4D6E6EB1"/>
    <w:rsid w:val="4D73618F"/>
    <w:rsid w:val="4D73E5D3"/>
    <w:rsid w:val="4D75FCCD"/>
    <w:rsid w:val="4D9B884C"/>
    <w:rsid w:val="4DA08176"/>
    <w:rsid w:val="4DA5A02B"/>
    <w:rsid w:val="4DAA6249"/>
    <w:rsid w:val="4DB74ED4"/>
    <w:rsid w:val="4DB90271"/>
    <w:rsid w:val="4DD05C94"/>
    <w:rsid w:val="4DE07589"/>
    <w:rsid w:val="4DE521A6"/>
    <w:rsid w:val="4DE74810"/>
    <w:rsid w:val="4DF016E9"/>
    <w:rsid w:val="4DF3E101"/>
    <w:rsid w:val="4E0608D9"/>
    <w:rsid w:val="4E126318"/>
    <w:rsid w:val="4E139EE6"/>
    <w:rsid w:val="4E2F732D"/>
    <w:rsid w:val="4E38F86B"/>
    <w:rsid w:val="4E433003"/>
    <w:rsid w:val="4E516785"/>
    <w:rsid w:val="4E6486B1"/>
    <w:rsid w:val="4E65A78E"/>
    <w:rsid w:val="4E6712C2"/>
    <w:rsid w:val="4E927410"/>
    <w:rsid w:val="4E9CDB02"/>
    <w:rsid w:val="4EB3558B"/>
    <w:rsid w:val="4EBE6E9A"/>
    <w:rsid w:val="4ECC1ADA"/>
    <w:rsid w:val="4EDF1434"/>
    <w:rsid w:val="4F09EC3C"/>
    <w:rsid w:val="4F0CFA2D"/>
    <w:rsid w:val="4F0E12C9"/>
    <w:rsid w:val="4F1983AF"/>
    <w:rsid w:val="4F1D847F"/>
    <w:rsid w:val="4F216EA0"/>
    <w:rsid w:val="4F27FDFE"/>
    <w:rsid w:val="4F371244"/>
    <w:rsid w:val="4F74C06D"/>
    <w:rsid w:val="4F82E6BB"/>
    <w:rsid w:val="4F889461"/>
    <w:rsid w:val="4F9F843F"/>
    <w:rsid w:val="4FA91401"/>
    <w:rsid w:val="4FAEEFF8"/>
    <w:rsid w:val="4FB8BE09"/>
    <w:rsid w:val="4FC86B6F"/>
    <w:rsid w:val="4FD16ACF"/>
    <w:rsid w:val="4FDEF934"/>
    <w:rsid w:val="4FE9400C"/>
    <w:rsid w:val="4FF03AAC"/>
    <w:rsid w:val="4FFEA89C"/>
    <w:rsid w:val="4FFFAD69"/>
    <w:rsid w:val="50186C7C"/>
    <w:rsid w:val="501B103A"/>
    <w:rsid w:val="5025E7C5"/>
    <w:rsid w:val="504AE943"/>
    <w:rsid w:val="50529634"/>
    <w:rsid w:val="50633930"/>
    <w:rsid w:val="506B1933"/>
    <w:rsid w:val="507A4B4B"/>
    <w:rsid w:val="50920DD9"/>
    <w:rsid w:val="509893FD"/>
    <w:rsid w:val="50B00E65"/>
    <w:rsid w:val="50B89269"/>
    <w:rsid w:val="50BDDE2A"/>
    <w:rsid w:val="50DCF857"/>
    <w:rsid w:val="50E56EDC"/>
    <w:rsid w:val="50F8583E"/>
    <w:rsid w:val="5105D2CF"/>
    <w:rsid w:val="510F92F6"/>
    <w:rsid w:val="5132622C"/>
    <w:rsid w:val="514ED59D"/>
    <w:rsid w:val="515D8F4E"/>
    <w:rsid w:val="5167F57B"/>
    <w:rsid w:val="516B9D24"/>
    <w:rsid w:val="516E79FA"/>
    <w:rsid w:val="517204E3"/>
    <w:rsid w:val="517BF912"/>
    <w:rsid w:val="51C1E99B"/>
    <w:rsid w:val="51DDF5E3"/>
    <w:rsid w:val="51E46EA5"/>
    <w:rsid w:val="51F4C394"/>
    <w:rsid w:val="522EFF48"/>
    <w:rsid w:val="5233836E"/>
    <w:rsid w:val="523587F5"/>
    <w:rsid w:val="52453FAA"/>
    <w:rsid w:val="526623D5"/>
    <w:rsid w:val="526A74DC"/>
    <w:rsid w:val="5288B217"/>
    <w:rsid w:val="5292DE0F"/>
    <w:rsid w:val="52AE6858"/>
    <w:rsid w:val="52C6C27D"/>
    <w:rsid w:val="52D0ADDC"/>
    <w:rsid w:val="52E52408"/>
    <w:rsid w:val="52E8808B"/>
    <w:rsid w:val="52EC8329"/>
    <w:rsid w:val="53443A03"/>
    <w:rsid w:val="53743EAD"/>
    <w:rsid w:val="537DB2A9"/>
    <w:rsid w:val="53980A86"/>
    <w:rsid w:val="539E8010"/>
    <w:rsid w:val="53D4631D"/>
    <w:rsid w:val="53E8BDE7"/>
    <w:rsid w:val="53F86852"/>
    <w:rsid w:val="540C7C5F"/>
    <w:rsid w:val="5423293E"/>
    <w:rsid w:val="542EA77F"/>
    <w:rsid w:val="54327631"/>
    <w:rsid w:val="5438F409"/>
    <w:rsid w:val="544DA43E"/>
    <w:rsid w:val="54621827"/>
    <w:rsid w:val="546E5F26"/>
    <w:rsid w:val="54892ADE"/>
    <w:rsid w:val="5491F947"/>
    <w:rsid w:val="54B59EAC"/>
    <w:rsid w:val="54B93786"/>
    <w:rsid w:val="54DA4463"/>
    <w:rsid w:val="54E25CD4"/>
    <w:rsid w:val="55072089"/>
    <w:rsid w:val="55401F7E"/>
    <w:rsid w:val="554539C3"/>
    <w:rsid w:val="554608DB"/>
    <w:rsid w:val="555F3296"/>
    <w:rsid w:val="557B5BFB"/>
    <w:rsid w:val="55804CBB"/>
    <w:rsid w:val="5588C6D4"/>
    <w:rsid w:val="5594C2A0"/>
    <w:rsid w:val="55A4ABC0"/>
    <w:rsid w:val="55B49E65"/>
    <w:rsid w:val="55C1DB27"/>
    <w:rsid w:val="55D7429C"/>
    <w:rsid w:val="561CA3EE"/>
    <w:rsid w:val="562F01F2"/>
    <w:rsid w:val="563CB878"/>
    <w:rsid w:val="564D47FB"/>
    <w:rsid w:val="565A73AE"/>
    <w:rsid w:val="565FE6B5"/>
    <w:rsid w:val="56879FEF"/>
    <w:rsid w:val="568B4BC8"/>
    <w:rsid w:val="5691DECB"/>
    <w:rsid w:val="5697AB96"/>
    <w:rsid w:val="56A25F9F"/>
    <w:rsid w:val="56B0034A"/>
    <w:rsid w:val="56BBA76A"/>
    <w:rsid w:val="56C8F3BC"/>
    <w:rsid w:val="56DC8880"/>
    <w:rsid w:val="56E080CC"/>
    <w:rsid w:val="56E12F4A"/>
    <w:rsid w:val="5708F594"/>
    <w:rsid w:val="5746431C"/>
    <w:rsid w:val="574FDDF7"/>
    <w:rsid w:val="57733B84"/>
    <w:rsid w:val="577F6349"/>
    <w:rsid w:val="5783E9C7"/>
    <w:rsid w:val="57891A3D"/>
    <w:rsid w:val="579F4C90"/>
    <w:rsid w:val="57B4167A"/>
    <w:rsid w:val="57D1D552"/>
    <w:rsid w:val="57DA7751"/>
    <w:rsid w:val="57DFBA59"/>
    <w:rsid w:val="57EA1AA1"/>
    <w:rsid w:val="57EECBE2"/>
    <w:rsid w:val="57F1F009"/>
    <w:rsid w:val="57F229DC"/>
    <w:rsid w:val="58009C20"/>
    <w:rsid w:val="58179895"/>
    <w:rsid w:val="585F9403"/>
    <w:rsid w:val="58881917"/>
    <w:rsid w:val="58BDEFF9"/>
    <w:rsid w:val="58C24327"/>
    <w:rsid w:val="58D49E55"/>
    <w:rsid w:val="58DE9228"/>
    <w:rsid w:val="58F5D85D"/>
    <w:rsid w:val="591589D4"/>
    <w:rsid w:val="59384BEB"/>
    <w:rsid w:val="595A16D2"/>
    <w:rsid w:val="59686D11"/>
    <w:rsid w:val="596B2CCE"/>
    <w:rsid w:val="5987C619"/>
    <w:rsid w:val="5994EE9E"/>
    <w:rsid w:val="59B3BDEE"/>
    <w:rsid w:val="59D74A02"/>
    <w:rsid w:val="59DEB573"/>
    <w:rsid w:val="5A1FD071"/>
    <w:rsid w:val="5A21DC3D"/>
    <w:rsid w:val="5A2F1674"/>
    <w:rsid w:val="5A47F0E1"/>
    <w:rsid w:val="5A57D74F"/>
    <w:rsid w:val="5A6CF946"/>
    <w:rsid w:val="5A8B265A"/>
    <w:rsid w:val="5A8DBD3F"/>
    <w:rsid w:val="5AA7121D"/>
    <w:rsid w:val="5AAD1D71"/>
    <w:rsid w:val="5AD4A3AC"/>
    <w:rsid w:val="5AE2D80A"/>
    <w:rsid w:val="5AFE253F"/>
    <w:rsid w:val="5B046AC3"/>
    <w:rsid w:val="5B16B595"/>
    <w:rsid w:val="5B60DB44"/>
    <w:rsid w:val="5B6A936E"/>
    <w:rsid w:val="5B6F10CE"/>
    <w:rsid w:val="5B84AB54"/>
    <w:rsid w:val="5B909F27"/>
    <w:rsid w:val="5B97B772"/>
    <w:rsid w:val="5B9AFA60"/>
    <w:rsid w:val="5BE4226F"/>
    <w:rsid w:val="5BF16E6E"/>
    <w:rsid w:val="5C062A1F"/>
    <w:rsid w:val="5C078D6D"/>
    <w:rsid w:val="5C28D359"/>
    <w:rsid w:val="5C3964E4"/>
    <w:rsid w:val="5C40D2BD"/>
    <w:rsid w:val="5C52E9E2"/>
    <w:rsid w:val="5C604033"/>
    <w:rsid w:val="5C6C374A"/>
    <w:rsid w:val="5C90451F"/>
    <w:rsid w:val="5CCC5C06"/>
    <w:rsid w:val="5CE77611"/>
    <w:rsid w:val="5CF6173F"/>
    <w:rsid w:val="5D0D9193"/>
    <w:rsid w:val="5D13B57A"/>
    <w:rsid w:val="5D18D445"/>
    <w:rsid w:val="5D3240BD"/>
    <w:rsid w:val="5D3BCB78"/>
    <w:rsid w:val="5D435061"/>
    <w:rsid w:val="5D480C86"/>
    <w:rsid w:val="5D4D1CDB"/>
    <w:rsid w:val="5DAEB51B"/>
    <w:rsid w:val="5DB7EFA6"/>
    <w:rsid w:val="5DF40417"/>
    <w:rsid w:val="5E10B1EB"/>
    <w:rsid w:val="5E18CD9A"/>
    <w:rsid w:val="5E36E541"/>
    <w:rsid w:val="5E3E52D8"/>
    <w:rsid w:val="5E42D969"/>
    <w:rsid w:val="5E5D3734"/>
    <w:rsid w:val="5E62947D"/>
    <w:rsid w:val="5E65C756"/>
    <w:rsid w:val="5E78B56E"/>
    <w:rsid w:val="5E8BACBD"/>
    <w:rsid w:val="5E90D7C3"/>
    <w:rsid w:val="5EAC218C"/>
    <w:rsid w:val="5EBA8462"/>
    <w:rsid w:val="5EC14E6A"/>
    <w:rsid w:val="5ED1EF1F"/>
    <w:rsid w:val="5ED8B849"/>
    <w:rsid w:val="5EE513E7"/>
    <w:rsid w:val="5EF01E6A"/>
    <w:rsid w:val="5EF2158F"/>
    <w:rsid w:val="5EFCAC3C"/>
    <w:rsid w:val="5EFE1726"/>
    <w:rsid w:val="5F00CABF"/>
    <w:rsid w:val="5F17AB50"/>
    <w:rsid w:val="5F186CF9"/>
    <w:rsid w:val="5F1CBFA5"/>
    <w:rsid w:val="5F1EBD63"/>
    <w:rsid w:val="5F3B0C07"/>
    <w:rsid w:val="5F4480F4"/>
    <w:rsid w:val="5F65633B"/>
    <w:rsid w:val="5F9C3B48"/>
    <w:rsid w:val="5FCA31F8"/>
    <w:rsid w:val="5FDFD681"/>
    <w:rsid w:val="5FF587C0"/>
    <w:rsid w:val="6003B42A"/>
    <w:rsid w:val="6014BAED"/>
    <w:rsid w:val="6020A89C"/>
    <w:rsid w:val="6022A5E1"/>
    <w:rsid w:val="6023219D"/>
    <w:rsid w:val="60677EF1"/>
    <w:rsid w:val="60869285"/>
    <w:rsid w:val="608B08D2"/>
    <w:rsid w:val="6092294A"/>
    <w:rsid w:val="609BBA9F"/>
    <w:rsid w:val="609DF8A8"/>
    <w:rsid w:val="60A3ACE7"/>
    <w:rsid w:val="60BF9059"/>
    <w:rsid w:val="60C0AC10"/>
    <w:rsid w:val="60D1DCF0"/>
    <w:rsid w:val="60D45C57"/>
    <w:rsid w:val="60DAB11B"/>
    <w:rsid w:val="611846ED"/>
    <w:rsid w:val="61273997"/>
    <w:rsid w:val="61279E2E"/>
    <w:rsid w:val="613167A8"/>
    <w:rsid w:val="6133840B"/>
    <w:rsid w:val="61402421"/>
    <w:rsid w:val="6165D745"/>
    <w:rsid w:val="6188913E"/>
    <w:rsid w:val="61E29CE8"/>
    <w:rsid w:val="61ED94BB"/>
    <w:rsid w:val="61F5328F"/>
    <w:rsid w:val="6204D5AA"/>
    <w:rsid w:val="620D0A9A"/>
    <w:rsid w:val="6214CEEB"/>
    <w:rsid w:val="62217FDA"/>
    <w:rsid w:val="622BE43B"/>
    <w:rsid w:val="6263A2E2"/>
    <w:rsid w:val="6264D8FC"/>
    <w:rsid w:val="626CA674"/>
    <w:rsid w:val="629C0837"/>
    <w:rsid w:val="62B63789"/>
    <w:rsid w:val="62DC3203"/>
    <w:rsid w:val="62E675CE"/>
    <w:rsid w:val="6301E11E"/>
    <w:rsid w:val="6303F035"/>
    <w:rsid w:val="630537B1"/>
    <w:rsid w:val="631D30BD"/>
    <w:rsid w:val="63421BD3"/>
    <w:rsid w:val="635678B7"/>
    <w:rsid w:val="6374B6A4"/>
    <w:rsid w:val="6389ED98"/>
    <w:rsid w:val="639CA954"/>
    <w:rsid w:val="63B51001"/>
    <w:rsid w:val="63BE7CDF"/>
    <w:rsid w:val="63D7AFDF"/>
    <w:rsid w:val="63DE4A6D"/>
    <w:rsid w:val="640A6065"/>
    <w:rsid w:val="6412024E"/>
    <w:rsid w:val="641A4A3D"/>
    <w:rsid w:val="64278B39"/>
    <w:rsid w:val="645DE46B"/>
    <w:rsid w:val="64632965"/>
    <w:rsid w:val="6470F3EB"/>
    <w:rsid w:val="647B8266"/>
    <w:rsid w:val="6496B97B"/>
    <w:rsid w:val="64AD8DD0"/>
    <w:rsid w:val="64AF2FD3"/>
    <w:rsid w:val="64D6AE3B"/>
    <w:rsid w:val="64D7D372"/>
    <w:rsid w:val="64DA8AC9"/>
    <w:rsid w:val="64EB53C9"/>
    <w:rsid w:val="6504B886"/>
    <w:rsid w:val="651711B9"/>
    <w:rsid w:val="6519C051"/>
    <w:rsid w:val="653B4A72"/>
    <w:rsid w:val="654A869C"/>
    <w:rsid w:val="655147D6"/>
    <w:rsid w:val="655FFC77"/>
    <w:rsid w:val="65AD70B9"/>
    <w:rsid w:val="65DE6B16"/>
    <w:rsid w:val="65F30787"/>
    <w:rsid w:val="6605FCDA"/>
    <w:rsid w:val="66143B6D"/>
    <w:rsid w:val="66229717"/>
    <w:rsid w:val="662E30B5"/>
    <w:rsid w:val="66441546"/>
    <w:rsid w:val="664E427E"/>
    <w:rsid w:val="668BB096"/>
    <w:rsid w:val="668ECB63"/>
    <w:rsid w:val="66902257"/>
    <w:rsid w:val="66A8450B"/>
    <w:rsid w:val="66A8EE1C"/>
    <w:rsid w:val="66AC7EFE"/>
    <w:rsid w:val="66BFA3B0"/>
    <w:rsid w:val="66EB9636"/>
    <w:rsid w:val="66F49356"/>
    <w:rsid w:val="66FC34ED"/>
    <w:rsid w:val="6756F361"/>
    <w:rsid w:val="675ED5B0"/>
    <w:rsid w:val="67626520"/>
    <w:rsid w:val="67703C51"/>
    <w:rsid w:val="677AB6D0"/>
    <w:rsid w:val="6787883D"/>
    <w:rsid w:val="678906B9"/>
    <w:rsid w:val="6792CA55"/>
    <w:rsid w:val="679E9E21"/>
    <w:rsid w:val="67ABC97E"/>
    <w:rsid w:val="67B90C64"/>
    <w:rsid w:val="67C0A85C"/>
    <w:rsid w:val="67C759BD"/>
    <w:rsid w:val="67DB2C00"/>
    <w:rsid w:val="67DF0179"/>
    <w:rsid w:val="67FF581C"/>
    <w:rsid w:val="6809A96D"/>
    <w:rsid w:val="680D5E99"/>
    <w:rsid w:val="683EE42F"/>
    <w:rsid w:val="6853F9CB"/>
    <w:rsid w:val="686A61F5"/>
    <w:rsid w:val="686B8916"/>
    <w:rsid w:val="686CFE41"/>
    <w:rsid w:val="68781927"/>
    <w:rsid w:val="687D09A8"/>
    <w:rsid w:val="688F4B3C"/>
    <w:rsid w:val="6897ADD3"/>
    <w:rsid w:val="68A15E51"/>
    <w:rsid w:val="69081572"/>
    <w:rsid w:val="690BC43A"/>
    <w:rsid w:val="691B03E9"/>
    <w:rsid w:val="69366F80"/>
    <w:rsid w:val="693CAE45"/>
    <w:rsid w:val="69409765"/>
    <w:rsid w:val="6950EEE9"/>
    <w:rsid w:val="6953EF41"/>
    <w:rsid w:val="69613848"/>
    <w:rsid w:val="6972F600"/>
    <w:rsid w:val="69A92967"/>
    <w:rsid w:val="69EB2F29"/>
    <w:rsid w:val="6A002F31"/>
    <w:rsid w:val="6A01DC11"/>
    <w:rsid w:val="6A029E4A"/>
    <w:rsid w:val="6A0F61DF"/>
    <w:rsid w:val="6A0F8914"/>
    <w:rsid w:val="6A1D8286"/>
    <w:rsid w:val="6A346140"/>
    <w:rsid w:val="6A39DE4E"/>
    <w:rsid w:val="6A42E3A1"/>
    <w:rsid w:val="6A51BFAA"/>
    <w:rsid w:val="6A5F7B07"/>
    <w:rsid w:val="6A6F0726"/>
    <w:rsid w:val="6A73FB78"/>
    <w:rsid w:val="6A8FDE3E"/>
    <w:rsid w:val="6AB50AED"/>
    <w:rsid w:val="6AC8DC6D"/>
    <w:rsid w:val="6ACBFC0B"/>
    <w:rsid w:val="6AEC125F"/>
    <w:rsid w:val="6B05195E"/>
    <w:rsid w:val="6B0CCA3C"/>
    <w:rsid w:val="6B11F70C"/>
    <w:rsid w:val="6B2744AF"/>
    <w:rsid w:val="6B3D2FB5"/>
    <w:rsid w:val="6B8057CB"/>
    <w:rsid w:val="6B99F82A"/>
    <w:rsid w:val="6BACB911"/>
    <w:rsid w:val="6BCE5AF2"/>
    <w:rsid w:val="6BE2D6FB"/>
    <w:rsid w:val="6BF42CE1"/>
    <w:rsid w:val="6BF5090F"/>
    <w:rsid w:val="6BFDDD9C"/>
    <w:rsid w:val="6C05F978"/>
    <w:rsid w:val="6C1FA671"/>
    <w:rsid w:val="6C21EACE"/>
    <w:rsid w:val="6C577B5E"/>
    <w:rsid w:val="6C580212"/>
    <w:rsid w:val="6C7927F7"/>
    <w:rsid w:val="6C886EB6"/>
    <w:rsid w:val="6C9DD44A"/>
    <w:rsid w:val="6CAB0BD1"/>
    <w:rsid w:val="6CB5EDA9"/>
    <w:rsid w:val="6CC677E9"/>
    <w:rsid w:val="6CD90439"/>
    <w:rsid w:val="6CF13B12"/>
    <w:rsid w:val="6CF53C48"/>
    <w:rsid w:val="6D277944"/>
    <w:rsid w:val="6D279DC7"/>
    <w:rsid w:val="6D3D6AFF"/>
    <w:rsid w:val="6D48543B"/>
    <w:rsid w:val="6D8AF182"/>
    <w:rsid w:val="6D8D1721"/>
    <w:rsid w:val="6D911D69"/>
    <w:rsid w:val="6D9D75F6"/>
    <w:rsid w:val="6DA2F322"/>
    <w:rsid w:val="6DA3810D"/>
    <w:rsid w:val="6DA8B879"/>
    <w:rsid w:val="6DA93623"/>
    <w:rsid w:val="6DCF0D25"/>
    <w:rsid w:val="6DDB72C6"/>
    <w:rsid w:val="6DE58A7D"/>
    <w:rsid w:val="6E1035F4"/>
    <w:rsid w:val="6E51432C"/>
    <w:rsid w:val="6E6104DF"/>
    <w:rsid w:val="6E6B1804"/>
    <w:rsid w:val="6E6C06D9"/>
    <w:rsid w:val="6E78CE0B"/>
    <w:rsid w:val="6E82F6D6"/>
    <w:rsid w:val="6E8A29CA"/>
    <w:rsid w:val="6E8E3E9D"/>
    <w:rsid w:val="6E9A8842"/>
    <w:rsid w:val="6EA0BDFC"/>
    <w:rsid w:val="6EC7BD57"/>
    <w:rsid w:val="6EC87A22"/>
    <w:rsid w:val="6ED0289F"/>
    <w:rsid w:val="6EE170DC"/>
    <w:rsid w:val="6EEF0C17"/>
    <w:rsid w:val="6EF008B3"/>
    <w:rsid w:val="6EF50317"/>
    <w:rsid w:val="6F07758B"/>
    <w:rsid w:val="6F0E5335"/>
    <w:rsid w:val="6F45D2EC"/>
    <w:rsid w:val="6F83C1C5"/>
    <w:rsid w:val="6F96A82C"/>
    <w:rsid w:val="6F9ECC31"/>
    <w:rsid w:val="6FCC8A61"/>
    <w:rsid w:val="6FCD4764"/>
    <w:rsid w:val="6FD610F7"/>
    <w:rsid w:val="6FE1B21C"/>
    <w:rsid w:val="6FE841E7"/>
    <w:rsid w:val="6FF14771"/>
    <w:rsid w:val="6FFB3215"/>
    <w:rsid w:val="7006383E"/>
    <w:rsid w:val="703E2D35"/>
    <w:rsid w:val="703F8DB4"/>
    <w:rsid w:val="7054F4B9"/>
    <w:rsid w:val="70757013"/>
    <w:rsid w:val="70799135"/>
    <w:rsid w:val="707F7EF4"/>
    <w:rsid w:val="708BB018"/>
    <w:rsid w:val="7096D8CD"/>
    <w:rsid w:val="7097C2EF"/>
    <w:rsid w:val="70BC8C74"/>
    <w:rsid w:val="70EA335C"/>
    <w:rsid w:val="70F28233"/>
    <w:rsid w:val="70F4B43D"/>
    <w:rsid w:val="70FE4D25"/>
    <w:rsid w:val="710DA0C3"/>
    <w:rsid w:val="71103232"/>
    <w:rsid w:val="71AB5A5C"/>
    <w:rsid w:val="71B442C1"/>
    <w:rsid w:val="71C1698B"/>
    <w:rsid w:val="71CA31E4"/>
    <w:rsid w:val="71CC6D3E"/>
    <w:rsid w:val="71E31C69"/>
    <w:rsid w:val="71E370D6"/>
    <w:rsid w:val="71EB8CF8"/>
    <w:rsid w:val="71F67332"/>
    <w:rsid w:val="71F989BA"/>
    <w:rsid w:val="721A0FDF"/>
    <w:rsid w:val="721A266A"/>
    <w:rsid w:val="7243C830"/>
    <w:rsid w:val="724BE081"/>
    <w:rsid w:val="725C8AC5"/>
    <w:rsid w:val="726A9E85"/>
    <w:rsid w:val="72885685"/>
    <w:rsid w:val="729C0C80"/>
    <w:rsid w:val="72A3DA7E"/>
    <w:rsid w:val="72CCA1A6"/>
    <w:rsid w:val="72CD7AEB"/>
    <w:rsid w:val="72D98242"/>
    <w:rsid w:val="72F3AC28"/>
    <w:rsid w:val="72F49477"/>
    <w:rsid w:val="730E9491"/>
    <w:rsid w:val="731EEAB0"/>
    <w:rsid w:val="73315996"/>
    <w:rsid w:val="73682872"/>
    <w:rsid w:val="737647E3"/>
    <w:rsid w:val="737650C8"/>
    <w:rsid w:val="737AF431"/>
    <w:rsid w:val="737B2E1E"/>
    <w:rsid w:val="7380A1CB"/>
    <w:rsid w:val="73855FAD"/>
    <w:rsid w:val="73A242D6"/>
    <w:rsid w:val="73AE7FA2"/>
    <w:rsid w:val="73C1C9FA"/>
    <w:rsid w:val="73DA48FE"/>
    <w:rsid w:val="73E7E893"/>
    <w:rsid w:val="74007447"/>
    <w:rsid w:val="7410E8C1"/>
    <w:rsid w:val="744B23EA"/>
    <w:rsid w:val="7455E023"/>
    <w:rsid w:val="746ACCF7"/>
    <w:rsid w:val="74719755"/>
    <w:rsid w:val="7476BBA6"/>
    <w:rsid w:val="74A21768"/>
    <w:rsid w:val="74AE8880"/>
    <w:rsid w:val="74D4072B"/>
    <w:rsid w:val="74D6B2F7"/>
    <w:rsid w:val="74E6024D"/>
    <w:rsid w:val="7520DF42"/>
    <w:rsid w:val="7524B717"/>
    <w:rsid w:val="75330041"/>
    <w:rsid w:val="75497DC2"/>
    <w:rsid w:val="7556C8D6"/>
    <w:rsid w:val="75595820"/>
    <w:rsid w:val="756AD4BE"/>
    <w:rsid w:val="75A8D61F"/>
    <w:rsid w:val="75BB9389"/>
    <w:rsid w:val="75C5C433"/>
    <w:rsid w:val="75CF66DD"/>
    <w:rsid w:val="75D0DBE4"/>
    <w:rsid w:val="760BE2C7"/>
    <w:rsid w:val="7651D309"/>
    <w:rsid w:val="766C9447"/>
    <w:rsid w:val="76A313BA"/>
    <w:rsid w:val="76B7DA98"/>
    <w:rsid w:val="76B8F16E"/>
    <w:rsid w:val="76BF0FED"/>
    <w:rsid w:val="76CCFC9F"/>
    <w:rsid w:val="76E2C6DB"/>
    <w:rsid w:val="76F04E6C"/>
    <w:rsid w:val="770141CD"/>
    <w:rsid w:val="771002AA"/>
    <w:rsid w:val="77388CF8"/>
    <w:rsid w:val="7762F26D"/>
    <w:rsid w:val="777340B7"/>
    <w:rsid w:val="777C7150"/>
    <w:rsid w:val="77B31FD0"/>
    <w:rsid w:val="77D0280F"/>
    <w:rsid w:val="77D998B9"/>
    <w:rsid w:val="77DA55F9"/>
    <w:rsid w:val="77FD9FD7"/>
    <w:rsid w:val="780D2DC0"/>
    <w:rsid w:val="783728CE"/>
    <w:rsid w:val="7846DE0D"/>
    <w:rsid w:val="785916EF"/>
    <w:rsid w:val="78644259"/>
    <w:rsid w:val="786F2A81"/>
    <w:rsid w:val="787FA509"/>
    <w:rsid w:val="78815DB7"/>
    <w:rsid w:val="78D4836B"/>
    <w:rsid w:val="78EAB30C"/>
    <w:rsid w:val="78F84A12"/>
    <w:rsid w:val="790D2F38"/>
    <w:rsid w:val="792F5444"/>
    <w:rsid w:val="797F5C7B"/>
    <w:rsid w:val="7984692C"/>
    <w:rsid w:val="79B01CD0"/>
    <w:rsid w:val="79CBB28D"/>
    <w:rsid w:val="79DC6E96"/>
    <w:rsid w:val="79FE4EA4"/>
    <w:rsid w:val="7A18E65C"/>
    <w:rsid w:val="7A2B3A97"/>
    <w:rsid w:val="7A3CB787"/>
    <w:rsid w:val="7A6414C8"/>
    <w:rsid w:val="7A6B3D85"/>
    <w:rsid w:val="7A6CC39F"/>
    <w:rsid w:val="7A6DA93D"/>
    <w:rsid w:val="7A71922E"/>
    <w:rsid w:val="7A7E08C2"/>
    <w:rsid w:val="7A7EE653"/>
    <w:rsid w:val="7A919B5C"/>
    <w:rsid w:val="7AA9F694"/>
    <w:rsid w:val="7AAF01F0"/>
    <w:rsid w:val="7AC569FF"/>
    <w:rsid w:val="7ACAE104"/>
    <w:rsid w:val="7B04AB59"/>
    <w:rsid w:val="7B4E69A7"/>
    <w:rsid w:val="7B686969"/>
    <w:rsid w:val="7B7CD550"/>
    <w:rsid w:val="7B90F827"/>
    <w:rsid w:val="7B9EAD0F"/>
    <w:rsid w:val="7BB7A4C1"/>
    <w:rsid w:val="7BF07DF7"/>
    <w:rsid w:val="7BF3E68E"/>
    <w:rsid w:val="7C1AC468"/>
    <w:rsid w:val="7C383595"/>
    <w:rsid w:val="7C467C6D"/>
    <w:rsid w:val="7C4CE691"/>
    <w:rsid w:val="7C4D0575"/>
    <w:rsid w:val="7C54EF1C"/>
    <w:rsid w:val="7C7D8481"/>
    <w:rsid w:val="7C84329D"/>
    <w:rsid w:val="7C87C52D"/>
    <w:rsid w:val="7C939663"/>
    <w:rsid w:val="7CD0C5B6"/>
    <w:rsid w:val="7CDAF371"/>
    <w:rsid w:val="7CE6E2A6"/>
    <w:rsid w:val="7CF18F2F"/>
    <w:rsid w:val="7CFB434E"/>
    <w:rsid w:val="7D23A79F"/>
    <w:rsid w:val="7D307A51"/>
    <w:rsid w:val="7D3D57D9"/>
    <w:rsid w:val="7D7AD2E3"/>
    <w:rsid w:val="7D871162"/>
    <w:rsid w:val="7DAF2B38"/>
    <w:rsid w:val="7E0CF97C"/>
    <w:rsid w:val="7E190F51"/>
    <w:rsid w:val="7E1B8921"/>
    <w:rsid w:val="7E2ABF12"/>
    <w:rsid w:val="7E33C36B"/>
    <w:rsid w:val="7E3F972C"/>
    <w:rsid w:val="7E4E9742"/>
    <w:rsid w:val="7E6DAEAE"/>
    <w:rsid w:val="7E6E4924"/>
    <w:rsid w:val="7E7387D7"/>
    <w:rsid w:val="7E7FC01A"/>
    <w:rsid w:val="7E8067F9"/>
    <w:rsid w:val="7ED1E16E"/>
    <w:rsid w:val="7ED92798"/>
    <w:rsid w:val="7EDC016C"/>
    <w:rsid w:val="7EDE118F"/>
    <w:rsid w:val="7EF3F2BF"/>
    <w:rsid w:val="7EFE2CBC"/>
    <w:rsid w:val="7F0A5E44"/>
    <w:rsid w:val="7F184D35"/>
    <w:rsid w:val="7F4A383E"/>
    <w:rsid w:val="7F4D198B"/>
    <w:rsid w:val="7F524532"/>
    <w:rsid w:val="7FAA76BE"/>
    <w:rsid w:val="7FB1144D"/>
    <w:rsid w:val="7FC38FAA"/>
    <w:rsid w:val="7FEC008E"/>
    <w:rsid w:val="7FF9F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6785"/>
  <w15:chartTrackingRefBased/>
  <w15:docId w15:val="{8CCEACB5-735B-47E1-93FF-F1F9839B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2BE3DA0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47</Pages>
  <Words>6450</Words>
  <Characters>38703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Tekiela</dc:creator>
  <cp:keywords/>
  <dc:description/>
  <cp:lastModifiedBy>Anna Majka</cp:lastModifiedBy>
  <cp:revision>3</cp:revision>
  <dcterms:created xsi:type="dcterms:W3CDTF">2025-03-26T09:59:00Z</dcterms:created>
  <dcterms:modified xsi:type="dcterms:W3CDTF">2025-03-26T10:19:00Z</dcterms:modified>
</cp:coreProperties>
</file>